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E3108" w14:textId="788614CD" w:rsidR="00A91DC0" w:rsidRDefault="00A91DC0" w:rsidP="00A76C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-993"/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Listado de tests de la Docimoteca de la Biblioteca de Psicología de la Unive</w:t>
      </w:r>
      <w:r w:rsidR="000234B7">
        <w:rPr>
          <w:rFonts w:asciiTheme="majorHAnsi" w:hAnsiTheme="majorHAnsi"/>
          <w:sz w:val="48"/>
          <w:szCs w:val="48"/>
        </w:rPr>
        <w:t>rsid</w:t>
      </w:r>
      <w:r w:rsidR="003928ED">
        <w:rPr>
          <w:rFonts w:asciiTheme="majorHAnsi" w:hAnsiTheme="majorHAnsi"/>
          <w:sz w:val="48"/>
          <w:szCs w:val="48"/>
        </w:rPr>
        <w:t>a</w:t>
      </w:r>
      <w:r w:rsidR="005B2337">
        <w:rPr>
          <w:rFonts w:asciiTheme="majorHAnsi" w:hAnsiTheme="majorHAnsi"/>
          <w:sz w:val="48"/>
          <w:szCs w:val="48"/>
        </w:rPr>
        <w:t xml:space="preserve">d de Oviedo (actualizado a </w:t>
      </w:r>
      <w:r w:rsidR="00F272C8">
        <w:rPr>
          <w:rFonts w:asciiTheme="majorHAnsi" w:hAnsiTheme="majorHAnsi"/>
          <w:sz w:val="48"/>
          <w:szCs w:val="48"/>
        </w:rPr>
        <w:t>ENERO</w:t>
      </w:r>
      <w:r w:rsidR="00A02A21">
        <w:rPr>
          <w:rFonts w:asciiTheme="majorHAnsi" w:hAnsiTheme="majorHAnsi"/>
          <w:sz w:val="48"/>
          <w:szCs w:val="48"/>
        </w:rPr>
        <w:t xml:space="preserve"> </w:t>
      </w:r>
      <w:r>
        <w:rPr>
          <w:rFonts w:asciiTheme="majorHAnsi" w:hAnsiTheme="majorHAnsi"/>
          <w:sz w:val="48"/>
          <w:szCs w:val="48"/>
        </w:rPr>
        <w:t>de 20</w:t>
      </w:r>
      <w:r w:rsidR="003F2F4C">
        <w:rPr>
          <w:rFonts w:asciiTheme="majorHAnsi" w:hAnsiTheme="majorHAnsi"/>
          <w:sz w:val="48"/>
          <w:szCs w:val="48"/>
        </w:rPr>
        <w:t>2</w:t>
      </w:r>
      <w:r w:rsidR="00780838">
        <w:rPr>
          <w:rFonts w:asciiTheme="majorHAnsi" w:hAnsiTheme="majorHAnsi"/>
          <w:sz w:val="48"/>
          <w:szCs w:val="48"/>
        </w:rPr>
        <w:t>5</w:t>
      </w:r>
      <w:r>
        <w:rPr>
          <w:rFonts w:asciiTheme="majorHAnsi" w:hAnsiTheme="majorHAnsi"/>
          <w:sz w:val="48"/>
          <w:szCs w:val="48"/>
        </w:rPr>
        <w:t>).</w:t>
      </w:r>
    </w:p>
    <w:p w14:paraId="3E6C0880" w14:textId="77777777" w:rsidR="00A91DC0" w:rsidRDefault="00A91DC0" w:rsidP="00A91DC0">
      <w:pPr>
        <w:rPr>
          <w:sz w:val="32"/>
          <w:szCs w:val="32"/>
        </w:rPr>
      </w:pPr>
      <w:r>
        <w:rPr>
          <w:sz w:val="32"/>
          <w:szCs w:val="32"/>
        </w:rPr>
        <w:t>Pinchando en Signatura se enlaza a la referencia completa en el Catalogo de la Biblioteca.</w:t>
      </w:r>
      <w:r w:rsidR="00A76C7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Para acceder a  la colección actualizada pinchar este enlace  </w:t>
      </w:r>
      <w:hyperlink r:id="rId7" w:history="1">
        <w:r>
          <w:rPr>
            <w:rStyle w:val="Hipervnculo"/>
            <w:rFonts w:ascii="Arial" w:hAnsi="Arial" w:cs="Arial"/>
            <w:sz w:val="32"/>
            <w:szCs w:val="32"/>
          </w:rPr>
          <w:t>Catálogo de la BUO</w:t>
        </w:r>
      </w:hyperlink>
    </w:p>
    <w:tbl>
      <w:tblPr>
        <w:tblW w:w="0" w:type="auto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8468"/>
      </w:tblGrid>
      <w:tr w:rsidR="001C3A6B" w:rsidRPr="001C3A6B" w14:paraId="351C9CC0" w14:textId="77777777" w:rsidTr="00C80D69">
        <w:trPr>
          <w:trHeight w:val="300"/>
        </w:trPr>
        <w:tc>
          <w:tcPr>
            <w:tcW w:w="1270" w:type="dxa"/>
            <w:shd w:val="clear" w:color="auto" w:fill="auto"/>
            <w:vAlign w:val="center"/>
            <w:hideMark/>
          </w:tcPr>
          <w:p w14:paraId="518EF56F" w14:textId="77777777" w:rsidR="001C3A6B" w:rsidRPr="001C3A6B" w:rsidRDefault="001C3A6B" w:rsidP="001C3A6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Signatura</w:t>
            </w:r>
          </w:p>
        </w:tc>
        <w:tc>
          <w:tcPr>
            <w:tcW w:w="8468" w:type="dxa"/>
            <w:shd w:val="clear" w:color="auto" w:fill="auto"/>
            <w:vAlign w:val="center"/>
            <w:hideMark/>
          </w:tcPr>
          <w:p w14:paraId="746A827B" w14:textId="77777777" w:rsidR="001C3A6B" w:rsidRPr="001C3A6B" w:rsidRDefault="001C3A6B" w:rsidP="001C3A6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Título</w:t>
            </w:r>
          </w:p>
        </w:tc>
      </w:tr>
      <w:tr w:rsidR="001C3A6B" w:rsidRPr="001C3A6B" w14:paraId="72C2891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5B6332A" w14:textId="77777777" w:rsidR="001C3A6B" w:rsidRPr="001C3A6B" w:rsidRDefault="001C3A6B" w:rsidP="001C3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8" w:history="1">
              <w:r w:rsidRPr="00527936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XD-0100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9D59BB0" w14:textId="77777777" w:rsidR="001C3A6B" w:rsidRPr="001C3A6B" w:rsidRDefault="001C3A6B" w:rsidP="001C3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16 PF : cuestionario de personalidad : perfil + informe : pr</w:t>
            </w:r>
          </w:p>
        </w:tc>
      </w:tr>
      <w:tr w:rsidR="001C3A6B" w:rsidRPr="001C3A6B" w14:paraId="2C11600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C118B73" w14:textId="77777777" w:rsidR="001C3A6B" w:rsidRPr="001C3A6B" w:rsidRDefault="001C3A6B" w:rsidP="001C3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9" w:history="1">
              <w:r w:rsidRPr="00527936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XD-0101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81F83D5" w14:textId="77777777" w:rsidR="001C3A6B" w:rsidRPr="001C3A6B" w:rsidRDefault="001C3A6B" w:rsidP="001C3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16 PF : cuestionario factorial de personalidad (adolescentes</w:t>
            </w:r>
          </w:p>
        </w:tc>
      </w:tr>
      <w:tr w:rsidR="001C3A6B" w:rsidRPr="001C3A6B" w14:paraId="0CEBC30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19E3B6C" w14:textId="77777777" w:rsidR="001C3A6B" w:rsidRPr="001C3A6B" w:rsidRDefault="001C3A6B" w:rsidP="001C3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0" w:history="1">
              <w:r w:rsidRPr="00527936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XD-0102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E5A6545" w14:textId="77777777" w:rsidR="001C3A6B" w:rsidRPr="001C3A6B" w:rsidRDefault="001C3A6B" w:rsidP="001C3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16 PF : cuestionario factorial de personalidad (adolescentes</w:t>
            </w:r>
          </w:p>
        </w:tc>
      </w:tr>
      <w:tr w:rsidR="001C3A6B" w:rsidRPr="001C3A6B" w14:paraId="22ACD198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BA6083C" w14:textId="77777777" w:rsidR="001C3A6B" w:rsidRPr="001C3A6B" w:rsidRDefault="001C3A6B" w:rsidP="001C3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1" w:history="1">
              <w:r w:rsidRPr="00583C7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XD-0103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B96C914" w14:textId="77777777" w:rsidR="001C3A6B" w:rsidRPr="001C3A6B" w:rsidRDefault="001C3A6B" w:rsidP="001C3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16 PF : cuestionario factorial de personalidad (adolescentes</w:t>
            </w:r>
          </w:p>
        </w:tc>
      </w:tr>
      <w:tr w:rsidR="001C3A6B" w:rsidRPr="001C3A6B" w14:paraId="3E8B584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AF17914" w14:textId="77777777" w:rsidR="001C3A6B" w:rsidRPr="001C3A6B" w:rsidRDefault="001C3A6B" w:rsidP="001C3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2" w:history="1">
              <w:r w:rsidRPr="00583C7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XD-0104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CBECB54" w14:textId="77777777" w:rsidR="001C3A6B" w:rsidRPr="001C3A6B" w:rsidRDefault="001C3A6B" w:rsidP="001C3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16 PF : cuestionario factorial de personalidad (adolescentes</w:t>
            </w:r>
          </w:p>
        </w:tc>
      </w:tr>
      <w:tr w:rsidR="001C3A6B" w:rsidRPr="001C3A6B" w14:paraId="0EEEB8FC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2C60133" w14:textId="77777777" w:rsidR="001C3A6B" w:rsidRPr="001C3A6B" w:rsidRDefault="001C3A6B" w:rsidP="001C3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3" w:history="1">
              <w:r w:rsidRPr="00583C7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XD-0555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128A280" w14:textId="77777777" w:rsidR="001C3A6B" w:rsidRPr="001C3A6B" w:rsidRDefault="001C3A6B" w:rsidP="001C3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16 PF : guía para su uso clínico /</w:t>
            </w:r>
          </w:p>
        </w:tc>
      </w:tr>
      <w:tr w:rsidR="001C3A6B" w:rsidRPr="001C3A6B" w14:paraId="7CA7370C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73B53A9" w14:textId="77777777" w:rsidR="001C3A6B" w:rsidRPr="001C3A6B" w:rsidRDefault="001C3A6B" w:rsidP="001C3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4" w:history="1">
              <w:r w:rsidRPr="00583C7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XD-0002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A056958" w14:textId="77777777" w:rsidR="001C3A6B" w:rsidRPr="001C3A6B" w:rsidRDefault="001C3A6B" w:rsidP="004923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16 PF-5 : </w:t>
            </w:r>
            <w:r w:rsidR="0049239B"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cuestionario factorial de personalidad</w:t>
            </w:r>
          </w:p>
        </w:tc>
      </w:tr>
      <w:tr w:rsidR="001C3A6B" w:rsidRPr="001C3A6B" w14:paraId="156A53F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5F7BEA5" w14:textId="77777777" w:rsidR="001C3A6B" w:rsidRPr="001C3A6B" w:rsidRDefault="001C3A6B" w:rsidP="001C3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5" w:history="1">
              <w:r w:rsidRPr="00055BD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XD-0003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C59A05F" w14:textId="77777777" w:rsidR="001C3A6B" w:rsidRPr="001C3A6B" w:rsidRDefault="001C3A6B" w:rsidP="004923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16 PF-5 : </w:t>
            </w:r>
            <w:r w:rsidR="0049239B"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cuestionario factorial de personalidad</w:t>
            </w:r>
          </w:p>
        </w:tc>
      </w:tr>
      <w:tr w:rsidR="00B82312" w:rsidRPr="001C3A6B" w14:paraId="33312F3C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2B23596F" w14:textId="77777777" w:rsidR="00B82312" w:rsidRPr="00B82312" w:rsidRDefault="00B82312" w:rsidP="001C3A6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hyperlink r:id="rId16" w:history="1">
              <w:r w:rsidRPr="00B82312">
                <w:rPr>
                  <w:rStyle w:val="Hipervnculo"/>
                  <w:rFonts w:ascii="Verdana" w:hAnsi="Verdana"/>
                  <w:sz w:val="20"/>
                  <w:szCs w:val="20"/>
                </w:rPr>
                <w:t>XD-0654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062ACE18" w14:textId="77777777" w:rsidR="00B82312" w:rsidRPr="001C3A6B" w:rsidRDefault="00B82312" w:rsidP="004923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16 PF-5</w:t>
            </w:r>
            <w:r w:rsidR="004923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: </w:t>
            </w:r>
            <w:r w:rsidR="0049239B"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cuestionario factorial de personalidad</w:t>
            </w:r>
          </w:p>
        </w:tc>
      </w:tr>
      <w:tr w:rsidR="0049239B" w:rsidRPr="001C3A6B" w14:paraId="7DEE79D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00EDD356" w14:textId="77777777" w:rsidR="0049239B" w:rsidRDefault="0049239B" w:rsidP="001C3A6B">
            <w:pPr>
              <w:spacing w:after="0" w:line="240" w:lineRule="auto"/>
            </w:pPr>
            <w:hyperlink r:id="rId17" w:history="1">
              <w:r w:rsidRPr="0049239B">
                <w:rPr>
                  <w:rStyle w:val="Hipervnculo"/>
                  <w:rFonts w:ascii="Verdana" w:hAnsi="Verdana"/>
                  <w:sz w:val="20"/>
                  <w:szCs w:val="20"/>
                </w:rPr>
                <w:t>XD-</w:t>
              </w:r>
              <w:r>
                <w:rPr>
                  <w:rStyle w:val="Hipervnculo"/>
                  <w:rFonts w:ascii="Verdana" w:hAnsi="Verdana"/>
                  <w:sz w:val="20"/>
                  <w:szCs w:val="20"/>
                </w:rPr>
                <w:t>0</w:t>
              </w:r>
              <w:r w:rsidRPr="0049239B">
                <w:rPr>
                  <w:rStyle w:val="Hipervnculo"/>
                  <w:rFonts w:ascii="Verdana" w:hAnsi="Verdana"/>
                  <w:sz w:val="20"/>
                  <w:szCs w:val="20"/>
                </w:rPr>
                <w:t>731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3ED1491C" w14:textId="77777777" w:rsidR="0049239B" w:rsidRPr="001C3A6B" w:rsidRDefault="0049239B" w:rsidP="004923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16 PF-5 : </w:t>
            </w: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cuestionario factorial de personalidad</w:t>
            </w:r>
            <w:r w:rsidR="0036108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- --10ª ed.</w:t>
            </w:r>
          </w:p>
        </w:tc>
      </w:tr>
      <w:tr w:rsidR="00361080" w:rsidRPr="001C3A6B" w14:paraId="4397A30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40C5C530" w14:textId="77777777" w:rsidR="00361080" w:rsidRDefault="00361080" w:rsidP="00361080">
            <w:pPr>
              <w:spacing w:after="0" w:line="240" w:lineRule="auto"/>
            </w:pPr>
            <w:hyperlink r:id="rId18" w:history="1">
              <w:r w:rsidRPr="00361080">
                <w:rPr>
                  <w:rStyle w:val="Hipervnculo"/>
                  <w:rFonts w:ascii="Verdana" w:hAnsi="Verdana"/>
                  <w:sz w:val="20"/>
                  <w:szCs w:val="20"/>
                </w:rPr>
                <w:t>XD-0741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7E2A9B60" w14:textId="77777777" w:rsidR="00361080" w:rsidRPr="001C3A6B" w:rsidRDefault="00361080" w:rsidP="003610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16 PF-5 : </w:t>
            </w: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cuestionario factorial de personalidad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- --10ª ed.</w:t>
            </w:r>
          </w:p>
        </w:tc>
      </w:tr>
      <w:tr w:rsidR="00361080" w:rsidRPr="001C3A6B" w14:paraId="2761310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B55B515" w14:textId="77777777" w:rsidR="00361080" w:rsidRPr="001C3A6B" w:rsidRDefault="00361080" w:rsidP="003610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9" w:history="1">
              <w:r w:rsidRPr="00055BD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XD-0001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210BE4C" w14:textId="77777777" w:rsidR="00361080" w:rsidRPr="001C3A6B" w:rsidRDefault="00361080" w:rsidP="003610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16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PF-5 : una guía para su interpretación en la práctica clín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ica</w:t>
            </w:r>
          </w:p>
        </w:tc>
      </w:tr>
      <w:tr w:rsidR="00361080" w:rsidRPr="001C3A6B" w14:paraId="683952F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56A24443" w14:textId="77777777" w:rsidR="00361080" w:rsidRPr="00B82312" w:rsidRDefault="00361080" w:rsidP="0036108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hyperlink r:id="rId20" w:history="1">
              <w:r w:rsidRPr="00B82312">
                <w:rPr>
                  <w:rStyle w:val="Hipervnculo"/>
                  <w:rFonts w:ascii="Verdana" w:hAnsi="Verdana"/>
                  <w:sz w:val="20"/>
                  <w:szCs w:val="20"/>
                </w:rPr>
                <w:t>XD-0655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2A21A811" w14:textId="77777777" w:rsidR="00361080" w:rsidRPr="001C3A6B" w:rsidRDefault="00361080" w:rsidP="003610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16 PF-5 : una guía para su interpretación en la práctica clínica</w:t>
            </w:r>
          </w:p>
        </w:tc>
      </w:tr>
      <w:tr w:rsidR="00DE2A9C" w:rsidRPr="001C3A6B" w14:paraId="73EE687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7A30AFCF" w14:textId="77777777" w:rsidR="00DE2A9C" w:rsidRPr="00DE2A9C" w:rsidRDefault="00DE2A9C" w:rsidP="00DE2A9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hyperlink r:id="rId21" w:history="1">
              <w:r w:rsidRPr="001252A4">
                <w:rPr>
                  <w:rStyle w:val="Hipervnculo"/>
                  <w:rFonts w:ascii="Verdana" w:hAnsi="Verdana"/>
                  <w:sz w:val="20"/>
                  <w:szCs w:val="20"/>
                </w:rPr>
                <w:t>XD-0748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38D58F7C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16 PF-5 : una guía para su interpretación en la práctica clínica</w:t>
            </w:r>
          </w:p>
        </w:tc>
      </w:tr>
      <w:tr w:rsidR="00DE2A9C" w:rsidRPr="001C3A6B" w14:paraId="4AA8CE9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C2B07C2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2" w:history="1">
              <w:r w:rsidRPr="00055BD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XD-0520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9D565A2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16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PF-APQ : cuestionario de p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ersonalidad para adolescentes</w:t>
            </w:r>
          </w:p>
        </w:tc>
      </w:tr>
      <w:tr w:rsidR="00DE2A9C" w:rsidRPr="00A76C7E" w14:paraId="48F5C3B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490B6A46" w14:textId="77777777" w:rsidR="00DE2A9C" w:rsidRDefault="00DE2A9C" w:rsidP="00DE2A9C">
            <w:pPr>
              <w:spacing w:after="0" w:line="240" w:lineRule="auto"/>
            </w:pPr>
            <w:hyperlink r:id="rId23" w:history="1">
              <w:r w:rsidRPr="007E0CFF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XD-0729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55F8E854" w14:textId="77777777" w:rsidR="00DE2A9C" w:rsidRPr="00DE2A9C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DE2A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16 PF-APQ : </w:t>
            </w: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cuestionario de personalidad para adolescentes</w:t>
            </w:r>
          </w:p>
        </w:tc>
      </w:tr>
      <w:tr w:rsidR="00DE2A9C" w:rsidRPr="00B96CEC" w14:paraId="67518C3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7633913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4" w:history="1">
              <w:r w:rsidRPr="00D07DEE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XD-0509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4915AB4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A critical review of psychosocial hazard measures /</w:t>
            </w:r>
          </w:p>
        </w:tc>
      </w:tr>
      <w:tr w:rsidR="00DE2A9C" w:rsidRPr="001C3A6B" w14:paraId="5135109C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E7C4E14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5" w:history="1">
              <w:r w:rsidRPr="00D07DEE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XD-0649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1CC2F08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ABAS II : Sistema para la evaluación de la conducta adaptati</w:t>
            </w:r>
          </w:p>
        </w:tc>
      </w:tr>
      <w:tr w:rsidR="00DE2A9C" w:rsidRPr="001C3A6B" w14:paraId="7139C97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BCB0E2E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6" w:history="1">
              <w:r w:rsidRPr="00D07DEE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XD-0441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7EBEEED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ABG-1 : Aptitudes Básicas Generales (Forma 1) : manual /</w:t>
            </w:r>
          </w:p>
        </w:tc>
      </w:tr>
      <w:tr w:rsidR="00DE2A9C" w:rsidRPr="001C3A6B" w14:paraId="5AFBC2A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0F201F7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7" w:history="1">
              <w:r w:rsidRPr="00D07DEE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XD-0442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F423BC4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ABG-2 : Aptitudes Básicas Generales (forma 2) : manual /</w:t>
            </w:r>
          </w:p>
        </w:tc>
      </w:tr>
      <w:tr w:rsidR="00DE2A9C" w:rsidRPr="001C3A6B" w14:paraId="2CD1279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766F1E9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8" w:history="1">
              <w:r w:rsidRPr="00234CC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XD-0070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35B3371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ABI : Aptitudes Básicas para Informática : manual /</w:t>
            </w:r>
          </w:p>
        </w:tc>
      </w:tr>
      <w:tr w:rsidR="00DE2A9C" w:rsidRPr="001C3A6B" w14:paraId="57395E0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EE83513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9" w:history="1">
              <w:r w:rsidRPr="00234CC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XD-0192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D4911B6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ACE : Alteración del Comportamiento en la Escuela : [manual]</w:t>
            </w:r>
          </w:p>
        </w:tc>
      </w:tr>
      <w:tr w:rsidR="00DE2A9C" w:rsidRPr="001C3A6B" w14:paraId="2851929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ED98730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0" w:history="1">
              <w:r w:rsidRPr="00234CC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XD-0357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A242950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ACRA : Escalas de Estrategias de Aprendizaje : manual /</w:t>
            </w:r>
          </w:p>
        </w:tc>
      </w:tr>
      <w:tr w:rsidR="00DE2A9C" w:rsidRPr="001C3A6B" w14:paraId="14B6BF6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C7285D9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1" w:history="1">
              <w:r w:rsidRPr="005F040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XD-0444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085B67E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ACRA : Escalas de Estrategias de Aprendizaje : manual /</w:t>
            </w:r>
          </w:p>
        </w:tc>
      </w:tr>
      <w:tr w:rsidR="00DE2A9C" w:rsidRPr="001C3A6B" w14:paraId="4DD37CB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1D91AF9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2" w:history="1">
              <w:r w:rsidRPr="008D1A2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XD-0445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0EC8C69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ACRA : Escalas de Estrategias de Aprendizaje : manual /</w:t>
            </w:r>
          </w:p>
        </w:tc>
      </w:tr>
      <w:tr w:rsidR="00DE2A9C" w:rsidRPr="001C3A6B" w14:paraId="26B0228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563AFBA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3" w:history="1">
              <w:r w:rsidRPr="008D1A2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XD-0582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C593E1A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ACS : Escalas de Afrontamiento para Adolescentes : manual /</w:t>
            </w:r>
          </w:p>
        </w:tc>
      </w:tr>
      <w:tr w:rsidR="00DE2A9C" w:rsidRPr="001C3A6B" w14:paraId="5A993FF1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E290F33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4" w:history="1">
              <w:r w:rsidRPr="008D1A2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XD-0580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838EAED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Activemos la mente.</w:t>
            </w:r>
          </w:p>
        </w:tc>
      </w:tr>
      <w:tr w:rsidR="00DE2A9C" w:rsidRPr="001C3A6B" w14:paraId="40A5D4B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436E315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5" w:history="1">
              <w:r w:rsidRPr="008D1A2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XD-0460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8B27100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A-D : cuestionario A-D conductas antisociales-delictivas : m</w:t>
            </w:r>
          </w:p>
        </w:tc>
      </w:tr>
      <w:tr w:rsidR="00DE2A9C" w:rsidRPr="001C3A6B" w14:paraId="6ED3E4B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4DDF713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6" w:history="1">
              <w:r w:rsidRPr="008D1A2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XD-0175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25C6D24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Adiós tristeza : juego de ayuda para que los niños superen e</w:t>
            </w:r>
          </w:p>
        </w:tc>
      </w:tr>
      <w:tr w:rsidR="00DE2A9C" w:rsidRPr="001C3A6B" w14:paraId="2FAD7DBC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1FAADED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7" w:history="1">
              <w:r w:rsidRPr="008D1A2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XD-0366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8EF4EC4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ADI-R : entrevista para el diagnóstico del autismo-revisada</w:t>
            </w:r>
          </w:p>
        </w:tc>
      </w:tr>
      <w:tr w:rsidR="00DE2A9C" w:rsidRPr="001C3A6B" w14:paraId="4C863FF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DBD688B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8" w:history="1">
              <w:r w:rsidRPr="008D1A2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XD-0323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6606EC4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ADL-MAE : Alteraciones de Lenguaje, Madurez para el Aprendiz</w:t>
            </w:r>
          </w:p>
        </w:tc>
      </w:tr>
      <w:tr w:rsidR="008513F9" w:rsidRPr="001C3A6B" w14:paraId="21C52B28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7A75D2F3" w14:textId="079E6CB7" w:rsidR="008513F9" w:rsidRPr="008513F9" w:rsidRDefault="008513F9" w:rsidP="00DE2A9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hyperlink r:id="rId39" w:history="1">
              <w:r w:rsidRPr="008513F9">
                <w:rPr>
                  <w:rStyle w:val="Hipervnculo"/>
                  <w:rFonts w:ascii="Verdana" w:hAnsi="Verdana"/>
                  <w:sz w:val="20"/>
                  <w:szCs w:val="20"/>
                </w:rPr>
                <w:t>XD-0770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152AB096" w14:textId="19878215" w:rsidR="008513F9" w:rsidRPr="001C3A6B" w:rsidRDefault="008513F9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ADOS-2 : Escala de Observación para el Diagnóstico del Autismo</w:t>
            </w:r>
          </w:p>
        </w:tc>
      </w:tr>
      <w:tr w:rsidR="00DE2A9C" w:rsidRPr="001C3A6B" w14:paraId="5CFC8CA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5512D70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0" w:history="1">
              <w:r w:rsidRPr="00D4372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XD-0006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64916CD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AECS : Actitudes y Estrategias Cognitivas Sociales : manual</w:t>
            </w:r>
          </w:p>
        </w:tc>
      </w:tr>
      <w:tr w:rsidR="00DE2A9C" w:rsidRPr="001C3A6B" w14:paraId="082F333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FAC4512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1" w:history="1">
              <w:r w:rsidRPr="00D4372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XD-0443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EE2A70B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AEI : Aptitudes en Educación Infantil. Preescolar 2. Manual</w:t>
            </w:r>
          </w:p>
        </w:tc>
      </w:tr>
      <w:tr w:rsidR="00DE2A9C" w:rsidRPr="001C3A6B" w14:paraId="0E9BC26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5CD1702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2" w:history="1">
              <w:r w:rsidRPr="00D4372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XD-0007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7F86085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AF5 : Autoconcepto Forma 5 : manual /</w:t>
            </w:r>
          </w:p>
        </w:tc>
      </w:tr>
      <w:tr w:rsidR="00DE2A9C" w:rsidRPr="001C3A6B" w14:paraId="242AD53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87CEB05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3" w:history="1">
              <w:r w:rsidRPr="00B871A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XD-0008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B50C1E2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AFA : Autoconcepto Forma A : manual /</w:t>
            </w:r>
          </w:p>
        </w:tc>
      </w:tr>
      <w:tr w:rsidR="00DE2A9C" w:rsidRPr="001C3A6B" w14:paraId="5D33ED1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A4372B5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4" w:history="1">
              <w:r w:rsidRPr="00B871A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XD-0339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89452A9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AFASIA : test para el examen de la afasia : (pruebas clínica</w:t>
            </w:r>
          </w:p>
        </w:tc>
      </w:tr>
      <w:tr w:rsidR="00DE2A9C" w:rsidRPr="001C3A6B" w14:paraId="1A8DA46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C1C7BEE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5" w:history="1">
              <w:r w:rsidRPr="00B871A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XD-0543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BCB1FBE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AFASIA : test para el examen de la afasia : (pruebas clínica</w:t>
            </w:r>
          </w:p>
        </w:tc>
      </w:tr>
      <w:tr w:rsidR="00DE2A9C" w:rsidRPr="001C3A6B" w14:paraId="59019841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6E8B7DE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6" w:history="1">
              <w:r w:rsidRPr="00B871A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XD-0536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8E29F2E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AGL : atención global-local : manual /</w:t>
            </w:r>
          </w:p>
        </w:tc>
      </w:tr>
      <w:tr w:rsidR="00DE2A9C" w:rsidRPr="00A76C7E" w14:paraId="0AF4D8CC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2D3AC8B6" w14:textId="77777777" w:rsidR="00DE2A9C" w:rsidRDefault="00DE2A9C" w:rsidP="00DE2A9C">
            <w:pPr>
              <w:spacing w:after="0" w:line="240" w:lineRule="auto"/>
            </w:pPr>
            <w:hyperlink r:id="rId47" w:history="1">
              <w:r w:rsidRPr="006E185E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XD-0739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4332B274" w14:textId="77777777" w:rsidR="00DE2A9C" w:rsidRPr="00DE2A9C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DE2A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AGL-Primaria : Prueba de Atención Global-Local para Primaria</w:t>
            </w:r>
          </w:p>
        </w:tc>
      </w:tr>
      <w:tr w:rsidR="00DE2A9C" w:rsidRPr="00B96CEC" w14:paraId="6E0BADE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E2DB69D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8" w:history="1">
              <w:r w:rsidRPr="00B871A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XD-0167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AC3A130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AMI : Achievement Motivation Inventory : technical and user'</w:t>
            </w:r>
          </w:p>
        </w:tc>
      </w:tr>
      <w:tr w:rsidR="00DE2A9C" w:rsidRPr="001C3A6B" w14:paraId="1D08A2C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11ADC8B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9" w:history="1">
              <w:r w:rsidRPr="00B871A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XD-0131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E8B9CBC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AMPE : test de inteligencia : aptitudes mentales primarias,</w:t>
            </w:r>
          </w:p>
        </w:tc>
      </w:tr>
      <w:tr w:rsidR="00DE2A9C" w:rsidRPr="00B96CEC" w14:paraId="0540D4B8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F5974E5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0" w:history="1">
              <w:r w:rsidRPr="00B871A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XD-0155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5E675C4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An object and action naming battery /</w:t>
            </w:r>
          </w:p>
        </w:tc>
      </w:tr>
      <w:tr w:rsidR="00583A71" w:rsidRPr="00B96CEC" w14:paraId="79FD325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6BC8A870" w14:textId="4A51C590" w:rsidR="00583A71" w:rsidRPr="00583A71" w:rsidRDefault="00583A71" w:rsidP="00DE2A9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hyperlink r:id="rId51" w:history="1">
              <w:r w:rsidRPr="00583A71">
                <w:rPr>
                  <w:rStyle w:val="Hipervnculo"/>
                  <w:rFonts w:ascii="Verdana" w:hAnsi="Verdana"/>
                  <w:sz w:val="20"/>
                  <w:szCs w:val="20"/>
                </w:rPr>
                <w:t>XD-0766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0BF2BB04" w14:textId="065EFCE1" w:rsidR="00583A71" w:rsidRPr="001C3A6B" w:rsidRDefault="00583A71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583A7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Animales rabiosos</w:t>
            </w:r>
            <w:r w:rsidR="00B0241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r w:rsidRPr="00583A7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: juego de mesa para aprender a expresar la ira de forma sana</w:t>
            </w:r>
          </w:p>
        </w:tc>
      </w:tr>
      <w:tr w:rsidR="00DE2A9C" w:rsidRPr="001C3A6B" w14:paraId="72F9FDF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32D5BA1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2" w:history="1">
              <w:r w:rsidRPr="00B871A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XD-0566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E20FF97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Aplicación del paradigma de calidad de vida : Seminario de A</w:t>
            </w:r>
          </w:p>
        </w:tc>
      </w:tr>
      <w:tr w:rsidR="00DE2A9C" w:rsidRPr="001C3A6B" w14:paraId="5AE33A4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B921E0A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3" w:history="1">
              <w:r w:rsidRPr="00B871A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XD-0169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F974FF5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APT : test de pronóstico académico : manual /</w:t>
            </w:r>
          </w:p>
        </w:tc>
      </w:tr>
      <w:tr w:rsidR="00DE2A9C" w:rsidRPr="001C3A6B" w14:paraId="0E7E34D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A3E97B1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4" w:history="1">
              <w:r w:rsidRPr="00E85576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XD-0170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E4E5777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APT : test de pronóstico académico : manual /</w:t>
            </w:r>
          </w:p>
        </w:tc>
      </w:tr>
      <w:tr w:rsidR="00DE2A9C" w:rsidRPr="001C3A6B" w14:paraId="07FC149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ABEEAD0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5" w:history="1">
              <w:r w:rsidRPr="00E85576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XD-0518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942EFF3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A-RE-HA : Análisis del Retraso del Habla : protocolos para e</w:t>
            </w:r>
          </w:p>
        </w:tc>
      </w:tr>
      <w:tr w:rsidR="00DE2A9C" w:rsidRPr="001C3A6B" w14:paraId="75C0785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CADEFF7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6" w:history="1">
              <w:r w:rsidRPr="00E85576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XD-0009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7DBC925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ASPA : cuestionario de aserción en la pareja : manual /</w:t>
            </w:r>
          </w:p>
        </w:tc>
      </w:tr>
      <w:tr w:rsidR="00780838" w:rsidRPr="001C3A6B" w14:paraId="540CE0D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452352F3" w14:textId="6A24AFF6" w:rsidR="00780838" w:rsidRPr="00F269B3" w:rsidRDefault="00F269B3" w:rsidP="00DE2A9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hyperlink r:id="rId57" w:history="1">
              <w:r w:rsidR="00780838" w:rsidRPr="00F269B3">
                <w:rPr>
                  <w:rStyle w:val="Hipervnculo"/>
                  <w:rFonts w:ascii="Verdana" w:hAnsi="Verdana"/>
                  <w:sz w:val="20"/>
                  <w:szCs w:val="20"/>
                </w:rPr>
                <w:t>XD-0774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7731FEE7" w14:textId="60449E1D" w:rsidR="00780838" w:rsidRPr="001C3A6B" w:rsidRDefault="00780838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7808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ATENTO : cuestionario para la evaluación de las funciones ejecutivas y el TDAH</w:t>
            </w:r>
          </w:p>
        </w:tc>
      </w:tr>
      <w:tr w:rsidR="00DE2A9C" w:rsidRPr="00B96CEC" w14:paraId="5B6034F1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3D68583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8" w:history="1">
              <w:r w:rsidRPr="00E85576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XD-0004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7CCEB01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Attention-Deficit / Hyperactivity Disorder Test : a method f</w:t>
            </w:r>
          </w:p>
        </w:tc>
      </w:tr>
      <w:tr w:rsidR="00DE2A9C" w:rsidRPr="00B96CEC" w14:paraId="0D2B054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4DBE881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9" w:history="1">
              <w:r w:rsidRPr="00A042C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XD-0222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373665E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Attention-Deficit / Hyperactivity Disorder Test : a method f</w:t>
            </w:r>
          </w:p>
        </w:tc>
      </w:tr>
      <w:tr w:rsidR="00DE2A9C" w:rsidRPr="001C3A6B" w14:paraId="21E33D3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675780A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0" w:history="1">
              <w:r w:rsidRPr="00A042C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XD-0525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38AE0EA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Avancemos : enseñanza de habilidades sociales /</w:t>
            </w:r>
          </w:p>
        </w:tc>
      </w:tr>
      <w:tr w:rsidR="00DE2A9C" w:rsidRPr="001C3A6B" w14:paraId="16B134F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5B0100B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1" w:history="1">
              <w:r w:rsidRPr="00A042C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XD-0171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E643E26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AVE : Acoso y Violencia Escolar : manual /</w:t>
            </w:r>
          </w:p>
        </w:tc>
      </w:tr>
      <w:tr w:rsidR="00DE2A9C" w:rsidRPr="001C3A6B" w14:paraId="525EDF1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7489BDA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2" w:history="1">
              <w:r w:rsidRPr="00A042C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XD-0359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78FCAAC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BAC : Batería para la Actividad Comercial : manual /</w:t>
            </w:r>
          </w:p>
        </w:tc>
      </w:tr>
      <w:tr w:rsidR="00DE2A9C" w:rsidRPr="00B96CEC" w14:paraId="6C26DFE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CA1F89C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3" w:history="1">
              <w:r w:rsidRPr="002069E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XD-0624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CCB3E6F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BADS [Behavioural Assessment of the Dysexecutive Syndrome /</w:t>
            </w:r>
          </w:p>
        </w:tc>
      </w:tr>
      <w:tr w:rsidR="00DE2A9C" w:rsidRPr="001C3A6B" w14:paraId="4A06C9A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A693209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4" w:history="1">
              <w:r w:rsidRPr="00A042C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XD-0206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0B139E5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BADyG E-1 : manual técnico /</w:t>
            </w:r>
          </w:p>
        </w:tc>
      </w:tr>
      <w:tr w:rsidR="00DE2A9C" w:rsidRPr="001C3A6B" w14:paraId="53CC2F21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171EB40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5" w:history="1">
              <w:r w:rsidRPr="00A042C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XD-0599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A5AADDA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BADyG E2 renovado : batería de aptitudes diferenciales y gen</w:t>
            </w:r>
          </w:p>
        </w:tc>
      </w:tr>
      <w:tr w:rsidR="00DE2A9C" w:rsidRPr="001C3A6B" w14:paraId="1EA80921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B38ED66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6" w:history="1">
              <w:r w:rsidRPr="00A042C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XD-0207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1F8537F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BADyG M manual técnico : [batería de aptitudes diferenciales</w:t>
            </w:r>
          </w:p>
        </w:tc>
      </w:tr>
      <w:tr w:rsidR="00DE2A9C" w:rsidRPr="001C3A6B" w14:paraId="5B1F58E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F72F03C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7" w:history="1">
              <w:r w:rsidRPr="00A042C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XD-0600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776FEF1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BADyG. E-3 [renovado] : [batería de aptitudes diferenciales</w:t>
            </w:r>
          </w:p>
        </w:tc>
      </w:tr>
      <w:tr w:rsidR="00DE2A9C" w:rsidRPr="001C3A6B" w14:paraId="099288F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CA1E789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8" w:history="1">
              <w:r w:rsidRPr="00A042C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XD-0205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A3C6243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BADyG-I : manual técnico /</w:t>
            </w:r>
          </w:p>
        </w:tc>
      </w:tr>
      <w:tr w:rsidR="00DE2A9C" w:rsidRPr="001C3A6B" w14:paraId="7B74BFB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559D69C2" w14:textId="77777777" w:rsidR="00DE2A9C" w:rsidRDefault="00DE2A9C" w:rsidP="00DE2A9C">
            <w:pPr>
              <w:spacing w:after="0" w:line="240" w:lineRule="auto"/>
            </w:pPr>
            <w:hyperlink r:id="rId69" w:history="1">
              <w:r w:rsidRPr="004372F1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XD-0705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12EF2540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4372F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BAI : inventario de ansiedad de Beck</w:t>
            </w:r>
          </w:p>
        </w:tc>
      </w:tr>
      <w:tr w:rsidR="00DE2A9C" w:rsidRPr="001C3A6B" w14:paraId="133BB0D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8EAF963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0" w:history="1">
              <w:r w:rsidRPr="00A042C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XD-0530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96E3031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BAIRES : test de aptitud verbal "Buenos Aires" : manual /</w:t>
            </w:r>
          </w:p>
        </w:tc>
      </w:tr>
      <w:tr w:rsidR="00DE2A9C" w:rsidRPr="001C3A6B" w14:paraId="30DBF0E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3FC6825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1" w:history="1">
              <w:r w:rsidRPr="002069E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XD-0639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5344230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BANFE-2 : Batería Neuropsicológica de Funciones Ejecutivas y</w:t>
            </w:r>
          </w:p>
        </w:tc>
      </w:tr>
      <w:tr w:rsidR="00207F27" w:rsidRPr="001C3A6B" w14:paraId="5B0896D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00B569A5" w14:textId="77777777" w:rsidR="00207F27" w:rsidRPr="00207F27" w:rsidRDefault="00207F27" w:rsidP="00207F2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hyperlink r:id="rId72" w:history="1">
              <w:r w:rsidRPr="00207F27">
                <w:rPr>
                  <w:rStyle w:val="Hipervnculo"/>
                  <w:rFonts w:ascii="Verdana" w:hAnsi="Verdana"/>
                  <w:sz w:val="20"/>
                  <w:szCs w:val="20"/>
                </w:rPr>
                <w:t>XD-0756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4AA29A5C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BANFE-3</w:t>
            </w: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 : Batería Neuropsicológica de Funciones Ejecutivas y</w:t>
            </w:r>
          </w:p>
        </w:tc>
      </w:tr>
      <w:tr w:rsidR="00207F27" w:rsidRPr="001C3A6B" w14:paraId="29855B84" w14:textId="77777777" w:rsidTr="00586BA7">
        <w:trPr>
          <w:trHeight w:hRule="exact" w:val="289"/>
        </w:trPr>
        <w:tc>
          <w:tcPr>
            <w:tcW w:w="1270" w:type="dxa"/>
            <w:shd w:val="clear" w:color="auto" w:fill="auto"/>
            <w:noWrap/>
          </w:tcPr>
          <w:p w14:paraId="738F65C2" w14:textId="77777777" w:rsidR="00207F27" w:rsidRDefault="00207F27" w:rsidP="00207F27">
            <w:pPr>
              <w:spacing w:after="0" w:line="240" w:lineRule="atLeast"/>
            </w:pPr>
            <w:hyperlink r:id="rId73" w:history="1">
              <w:r w:rsidRPr="00746E7A">
                <w:rPr>
                  <w:rStyle w:val="Hipervnculo"/>
                </w:rPr>
                <w:t>X</w:t>
              </w:r>
              <w:r w:rsidRPr="00746E7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D-0735</w:t>
              </w:r>
            </w:hyperlink>
          </w:p>
        </w:tc>
        <w:tc>
          <w:tcPr>
            <w:tcW w:w="8468" w:type="dxa"/>
            <w:shd w:val="clear" w:color="auto" w:fill="auto"/>
            <w:noWrap/>
          </w:tcPr>
          <w:p w14:paraId="5F3FB165" w14:textId="77777777" w:rsidR="00207F27" w:rsidRPr="00D97556" w:rsidRDefault="00207F27" w:rsidP="00207F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Banco de Instrumentos básicos para la práctica de la psiquiatría clínica . –7ª ed.</w:t>
            </w:r>
          </w:p>
        </w:tc>
      </w:tr>
      <w:tr w:rsidR="00207F27" w:rsidRPr="001C3A6B" w14:paraId="59DD1BFE" w14:textId="77777777" w:rsidTr="00586BA7">
        <w:trPr>
          <w:trHeight w:hRule="exact" w:val="289"/>
        </w:trPr>
        <w:tc>
          <w:tcPr>
            <w:tcW w:w="1270" w:type="dxa"/>
            <w:shd w:val="clear" w:color="auto" w:fill="auto"/>
            <w:noWrap/>
          </w:tcPr>
          <w:p w14:paraId="7C149909" w14:textId="77777777" w:rsidR="00207F27" w:rsidRDefault="00207F27" w:rsidP="00207F27">
            <w:pPr>
              <w:spacing w:after="0" w:line="240" w:lineRule="atLeast"/>
            </w:pPr>
            <w:hyperlink r:id="rId74" w:history="1">
              <w:r w:rsidRPr="00D97556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XD-0689</w:t>
              </w:r>
            </w:hyperlink>
          </w:p>
        </w:tc>
        <w:tc>
          <w:tcPr>
            <w:tcW w:w="8468" w:type="dxa"/>
            <w:shd w:val="clear" w:color="auto" w:fill="auto"/>
            <w:noWrap/>
          </w:tcPr>
          <w:p w14:paraId="3D3FF66A" w14:textId="77777777" w:rsidR="00207F27" w:rsidRDefault="00207F27" w:rsidP="00207F27">
            <w:pPr>
              <w:rPr>
                <w:rFonts w:ascii="Calibri" w:hAnsi="Calibri" w:cs="Calibri"/>
                <w:color w:val="000000"/>
              </w:rPr>
            </w:pPr>
            <w:r w:rsidRPr="00D9755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BARCELONA-2 : programa integrado de exploración neuropsicológica</w:t>
            </w:r>
          </w:p>
        </w:tc>
      </w:tr>
      <w:tr w:rsidR="00207F27" w:rsidRPr="001C3A6B" w14:paraId="7FFE2BCC" w14:textId="77777777" w:rsidTr="00586BA7">
        <w:trPr>
          <w:trHeight w:hRule="exact" w:val="289"/>
        </w:trPr>
        <w:tc>
          <w:tcPr>
            <w:tcW w:w="1270" w:type="dxa"/>
            <w:shd w:val="clear" w:color="auto" w:fill="auto"/>
            <w:noWrap/>
          </w:tcPr>
          <w:p w14:paraId="1287D729" w14:textId="77777777" w:rsidR="00207F27" w:rsidRPr="00AC3836" w:rsidRDefault="00207F27" w:rsidP="00207F27">
            <w:pPr>
              <w:spacing w:after="0" w:line="240" w:lineRule="atLeast"/>
              <w:rPr>
                <w:rFonts w:ascii="Verdana" w:hAnsi="Verdana"/>
                <w:sz w:val="20"/>
                <w:szCs w:val="20"/>
              </w:rPr>
            </w:pPr>
            <w:hyperlink r:id="rId75" w:history="1">
              <w:r w:rsidRPr="004838E8">
                <w:rPr>
                  <w:rStyle w:val="Hipervnculo"/>
                  <w:rFonts w:ascii="Verdana" w:hAnsi="Verdana"/>
                  <w:sz w:val="20"/>
                  <w:szCs w:val="20"/>
                </w:rPr>
                <w:t>XD-0658</w:t>
              </w:r>
            </w:hyperlink>
          </w:p>
        </w:tc>
        <w:tc>
          <w:tcPr>
            <w:tcW w:w="8468" w:type="dxa"/>
            <w:shd w:val="clear" w:color="auto" w:fill="auto"/>
            <w:noWrap/>
          </w:tcPr>
          <w:p w14:paraId="00560B5A" w14:textId="77777777" w:rsidR="00207F27" w:rsidRPr="001C3A6B" w:rsidRDefault="00207F27" w:rsidP="00207F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DC617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BARON EQ-i YV : BarOn : inventario de inteligencia emocional de BarOn (EQ-i:YV)</w:t>
            </w:r>
          </w:p>
        </w:tc>
      </w:tr>
      <w:tr w:rsidR="00207F27" w:rsidRPr="001C3A6B" w14:paraId="4A03356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4E3227A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6" w:history="1">
              <w:r w:rsidRPr="000D0A16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XD-0011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8AE83CE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BAS 1-2 : Batería de socialización : (para profesores y padr</w:t>
            </w:r>
          </w:p>
        </w:tc>
      </w:tr>
      <w:tr w:rsidR="00207F27" w:rsidRPr="001C3A6B" w14:paraId="2071FAF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8237EE9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7" w:history="1">
              <w:r w:rsidRPr="00FE0C87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XD-0010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4C8A516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BAS 3 : Batería de socialización : (autoevaluación) : manual</w:t>
            </w:r>
          </w:p>
        </w:tc>
      </w:tr>
      <w:tr w:rsidR="00207F27" w:rsidRPr="001C3A6B" w14:paraId="1CE88A5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FB56B29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8" w:history="1">
              <w:r w:rsidRPr="000D0A16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XD-0630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DDCDBC8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BASC : Sistema de Evaluación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 de la Conducta en Niños y Adolescentes</w:t>
            </w:r>
          </w:p>
        </w:tc>
      </w:tr>
      <w:tr w:rsidR="00207F27" w:rsidRPr="001C3A6B" w14:paraId="4806199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00FB054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9" w:history="1">
              <w:r w:rsidRPr="000D0A16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XD-0633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4EC4B01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BASC : Sistema de Evaluación de la Conducta en Niños y Adole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scentes</w:t>
            </w:r>
          </w:p>
        </w:tc>
      </w:tr>
      <w:tr w:rsidR="00207F27" w:rsidRPr="001C3A6B" w14:paraId="2FE3D1D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2D10807C" w14:textId="77777777" w:rsidR="00207F27" w:rsidRDefault="00207F27" w:rsidP="00207F27">
            <w:pPr>
              <w:spacing w:after="0" w:line="240" w:lineRule="auto"/>
            </w:pPr>
            <w:hyperlink r:id="rId80" w:history="1">
              <w:r w:rsidRPr="001E460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XD-0685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6D1DEB96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E460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BASC 3 : Sistema de evaluación de la conducta en niños y adolescentes-3</w:t>
            </w:r>
          </w:p>
        </w:tc>
      </w:tr>
      <w:tr w:rsidR="00207F27" w:rsidRPr="001C3A6B" w14:paraId="0FA97A9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1F58110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81" w:history="1">
              <w:r w:rsidRPr="000D0A16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XD-0615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26534DA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BAS-II : Escalas de aptitudes intelectuales : manual técnico</w:t>
            </w:r>
          </w:p>
        </w:tc>
      </w:tr>
      <w:tr w:rsidR="00427AD7" w:rsidRPr="001C3A6B" w14:paraId="2DE5DF5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188FB21E" w14:textId="2AB0424C" w:rsidR="00427AD7" w:rsidRPr="00F269B3" w:rsidRDefault="00F269B3" w:rsidP="00207F2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hyperlink r:id="rId82" w:history="1">
              <w:r w:rsidR="00427AD7" w:rsidRPr="00F269B3">
                <w:rPr>
                  <w:rStyle w:val="Hipervnculo"/>
                  <w:rFonts w:ascii="Verdana" w:hAnsi="Verdana"/>
                  <w:sz w:val="20"/>
                  <w:szCs w:val="20"/>
                </w:rPr>
                <w:t>XD-0777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5BB0EFA1" w14:textId="46206006" w:rsidR="00427AD7" w:rsidRPr="001C3A6B" w:rsidRDefault="00427AD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427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BAT7 : batería de aptitudes de TEA</w:t>
            </w:r>
          </w:p>
        </w:tc>
      </w:tr>
      <w:tr w:rsidR="00207F27" w:rsidRPr="001C3A6B" w14:paraId="00B7A04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3CFF1AD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83" w:history="1">
              <w:r w:rsidRPr="000D0A16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XD-0308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B77745C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Batería de aptitudes mentales diferenciadas inferior A.M.D.I</w:t>
            </w:r>
          </w:p>
        </w:tc>
      </w:tr>
      <w:tr w:rsidR="00207F27" w:rsidRPr="001C3A6B" w14:paraId="1AA699F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F8D6A43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84" w:history="1">
              <w:r w:rsidRPr="000D0A16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XD-0068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F326057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Batería de aptitudes para el aprendizaje escolar : manual /</w:t>
            </w:r>
          </w:p>
        </w:tc>
      </w:tr>
      <w:tr w:rsidR="00207F27" w:rsidRPr="001C3A6B" w14:paraId="3196B49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46DB5AC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85" w:history="1">
              <w:r w:rsidRPr="000D0A16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XD-0449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FDF38E5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Batería de Operarios : manual /</w:t>
            </w:r>
          </w:p>
        </w:tc>
      </w:tr>
      <w:tr w:rsidR="00207F27" w:rsidRPr="001C3A6B" w14:paraId="2F2EE7E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D9B1623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86" w:history="1">
              <w:r w:rsidRPr="005775C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XD-0144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1AD44A3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Batería Luria-DNA : Diagnóstico Neuropsicológico de Adultos</w:t>
            </w:r>
          </w:p>
        </w:tc>
      </w:tr>
      <w:tr w:rsidR="00207F27" w:rsidRPr="001C3A6B" w14:paraId="3E74DEF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5823ADE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87" w:history="1">
              <w:r w:rsidRPr="005775C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XD-0554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0191CDB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Batería para el análisis de los déficits afásicos : guía de</w:t>
            </w:r>
          </w:p>
        </w:tc>
      </w:tr>
      <w:tr w:rsidR="00207F27" w:rsidRPr="001C3A6B" w14:paraId="74EAC51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249A88AB" w14:textId="77777777" w:rsidR="00207F27" w:rsidRDefault="00207F27" w:rsidP="00207F27">
            <w:pPr>
              <w:spacing w:after="0" w:line="240" w:lineRule="auto"/>
            </w:pPr>
            <w:hyperlink r:id="rId88" w:history="1">
              <w:r w:rsidRPr="0085076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XD-0721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5779C0EA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BATTELLE : inventario de des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arrollo</w:t>
            </w:r>
          </w:p>
        </w:tc>
      </w:tr>
      <w:tr w:rsidR="00207F27" w:rsidRPr="001C3A6B" w14:paraId="736CC0E1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D972B3D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89" w:history="1">
              <w:r w:rsidRPr="005775C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XD-0575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B62ABFC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BATTELLE : inventario de des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arrollo</w:t>
            </w:r>
          </w:p>
        </w:tc>
      </w:tr>
      <w:tr w:rsidR="00207F27" w:rsidRPr="001C3A6B" w14:paraId="39FBCD71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E306BE1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90" w:history="1">
              <w:r w:rsidRPr="005775C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XD-0573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2A75F32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 xml:space="preserve">Bayley scales of infant development. </w:t>
            </w: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Manual /</w:t>
            </w:r>
          </w:p>
        </w:tc>
      </w:tr>
      <w:tr w:rsidR="00207F27" w:rsidRPr="001C3A6B" w14:paraId="740F95E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0C053E72" w14:textId="77777777" w:rsidR="00207F27" w:rsidRDefault="00207F27" w:rsidP="00207F27">
            <w:pPr>
              <w:spacing w:after="0" w:line="240" w:lineRule="auto"/>
            </w:pPr>
            <w:hyperlink r:id="rId91" w:history="1">
              <w:r w:rsidRPr="00793A5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XD-0701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40395F73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BAYLEY-III : </w:t>
            </w:r>
            <w:r w:rsidRPr="00DE2A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escalas Bayley de desarrollo infantil-III</w:t>
            </w:r>
          </w:p>
        </w:tc>
      </w:tr>
      <w:tr w:rsidR="00207F27" w:rsidRPr="001C3A6B" w14:paraId="053B1F2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4F73BBB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92" w:history="1">
              <w:r w:rsidRPr="005775C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XD-0069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BBB2303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BC : Batería para Conductores : manual /</w:t>
            </w:r>
          </w:p>
        </w:tc>
      </w:tr>
      <w:tr w:rsidR="00207F27" w:rsidRPr="001C3A6B" w14:paraId="7A52CCA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8260456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93" w:history="1">
              <w:r w:rsidRPr="005775C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XD-0410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5813ECA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BCSE : Test Breve para la Evaluación del Estado Cognitivo :</w:t>
            </w:r>
          </w:p>
        </w:tc>
      </w:tr>
      <w:tr w:rsidR="00207F27" w:rsidRPr="00A76C7E" w14:paraId="59F01221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5581496D" w14:textId="77777777" w:rsidR="00207F27" w:rsidRDefault="00207F27" w:rsidP="00207F27">
            <w:pPr>
              <w:spacing w:after="0" w:line="240" w:lineRule="auto"/>
            </w:pPr>
            <w:hyperlink r:id="rId94" w:history="1">
              <w:r w:rsidRPr="00EF60E6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XD-0707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5BEACE10" w14:textId="77777777" w:rsidR="00207F27" w:rsidRPr="00DE2A9C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DE2A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BDI-II : inventario de depresión de Beck-II</w:t>
            </w:r>
          </w:p>
        </w:tc>
      </w:tr>
      <w:tr w:rsidR="00207F27" w:rsidRPr="00B96CEC" w14:paraId="3A6A665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9F45F6A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95" w:history="1">
              <w:r w:rsidRPr="008F34A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XD-0551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EFD6722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Behavioural Assessment of the Dysexecutive Syndrome for Chil</w:t>
            </w:r>
          </w:p>
        </w:tc>
      </w:tr>
      <w:tr w:rsidR="00207F27" w:rsidRPr="001C3A6B" w14:paraId="40D08E4C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EE4A2B2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96" w:history="1">
              <w:r w:rsidRPr="008F34A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XD-0371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4425C02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BEHNALE : Batería Evaluadora de las Habilidades Necesarias p</w:t>
            </w:r>
          </w:p>
        </w:tc>
      </w:tr>
      <w:tr w:rsidR="00207F27" w:rsidRPr="001C3A6B" w14:paraId="6A4684D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BEFBDB9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97" w:history="1">
              <w:r w:rsidRPr="008F34A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XD-0014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74E19F4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BETA : [test BETA, revisado] : manual /</w:t>
            </w:r>
          </w:p>
        </w:tc>
      </w:tr>
      <w:tr w:rsidR="00207F27" w:rsidRPr="001C3A6B" w14:paraId="40FD5F9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E645A0C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98" w:history="1">
              <w:r w:rsidRPr="008F34A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XD-0248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ADF3B93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BETA : Batería para la Evaluación de los Trastornos Afásicos</w:t>
            </w:r>
          </w:p>
        </w:tc>
      </w:tr>
      <w:tr w:rsidR="00207F27" w:rsidRPr="001C3A6B" w14:paraId="31067661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34971AF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99" w:history="1">
              <w:r w:rsidRPr="008F34A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XD-0249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39B1F24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BETA : Batería para la Evaluación de los Trastornos Afásicos</w:t>
            </w:r>
          </w:p>
        </w:tc>
      </w:tr>
      <w:tr w:rsidR="00207F27" w:rsidRPr="001C3A6B" w14:paraId="7D961DF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FF839F5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00" w:history="1">
              <w:r w:rsidRPr="008F34A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XD-0012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0D45A39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BETA : manual /</w:t>
            </w:r>
          </w:p>
        </w:tc>
      </w:tr>
      <w:tr w:rsidR="00207F27" w:rsidRPr="001C3A6B" w14:paraId="77A2F04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3085DBB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01" w:history="1">
              <w:r w:rsidRPr="008F34A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XD-0013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300900B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BETA : manual /</w:t>
            </w:r>
          </w:p>
        </w:tc>
      </w:tr>
      <w:tr w:rsidR="00207F27" w:rsidRPr="001C3A6B" w14:paraId="74EA68C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0E8D57E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02" w:history="1">
              <w:r w:rsidRPr="008F34A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XD-0029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F532CCC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BFQ : cuestionario "Big Five" : manual /</w:t>
            </w:r>
          </w:p>
        </w:tc>
      </w:tr>
      <w:tr w:rsidR="00207F27" w:rsidRPr="001C3A6B" w14:paraId="758A6D7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5FC24586" w14:textId="77777777" w:rsidR="00207F27" w:rsidRDefault="00207F27" w:rsidP="00207F27">
            <w:pPr>
              <w:spacing w:after="0" w:line="240" w:lineRule="auto"/>
            </w:pPr>
            <w:hyperlink r:id="rId103" w:history="1">
              <w:r w:rsidRPr="00C160B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XD-0723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3AF21E8A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C160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BIL 3-6 : Batería de inicio a la lectura para niños de 3 a 6 años.</w:t>
            </w:r>
          </w:p>
        </w:tc>
      </w:tr>
      <w:tr w:rsidR="00DD2E30" w:rsidRPr="001C3A6B" w14:paraId="6E9EC56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12FDAF26" w14:textId="6C32B3D2" w:rsidR="00DD2E30" w:rsidRDefault="00DD2E30" w:rsidP="00207F27">
            <w:pPr>
              <w:spacing w:after="0" w:line="240" w:lineRule="auto"/>
            </w:pPr>
            <w:hyperlink r:id="rId104" w:history="1">
              <w:r w:rsidRPr="00DD2E3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XD-0767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2934EE18" w14:textId="48FBB981" w:rsidR="00DD2E30" w:rsidRPr="00C160BC" w:rsidRDefault="00DD2E30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DD2E3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Bingo de las emociones</w:t>
            </w:r>
          </w:p>
        </w:tc>
      </w:tr>
      <w:tr w:rsidR="00207F27" w:rsidRPr="001C3A6B" w14:paraId="00F397E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A959C08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05" w:history="1">
              <w:r w:rsidRPr="008F34A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XD-0172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88FD538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BIP : Inventario Bochum de Personalidad y Competencia : manu</w:t>
            </w:r>
          </w:p>
        </w:tc>
      </w:tr>
      <w:tr w:rsidR="00207F27" w:rsidRPr="001C3A6B" w14:paraId="571EB75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C17CC4B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06" w:history="1">
              <w:r w:rsidRPr="008F34A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XD-0466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8051C62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BLOC : Batería de Lenguaje Objetiva y Criterial : manual de</w:t>
            </w:r>
          </w:p>
        </w:tc>
      </w:tr>
      <w:tr w:rsidR="00207F27" w:rsidRPr="001C3A6B" w14:paraId="2AE740E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06CCE76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07" w:history="1">
              <w:r w:rsidRPr="0030683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XD-0351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9396BBE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BOEHM : test Boehm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 de conceptos básicos</w:t>
            </w:r>
          </w:p>
        </w:tc>
      </w:tr>
      <w:tr w:rsidR="00207F27" w:rsidRPr="001C3A6B" w14:paraId="57B7D5AC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4B282F7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08" w:history="1">
              <w:r w:rsidRPr="00BE3F6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XD-0352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F57006B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BOEHM : test Boehm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 de conceptos básicos</w:t>
            </w:r>
          </w:p>
        </w:tc>
      </w:tr>
      <w:tr w:rsidR="00207F27" w:rsidRPr="001C3A6B" w14:paraId="5C0655D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428D084B" w14:textId="77777777" w:rsidR="00207F27" w:rsidRDefault="00207F27" w:rsidP="00207F27">
            <w:pPr>
              <w:spacing w:after="0" w:line="240" w:lineRule="auto"/>
            </w:pPr>
            <w:hyperlink r:id="rId109" w:history="1">
              <w:r w:rsidRPr="001F18F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XD-0713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3783F2CC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F18F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BOEHM 3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 : </w:t>
            </w:r>
            <w:r w:rsidRPr="001F18F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 Boehm de conceptos básicos 3</w:t>
            </w:r>
          </w:p>
        </w:tc>
      </w:tr>
      <w:tr w:rsidR="00207F27" w:rsidRPr="001C3A6B" w14:paraId="4D6F712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7A193D13" w14:textId="77777777" w:rsidR="00207F27" w:rsidRDefault="00207F27" w:rsidP="00207F27">
            <w:pPr>
              <w:spacing w:after="0" w:line="240" w:lineRule="auto"/>
            </w:pPr>
            <w:hyperlink r:id="rId110" w:history="1">
              <w:r w:rsidRPr="00AF06FE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XD-0714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354905C7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AF06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BOEHM  3 preescolar : test Boehm de conceptos básicos 3</w:t>
            </w:r>
          </w:p>
        </w:tc>
      </w:tr>
      <w:tr w:rsidR="00207F27" w:rsidRPr="00B96CEC" w14:paraId="1E711CD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475467B7" w14:textId="77777777" w:rsidR="00207F27" w:rsidRDefault="00207F27" w:rsidP="00207F27">
            <w:pPr>
              <w:spacing w:after="0" w:line="240" w:lineRule="auto"/>
            </w:pPr>
            <w:hyperlink r:id="rId111" w:history="1">
              <w:r w:rsidRPr="00A60BAE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XD-0747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0C1BB811" w14:textId="77777777" w:rsidR="00207F27" w:rsidRPr="00DE2A9C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DE2A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BORB : Birmingham object recognition battery</w:t>
            </w:r>
          </w:p>
        </w:tc>
      </w:tr>
      <w:tr w:rsidR="00207F27" w:rsidRPr="001C3A6B" w14:paraId="7F13C80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46B8A6A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12" w:history="1">
              <w:r w:rsidRPr="00BE3F6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XD-0353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CA9F473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BPA : Batería de Pruebas de admisión (niveles 1 y 2) : manua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L</w:t>
            </w:r>
          </w:p>
        </w:tc>
      </w:tr>
      <w:tr w:rsidR="00207F27" w:rsidRPr="00A76C7E" w14:paraId="190F325C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34EC9B3E" w14:textId="77777777" w:rsidR="00207F27" w:rsidRDefault="00207F27" w:rsidP="00207F27">
            <w:pPr>
              <w:spacing w:after="0" w:line="240" w:lineRule="auto"/>
            </w:pPr>
            <w:hyperlink r:id="rId113" w:history="1">
              <w:r w:rsidRPr="00D462EE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XD-0730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740C5B15" w14:textId="77777777" w:rsidR="00207F27" w:rsidRPr="00DE2A9C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DE2A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BPR :  batería de pruebas de razonamiento</w:t>
            </w:r>
          </w:p>
        </w:tc>
      </w:tr>
      <w:tr w:rsidR="00207F27" w:rsidRPr="00B96CEC" w14:paraId="2C05290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70BC577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14" w:history="1">
              <w:r w:rsidRPr="00BE3F6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XD-0139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9A36277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BRIAAC : Behavior Rating Instrument for Autistic and other A</w:t>
            </w:r>
          </w:p>
        </w:tc>
      </w:tr>
      <w:tr w:rsidR="00207F27" w:rsidRPr="001C3A6B" w14:paraId="619DA22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D02C090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15" w:history="1">
              <w:r w:rsidRPr="00BE3F6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XD-0644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DA22CCD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BRIEF 2 : evaluación conductual de la función ejecutiva /</w:t>
            </w:r>
          </w:p>
        </w:tc>
      </w:tr>
      <w:tr w:rsidR="004A1C97" w:rsidRPr="001C3A6B" w14:paraId="4095F58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59E385B8" w14:textId="141AECDB" w:rsidR="004A1C97" w:rsidRPr="004A1C97" w:rsidRDefault="004A1C97" w:rsidP="00207F2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hyperlink r:id="rId116" w:history="1">
              <w:r w:rsidRPr="004A1C97">
                <w:rPr>
                  <w:rStyle w:val="Hipervnculo"/>
                  <w:rFonts w:ascii="Verdana" w:hAnsi="Verdana"/>
                  <w:sz w:val="20"/>
                  <w:szCs w:val="20"/>
                </w:rPr>
                <w:t>XD-0761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088DBCF0" w14:textId="3802CCDB" w:rsidR="004A1C97" w:rsidRPr="001C3A6B" w:rsidRDefault="004A1C9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4A1C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BRIEF-P : evaluación conductual de la función ejecutiva, versión infantil</w:t>
            </w:r>
          </w:p>
        </w:tc>
      </w:tr>
      <w:tr w:rsidR="00207F27" w:rsidRPr="001C3A6B" w14:paraId="4B5E890C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7632276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17" w:history="1">
              <w:r w:rsidRPr="00BE3F6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XD-0291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12DF6B7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Brunet Lézine revisado : escala de desarrollo psicomotor de</w:t>
            </w:r>
          </w:p>
        </w:tc>
      </w:tr>
      <w:tr w:rsidR="00207F27" w:rsidRPr="001C3A6B" w14:paraId="567A776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4BC5E8A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18" w:history="1">
              <w:r w:rsidRPr="00BE3F6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XD-0452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9838B0E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BS : Batería de Subalternos : manual /</w:t>
            </w:r>
          </w:p>
        </w:tc>
      </w:tr>
      <w:tr w:rsidR="00207F27" w:rsidRPr="001C3A6B" w14:paraId="22AC7C08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3433954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19" w:history="1">
              <w:r w:rsidRPr="00612634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XD-0401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4FB2AFA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BSID : escalas Bayley de desarrollo infantil : manual /</w:t>
            </w:r>
          </w:p>
        </w:tc>
      </w:tr>
      <w:tr w:rsidR="00207F27" w:rsidRPr="001C3A6B" w14:paraId="3F6483A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E1F161F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20" w:history="1">
              <w:r w:rsidRPr="00612634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XD-0432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9A08D96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BSID : escalas Bayley de desarrollo infantil : manual /</w:t>
            </w:r>
          </w:p>
        </w:tc>
      </w:tr>
      <w:tr w:rsidR="00207F27" w:rsidRPr="001C3A6B" w14:paraId="7128FC1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E1BF83D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21" w:history="1">
              <w:r w:rsidRPr="00612634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XD-0071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20EE9B7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BTA : Batería de Tareas Administrativas : manual /</w:t>
            </w:r>
          </w:p>
        </w:tc>
      </w:tr>
      <w:tr w:rsidR="00207F27" w:rsidRPr="001C3A6B" w14:paraId="3333D15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C5C5D7E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22" w:history="1">
              <w:r w:rsidRPr="00612634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XD-0072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E7B81EB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BTA : Batería de Tareas Administrativas : manual /</w:t>
            </w:r>
          </w:p>
        </w:tc>
      </w:tr>
      <w:tr w:rsidR="00207F27" w:rsidRPr="001C3A6B" w14:paraId="5108749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5F3B114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23" w:history="1">
              <w:r w:rsidRPr="00612634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XD-0474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0DD335E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BTA-R : Batería de Tareas Administrativas-revisada : manual</w:t>
            </w:r>
          </w:p>
        </w:tc>
      </w:tr>
      <w:tr w:rsidR="00207F27" w:rsidRPr="001C3A6B" w14:paraId="0D4A300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C6D9DB8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24" w:history="1">
              <w:r w:rsidRPr="00612634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XD-0054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4488605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BTPD-S : batería de test psicológicos para deportistas-Salam</w:t>
            </w:r>
          </w:p>
        </w:tc>
      </w:tr>
      <w:tr w:rsidR="00207F27" w:rsidRPr="001C3A6B" w14:paraId="012D322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72225270" w14:textId="77777777" w:rsidR="00207F27" w:rsidRDefault="00207F27" w:rsidP="00207F27">
            <w:pPr>
              <w:spacing w:after="0" w:line="240" w:lineRule="auto"/>
            </w:pPr>
            <w:hyperlink r:id="rId125" w:history="1">
              <w:r w:rsidRPr="00677AE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XD-0664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29C18C39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677A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BYI-2 : Inventarios de Beck para niños y adolescentes-2</w:t>
            </w:r>
          </w:p>
        </w:tc>
      </w:tr>
      <w:tr w:rsidR="00207F27" w:rsidRPr="001C3A6B" w14:paraId="00A4C2D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DEA255D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26" w:history="1">
              <w:r w:rsidRPr="00612634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XD-0016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AA82BCA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CACIA : cuestionario de auto-control infantil y adolescente</w:t>
            </w:r>
          </w:p>
        </w:tc>
      </w:tr>
      <w:tr w:rsidR="00207F27" w:rsidRPr="001C3A6B" w14:paraId="4F77F2C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BD49A5C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27" w:history="1">
              <w:r w:rsidRPr="00B35FA9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XD-0017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632A1DA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CACIA : cuestionario de auto-control infantil y adolescente</w:t>
            </w:r>
          </w:p>
        </w:tc>
      </w:tr>
      <w:tr w:rsidR="00207F27" w:rsidRPr="001C3A6B" w14:paraId="1DB7646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7A87F53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28" w:history="1">
              <w:r w:rsidRPr="00B35FA9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XD-0018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629693F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CACIA : cuestionario de auto-control infantil y adolescente</w:t>
            </w:r>
          </w:p>
        </w:tc>
      </w:tr>
      <w:tr w:rsidR="00207F27" w:rsidRPr="001C3A6B" w14:paraId="16566B9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F93F7C6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29" w:history="1">
              <w:r w:rsidRPr="00B35FA9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XD-0585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A95226D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CAEPO : Cuestionario de Afrontamiento al Estrés para Pacient</w:t>
            </w:r>
          </w:p>
        </w:tc>
      </w:tr>
      <w:tr w:rsidR="00207F27" w:rsidRPr="001C3A6B" w14:paraId="47E8BA1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C6B52D6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30" w:history="1">
              <w:r w:rsidRPr="00B35FA9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XD-0464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C558555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Cambios : test de flexibilidad cognitiva : manual /</w:t>
            </w:r>
          </w:p>
        </w:tc>
      </w:tr>
      <w:tr w:rsidR="00207F27" w:rsidRPr="001C3A6B" w14:paraId="76DEB6B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637BE46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31" w:history="1">
              <w:r w:rsidRPr="00B35FA9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XD-0128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38B6CED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CAMDEX : examen Cambridge para trastornos mentales en la vej</w:t>
            </w:r>
          </w:p>
        </w:tc>
      </w:tr>
      <w:tr w:rsidR="00207F27" w:rsidRPr="001C3A6B" w14:paraId="2417CAE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59142C32" w14:textId="77777777" w:rsidR="00207F27" w:rsidRDefault="00207F27" w:rsidP="00207F27">
            <w:pPr>
              <w:spacing w:after="0" w:line="240" w:lineRule="auto"/>
            </w:pPr>
            <w:hyperlink r:id="rId132" w:history="1">
              <w:r w:rsidRPr="00773A9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XD-0717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75F07079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773A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CAMDEX-DS : prueba de exploración Cambridge para la valoración de trastornos mentales en adultos con Síndrome de Down o con discapacidad intelectual</w:t>
            </w:r>
          </w:p>
        </w:tc>
      </w:tr>
      <w:tr w:rsidR="00207F27" w:rsidRPr="001C3A6B" w14:paraId="6741CE8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FCF6D43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33" w:history="1">
              <w:r w:rsidRPr="00B35FA9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XD-0537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39F746A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CAMDEX-R : prueba de exploración Cambridge revisada para la</w:t>
            </w:r>
          </w:p>
        </w:tc>
      </w:tr>
      <w:tr w:rsidR="00207F27" w:rsidRPr="001C3A6B" w14:paraId="5624951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29C66C8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34" w:history="1">
              <w:r w:rsidRPr="00B35FA9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XD-0648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51FF5C7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CAMDEX-R : prueba de exploración Cambridge revisada para la</w:t>
            </w:r>
          </w:p>
        </w:tc>
      </w:tr>
      <w:tr w:rsidR="00207F27" w:rsidRPr="001C3A6B" w14:paraId="547C9C2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54780C89" w14:textId="77777777" w:rsidR="00207F27" w:rsidRDefault="00207F27" w:rsidP="00207F27">
            <w:pPr>
              <w:spacing w:after="0" w:line="240" w:lineRule="auto"/>
            </w:pPr>
            <w:hyperlink r:id="rId135" w:history="1">
              <w:r w:rsidRPr="008E3AA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XD-0693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1C85CFAB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8E3A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CAPI-A : cuestionario de agresividad premeditada e impulsiva en adolescentes.</w:t>
            </w:r>
          </w:p>
        </w:tc>
      </w:tr>
      <w:tr w:rsidR="00207F27" w:rsidRPr="001C3A6B" w14:paraId="17B89EF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B804802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36" w:history="1">
              <w:r w:rsidRPr="00B35FA9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XD-0086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3575084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CAQ : cuestionario de análisis clínico : manual /</w:t>
            </w:r>
          </w:p>
        </w:tc>
      </w:tr>
      <w:tr w:rsidR="00207F27" w:rsidRPr="001C3A6B" w14:paraId="6A2DA9A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0B80AE2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37" w:history="1">
              <w:r w:rsidRPr="00B35FA9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XD-0087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F8631B4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CAQ : cuestionario de análisis clínico : manual del usuario</w:t>
            </w:r>
          </w:p>
        </w:tc>
      </w:tr>
      <w:tr w:rsidR="00207F27" w:rsidRPr="001C3A6B" w14:paraId="026FEE61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74D2F8CF" w14:textId="77777777" w:rsidR="00207F27" w:rsidRDefault="00207F27" w:rsidP="00207F27">
            <w:pPr>
              <w:spacing w:after="0" w:line="240" w:lineRule="auto"/>
            </w:pPr>
            <w:hyperlink r:id="rId138" w:history="1">
              <w:r w:rsidRPr="00FD2C7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</w:t>
              </w:r>
              <w:r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0</w:t>
              </w:r>
              <w:r w:rsidRPr="00FD2C7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660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5CA0086C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CARAS-R : T</w:t>
            </w:r>
            <w:r w:rsidRPr="00F25E2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est de percepción de diferencias, revisado : manual</w:t>
            </w:r>
          </w:p>
        </w:tc>
      </w:tr>
      <w:tr w:rsidR="00207F27" w:rsidRPr="001C3A6B" w14:paraId="76A198AC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B18BC3C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39" w:history="1">
              <w:r w:rsidRPr="00F954C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XD-0601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EF9F7BC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CARAS : percepción de diferencias : manual /</w:t>
            </w:r>
          </w:p>
        </w:tc>
      </w:tr>
      <w:tr w:rsidR="00207F27" w:rsidRPr="001C3A6B" w14:paraId="651EEB8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06AF339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40" w:history="1">
              <w:r w:rsidRPr="00F954C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XD-0019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201AB8D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CAS : cuestionario de ansiedad infantil : manual /</w:t>
            </w:r>
          </w:p>
        </w:tc>
      </w:tr>
      <w:tr w:rsidR="00207F27" w:rsidRPr="001C3A6B" w14:paraId="5736AFF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E3E99CB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41" w:history="1">
              <w:r w:rsidRPr="00F954C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XD-0229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29EF555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CAS : cuestionario de ansiedad infantil : manual /</w:t>
            </w:r>
          </w:p>
        </w:tc>
      </w:tr>
      <w:tr w:rsidR="00207F27" w:rsidRPr="00B96CEC" w14:paraId="7849DDC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80A95B0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42" w:history="1">
              <w:r w:rsidRPr="00F954C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XD-0511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91D68C9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Category-specific names test manual /</w:t>
            </w:r>
          </w:p>
        </w:tc>
      </w:tr>
      <w:tr w:rsidR="00207F27" w:rsidRPr="001C3A6B" w14:paraId="7AF817EC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4CE17C0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43" w:history="1">
              <w:r w:rsidRPr="00F64F3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XD-0611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171EF5A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CDI : inventario de depresión infantil : manual /</w:t>
            </w:r>
          </w:p>
        </w:tc>
      </w:tr>
      <w:tr w:rsidR="00207F27" w:rsidRPr="001C3A6B" w14:paraId="3E59537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ABABCD6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44" w:history="1">
              <w:r w:rsidRPr="00F64F3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XD-0490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8EB1A37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CDS : Cuestionario de Depresión para Niños : manual /</w:t>
            </w:r>
          </w:p>
        </w:tc>
      </w:tr>
      <w:tr w:rsidR="00207F27" w:rsidRPr="001C3A6B" w14:paraId="1A8FD9B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3E50CBA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45" w:history="1">
              <w:r w:rsidRPr="00241339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XD-0535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525EA08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CEA : Cuestionario de Estrategias de Aprendizaje : manual /</w:t>
            </w:r>
          </w:p>
        </w:tc>
      </w:tr>
      <w:tr w:rsidR="00207F27" w:rsidRPr="001C3A6B" w14:paraId="62E1EDC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B9F62A0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46" w:history="1">
              <w:r w:rsidRPr="00241339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XD-0230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C974940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CECAD : Cuestionario Educativo-Clínico : ansiedad y depresió</w:t>
            </w:r>
          </w:p>
        </w:tc>
      </w:tr>
      <w:tr w:rsidR="00207F27" w:rsidRPr="001C3A6B" w14:paraId="47B73B8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06B9063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47" w:history="1">
              <w:r w:rsidRPr="003C299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XD-0451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98ED613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CECD : Cuestionario de Estrategias Cognitivas en Deportistas</w:t>
            </w:r>
          </w:p>
        </w:tc>
      </w:tr>
      <w:tr w:rsidR="00160B09" w:rsidRPr="00160B09" w14:paraId="3BCA6F5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5B741684" w14:textId="77777777" w:rsidR="00160B09" w:rsidRPr="00160B09" w:rsidRDefault="00160B09" w:rsidP="00207F2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hyperlink r:id="rId148" w:history="1">
              <w:r w:rsidRPr="00160B09">
                <w:rPr>
                  <w:rStyle w:val="Hipervnculo"/>
                  <w:rFonts w:ascii="Verdana" w:hAnsi="Verdana"/>
                  <w:sz w:val="20"/>
                  <w:szCs w:val="20"/>
                </w:rPr>
                <w:t>XD-0759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0F90A9B0" w14:textId="77777777" w:rsidR="00160B09" w:rsidRPr="00160B09" w:rsidRDefault="00160B09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60B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CELF preschool 2 : clinical evaluation of language fundament</w:t>
            </w:r>
          </w:p>
        </w:tc>
      </w:tr>
      <w:tr w:rsidR="00207F27" w:rsidRPr="00B96CEC" w14:paraId="57807D2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601E7BD4" w14:textId="77777777" w:rsidR="00207F27" w:rsidRPr="001437A3" w:rsidRDefault="00207F27" w:rsidP="00207F2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hyperlink r:id="rId149" w:history="1">
              <w:r w:rsidRPr="00204F6C">
                <w:rPr>
                  <w:rStyle w:val="Hipervnculo"/>
                  <w:rFonts w:ascii="Verdana" w:hAnsi="Verdana"/>
                  <w:sz w:val="20"/>
                  <w:szCs w:val="20"/>
                </w:rPr>
                <w:t>XD-0652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0C814D55" w14:textId="77777777" w:rsidR="00207F27" w:rsidRPr="00204F6C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204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CELF-4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 xml:space="preserve"> :</w:t>
            </w:r>
            <w:r w:rsidRPr="00204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Clinical Evaluation of Language Fundamentals</w:t>
            </w:r>
          </w:p>
        </w:tc>
      </w:tr>
      <w:tr w:rsidR="00207F27" w:rsidRPr="00A76C7E" w14:paraId="5EB217F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774D7796" w14:textId="77777777" w:rsidR="00207F27" w:rsidRPr="00CA6AF0" w:rsidRDefault="00207F27" w:rsidP="00207F2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hyperlink r:id="rId150" w:history="1">
              <w:r w:rsidRPr="00CA6AF0">
                <w:rPr>
                  <w:rStyle w:val="Hipervnculo"/>
                  <w:rFonts w:ascii="Verdana" w:hAnsi="Verdana"/>
                  <w:sz w:val="20"/>
                  <w:szCs w:val="20"/>
                </w:rPr>
                <w:t>XD-</w:t>
              </w:r>
              <w:r>
                <w:rPr>
                  <w:rStyle w:val="Hipervnculo"/>
                  <w:rFonts w:ascii="Verdana" w:hAnsi="Verdana"/>
                  <w:sz w:val="20"/>
                  <w:szCs w:val="20"/>
                </w:rPr>
                <w:t>0</w:t>
              </w:r>
              <w:r w:rsidRPr="00CA6AF0">
                <w:rPr>
                  <w:rStyle w:val="Hipervnculo"/>
                  <w:rFonts w:ascii="Verdana" w:hAnsi="Verdana"/>
                  <w:sz w:val="20"/>
                  <w:szCs w:val="20"/>
                </w:rPr>
                <w:t>661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71F1A775" w14:textId="77777777" w:rsidR="00207F27" w:rsidRPr="00DE2A9C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CELF-5 : Evaluación clínica de los fundamentos del lenguaje</w:t>
            </w:r>
          </w:p>
        </w:tc>
      </w:tr>
      <w:tr w:rsidR="00207F27" w:rsidRPr="001C3A6B" w14:paraId="2C372501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714EE859" w14:textId="77777777" w:rsidR="00207F27" w:rsidRDefault="00207F27" w:rsidP="00207F27">
            <w:pPr>
              <w:spacing w:after="0" w:line="240" w:lineRule="auto"/>
            </w:pPr>
            <w:hyperlink r:id="rId151" w:history="1">
              <w:r w:rsidRPr="00831DDC">
                <w:rPr>
                  <w:rStyle w:val="Hipervnculo"/>
                  <w:rFonts w:ascii="Verdana" w:hAnsi="Verdana"/>
                  <w:sz w:val="20"/>
                  <w:szCs w:val="20"/>
                </w:rPr>
                <w:t>XD-0691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7B349B4F" w14:textId="77777777" w:rsidR="00207F27" w:rsidRPr="001C3A6B" w:rsidRDefault="00207F27" w:rsidP="00207F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CELF-5 : Evaluación clínica de los fundamentos del lenguaje</w:t>
            </w:r>
          </w:p>
        </w:tc>
      </w:tr>
      <w:tr w:rsidR="00BC0687" w:rsidRPr="001C3A6B" w14:paraId="6AB7775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2975BC0F" w14:textId="6497839B" w:rsidR="00BC0687" w:rsidRPr="00127457" w:rsidRDefault="00BC0687" w:rsidP="00BC068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hyperlink r:id="rId152" w:history="1">
              <w:r w:rsidRPr="00127457">
                <w:rPr>
                  <w:rStyle w:val="Hipervnculo"/>
                  <w:rFonts w:ascii="Verdana" w:hAnsi="Verdana"/>
                  <w:sz w:val="20"/>
                  <w:szCs w:val="20"/>
                </w:rPr>
                <w:t>XD-0769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24BC6690" w14:textId="6666FD4A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CELF-5 : Evaluación clínica de los fundamentos del lenguaje</w:t>
            </w:r>
          </w:p>
        </w:tc>
      </w:tr>
      <w:tr w:rsidR="00BC0687" w:rsidRPr="001C3A6B" w14:paraId="20F5189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A936237" w14:textId="77777777" w:rsidR="00BC0687" w:rsidRPr="00127457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53" w:history="1">
              <w:r w:rsidRPr="00127457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XD-0539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32BC36D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CEG : Test de Comprensión de Estructuras gramaticales : manu</w:t>
            </w:r>
          </w:p>
        </w:tc>
      </w:tr>
      <w:tr w:rsidR="00BC0687" w:rsidRPr="001C3A6B" w14:paraId="1471ACE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5BC690F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54" w:history="1">
              <w:r w:rsidRPr="003C299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XD-0540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817645A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CEG : Test de Comprensión de Estructuras gramaticales : manu</w:t>
            </w:r>
          </w:p>
        </w:tc>
      </w:tr>
      <w:tr w:rsidR="00BC0687" w:rsidRPr="001C3A6B" w14:paraId="6E159EC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6804174D" w14:textId="77777777" w:rsidR="00BC0687" w:rsidRDefault="00BC0687" w:rsidP="00BC0687">
            <w:pPr>
              <w:spacing w:after="0" w:line="240" w:lineRule="auto"/>
            </w:pPr>
            <w:hyperlink r:id="rId155" w:history="1">
              <w:r w:rsidRPr="001F5F3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XD-0740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7FFED3F0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CEG-Infantil : </w:t>
            </w:r>
            <w:r w:rsidRPr="001F5F3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 de Comprensión de Estructuras Gramaticales, Versión Infantil.</w:t>
            </w:r>
          </w:p>
        </w:tc>
      </w:tr>
      <w:tr w:rsidR="00BC0687" w:rsidRPr="001C3A6B" w14:paraId="2D43E47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E78935A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56" w:history="1">
              <w:r w:rsidRPr="003C299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XD-0076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2B9CEEC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CEP : cuestionario de personalidad : manual /</w:t>
            </w:r>
          </w:p>
        </w:tc>
      </w:tr>
      <w:tr w:rsidR="00BC0687" w:rsidRPr="001C3A6B" w14:paraId="680FD07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09F7914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57" w:history="1">
              <w:r w:rsidRPr="00E37F7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XD-0077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0F4BD53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CEP : cuestionario de personalidad : manual /</w:t>
            </w:r>
          </w:p>
        </w:tc>
      </w:tr>
      <w:tr w:rsidR="00BC0687" w:rsidRPr="001C3A6B" w14:paraId="1340FD1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1BCA791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58" w:history="1">
              <w:r w:rsidRPr="00E37F7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XD-0349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D752CB4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CET-DE (Alonso-Fernández) : cuestionario estructural tetradi</w:t>
            </w:r>
          </w:p>
        </w:tc>
      </w:tr>
      <w:tr w:rsidR="00BC0687" w:rsidRPr="00B96CEC" w14:paraId="3AAE85B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F3A0D09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59" w:history="1">
              <w:r w:rsidRPr="00E37F7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XD-0526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112D628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Challenging aphasia therapies : broadening the discourse and</w:t>
            </w:r>
          </w:p>
        </w:tc>
      </w:tr>
      <w:tr w:rsidR="00BC0687" w:rsidRPr="001C3A6B" w14:paraId="692FD67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44D68E5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60" w:history="1">
              <w:r w:rsidRPr="00E37F7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XD-0372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8BDECBD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CHTE : Cuestionario de Hábitos y Técnicas de Estudio : propu</w:t>
            </w:r>
          </w:p>
        </w:tc>
      </w:tr>
      <w:tr w:rsidR="00BC0687" w:rsidRPr="001C3A6B" w14:paraId="5869453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B428756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61" w:history="1">
              <w:r w:rsidRPr="00E37F7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XD-0279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24EE9B9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CIPSA : Cuestionario de In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tereses Profesionales : manual </w:t>
            </w:r>
          </w:p>
        </w:tc>
      </w:tr>
      <w:tr w:rsidR="00BC0687" w:rsidRPr="001C3A6B" w14:paraId="38A6416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5991DF58" w14:textId="77777777" w:rsidR="00BC0687" w:rsidRDefault="00BC0687" w:rsidP="00BC0687">
            <w:pPr>
              <w:spacing w:after="0" w:line="240" w:lineRule="auto"/>
            </w:pPr>
            <w:hyperlink r:id="rId162" w:history="1">
              <w:r w:rsidRPr="00257E57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XD-0247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4C3216EC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CIPSA : Cuestionario de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Intereses Profesionales : manuanaipes</w:t>
            </w:r>
          </w:p>
        </w:tc>
      </w:tr>
      <w:tr w:rsidR="00BC0687" w:rsidRPr="001C3A6B" w14:paraId="60899F8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5D2845A4" w14:textId="77777777" w:rsidR="00BC0687" w:rsidRDefault="00BC0687" w:rsidP="00BC0687">
            <w:pPr>
              <w:spacing w:after="0" w:line="240" w:lineRule="auto"/>
            </w:pPr>
            <w:hyperlink r:id="rId163" w:history="1">
              <w:r w:rsidRPr="00886724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XD-0708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6D047F04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88672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CIT : cuestionario de impacto del trauma</w:t>
            </w:r>
          </w:p>
        </w:tc>
      </w:tr>
      <w:tr w:rsidR="00BC0687" w:rsidRPr="001C3A6B" w14:paraId="0C501FC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AB91D2A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64" w:history="1">
              <w:r w:rsidRPr="00E37F7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XD-0529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AA08D0E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Claves : manual /</w:t>
            </w:r>
          </w:p>
        </w:tc>
      </w:tr>
      <w:tr w:rsidR="00BC0687" w:rsidRPr="001C3A6B" w14:paraId="701B7E7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8E049B8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65" w:history="1">
              <w:r w:rsidRPr="00E37F7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XD-0492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F7900AB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CLIFTON : Procedimientos para evaluación de ancianos : manua</w:t>
            </w:r>
          </w:p>
        </w:tc>
      </w:tr>
      <w:tr w:rsidR="00BC0687" w:rsidRPr="001C3A6B" w14:paraId="51A9595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9CF1C47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66" w:history="1">
              <w:r w:rsidRPr="00E37F7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XD-0092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97CBE9D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CLT-Cloze Test : dos pruebas de comprensión lectora según el</w:t>
            </w:r>
          </w:p>
        </w:tc>
      </w:tr>
      <w:tr w:rsidR="00BC0687" w:rsidRPr="001C3A6B" w14:paraId="3C86894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8D42874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67" w:history="1">
              <w:r w:rsidRPr="00E37F7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XD-0332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E20D48A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COE : comprensión de órdenes escritas (niveles 1 y 2) : manu</w:t>
            </w:r>
          </w:p>
        </w:tc>
      </w:tr>
      <w:tr w:rsidR="00BC0687" w:rsidRPr="001C3A6B" w14:paraId="35A8382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04D25CA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68" w:history="1">
              <w:r w:rsidRPr="00E37F7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XD-0534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AAF6450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COE : comprensión de órdenes escritas (niveles 1, 2 y 3) : m</w:t>
            </w:r>
          </w:p>
        </w:tc>
      </w:tr>
      <w:tr w:rsidR="00BC0687" w:rsidRPr="00A76C7E" w14:paraId="3C22FE01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117F7AB4" w14:textId="77777777" w:rsidR="00BC0687" w:rsidRDefault="00BC0687" w:rsidP="00BC0687">
            <w:pPr>
              <w:spacing w:after="0" w:line="240" w:lineRule="auto"/>
            </w:pPr>
            <w:hyperlink r:id="rId169" w:history="1">
              <w:r w:rsidRPr="006122F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XD-0686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6292FDE4" w14:textId="77777777" w:rsidR="00BC0687" w:rsidRPr="00DE2A9C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DE2A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COLETAS Y VERDI </w:t>
            </w:r>
            <w:r w:rsidRPr="006122F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: juego para la prevención, la detección y el tratamiento del abuso sexual infantil</w:t>
            </w:r>
          </w:p>
        </w:tc>
      </w:tr>
      <w:tr w:rsidR="00630AE0" w:rsidRPr="00B96CEC" w14:paraId="7897A171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53C6799E" w14:textId="0AF246BF" w:rsidR="00630AE0" w:rsidRPr="00F269B3" w:rsidRDefault="00F269B3" w:rsidP="00BC068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hyperlink r:id="rId170" w:history="1">
              <w:r w:rsidR="00630AE0" w:rsidRPr="00F269B3">
                <w:rPr>
                  <w:rStyle w:val="Hipervnculo"/>
                  <w:rFonts w:ascii="Verdana" w:hAnsi="Verdana"/>
                  <w:sz w:val="20"/>
                  <w:szCs w:val="20"/>
                </w:rPr>
                <w:t>XD-0778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00347C77" w14:textId="7F1E0446" w:rsidR="00630AE0" w:rsidRPr="001C3A6B" w:rsidRDefault="00630AE0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630A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ComFor : precursores de la comunicación</w:t>
            </w:r>
          </w:p>
        </w:tc>
      </w:tr>
      <w:tr w:rsidR="00BC0687" w:rsidRPr="00B96CEC" w14:paraId="0376C42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5772E9A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71" w:history="1">
              <w:r w:rsidRPr="00E37F7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XD-0515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843934C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Commissioned Reviews of 250 psychological tests /</w:t>
            </w:r>
          </w:p>
        </w:tc>
      </w:tr>
      <w:tr w:rsidR="00BC0687" w:rsidRPr="001C3A6B" w14:paraId="79D9CF9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E4F8ABE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72" w:history="1">
              <w:r w:rsidRPr="00E37F7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XD-0387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C8A89EB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Cómo conseguir el empleo que Vd. necesita /</w:t>
            </w:r>
          </w:p>
        </w:tc>
      </w:tr>
      <w:tr w:rsidR="00BC0687" w:rsidRPr="001C3A6B" w14:paraId="5B14C88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3FEB2AC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73" w:history="1">
              <w:r w:rsidRPr="000B19D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XD-0547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D19350B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COMPE-TEA : manual </w:t>
            </w:r>
          </w:p>
        </w:tc>
      </w:tr>
      <w:tr w:rsidR="00BC0687" w:rsidRPr="001C3A6B" w14:paraId="205274A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475EB618" w14:textId="77777777" w:rsidR="00BC0687" w:rsidRDefault="00BC0687" w:rsidP="00BC0687">
            <w:pPr>
              <w:spacing w:after="0" w:line="240" w:lineRule="auto"/>
            </w:pPr>
            <w:hyperlink r:id="rId174" w:history="1">
              <w:r w:rsidRPr="00E107D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XD-0726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177C8DA3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COMPE-TEA : manual</w:t>
            </w:r>
          </w:p>
        </w:tc>
      </w:tr>
      <w:tr w:rsidR="00BC0687" w:rsidRPr="001C3A6B" w14:paraId="2A0F0D0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6527E6B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75" w:history="1">
              <w:r w:rsidRPr="000B19D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XD-0395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5C88E7B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Comprehensive Aphasia Test : manual /</w:t>
            </w:r>
          </w:p>
        </w:tc>
      </w:tr>
      <w:tr w:rsidR="00BC0687" w:rsidRPr="00B96CEC" w14:paraId="76E0D22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E749C0B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76" w:history="1">
              <w:r w:rsidRPr="000B19D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XD-0386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A93102F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Comprehensive Receptive and Expressive Vocabulary Test : [CR</w:t>
            </w:r>
          </w:p>
        </w:tc>
      </w:tr>
      <w:tr w:rsidR="00BC0687" w:rsidRPr="001C3A6B" w14:paraId="3F510D0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9EA5452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77" w:history="1">
              <w:r w:rsidRPr="000B19D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XD-0458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DB18BE8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CONCEBAS : Test de conceptos básicos para educación infantil</w:t>
            </w:r>
          </w:p>
        </w:tc>
      </w:tr>
      <w:tr w:rsidR="00BC0687" w:rsidRPr="001C3A6B" w14:paraId="20F8A99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36CFBBE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78" w:history="1">
              <w:r w:rsidRPr="000B19D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XD-0177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7025EB9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CONVES : programa para mejorar la convivencia escolar : guía</w:t>
            </w:r>
          </w:p>
        </w:tc>
      </w:tr>
      <w:tr w:rsidR="00BC0687" w:rsidRPr="001C3A6B" w14:paraId="3915AF2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E8FADAB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79" w:history="1">
              <w:r w:rsidRPr="000B19D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XD-0178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9067DD1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CONVES : programa para mejorar la convivencia escolar : guía</w:t>
            </w:r>
          </w:p>
        </w:tc>
      </w:tr>
      <w:tr w:rsidR="00BC0687" w:rsidRPr="001C3A6B" w14:paraId="264C8AC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FECC75B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80" w:history="1">
              <w:r w:rsidRPr="002C4F9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XD-0088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9A8A848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CPI : Inventario Psicológico de California : manual /</w:t>
            </w:r>
          </w:p>
        </w:tc>
      </w:tr>
      <w:tr w:rsidR="00BC0687" w:rsidRPr="001C3A6B" w14:paraId="7E2A05C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175C099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81" w:history="1">
              <w:r w:rsidRPr="002C4F9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XD-0089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D6A9D85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CPI : Inventario Psicológico de California : manual del usua</w:t>
            </w:r>
          </w:p>
        </w:tc>
      </w:tr>
      <w:tr w:rsidR="00BC0687" w:rsidRPr="001C3A6B" w14:paraId="35EAC97C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D2BA27E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82" w:history="1">
              <w:r w:rsidRPr="002C4F9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XD-0243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E058C78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CPQ : Cuestionario de Personalidad para niños (8-12 años) :</w:t>
            </w:r>
          </w:p>
        </w:tc>
      </w:tr>
      <w:tr w:rsidR="00BC0687" w:rsidRPr="001C3A6B" w14:paraId="538EFBD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B40777C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83" w:history="1">
              <w:r w:rsidRPr="002C4F9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XD-0355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33496EE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CPS : Cuestionario de Personalidad Situacional : manual /</w:t>
            </w:r>
          </w:p>
        </w:tc>
      </w:tr>
      <w:tr w:rsidR="00BC0687" w:rsidRPr="001C3A6B" w14:paraId="17987DA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F60E0C5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84" w:history="1">
              <w:r w:rsidRPr="002C4F9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XD-0516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29BA1BC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CREA : Inteligencia Creativa, una media [i.e. medida] cognit</w:t>
            </w:r>
          </w:p>
        </w:tc>
      </w:tr>
      <w:tr w:rsidR="00BC0687" w:rsidRPr="00A76C7E" w14:paraId="3BB1447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5019D0D4" w14:textId="77777777" w:rsidR="00BC0687" w:rsidRDefault="00BC0687" w:rsidP="00BC0687">
            <w:pPr>
              <w:spacing w:after="0" w:line="240" w:lineRule="auto"/>
            </w:pPr>
            <w:hyperlink r:id="rId185" w:history="1">
              <w:r w:rsidRPr="00822F04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XD-0696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096D2857" w14:textId="77777777" w:rsidR="00BC0687" w:rsidRPr="00DE2A9C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822F0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CRI-A : inventario de respuestas de afrontamiento para adultos</w:t>
            </w:r>
          </w:p>
        </w:tc>
      </w:tr>
      <w:tr w:rsidR="00BC0687" w:rsidRPr="00B96CEC" w14:paraId="50887B6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A9D0957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86" w:history="1">
              <w:r w:rsidRPr="002C4F9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XD-0517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57BFC3D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CSAT : Children Sustained Attention Task = tarea de atención</w:t>
            </w:r>
          </w:p>
        </w:tc>
      </w:tr>
      <w:tr w:rsidR="00BC0687" w:rsidRPr="001C3A6B" w14:paraId="4F86D60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EF26CE5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87" w:history="1">
              <w:r w:rsidRPr="002C4F9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XD-0650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5483E32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CSAT-R : tarea de atención sostenida en la infancia-revisada</w:t>
            </w:r>
          </w:p>
        </w:tc>
      </w:tr>
      <w:tr w:rsidR="00BC0687" w:rsidRPr="00DE2A9C" w14:paraId="6A7A242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02CEEBBF" w14:textId="77777777" w:rsidR="00BC0687" w:rsidRPr="001252A4" w:rsidRDefault="00BC0687" w:rsidP="00BC068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hyperlink r:id="rId188" w:history="1">
              <w:r w:rsidRPr="001252A4">
                <w:rPr>
                  <w:rStyle w:val="Hipervnculo"/>
                  <w:rFonts w:ascii="Verdana" w:hAnsi="Verdana"/>
                  <w:sz w:val="20"/>
                  <w:szCs w:val="20"/>
                </w:rPr>
                <w:t>XD-0750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5736C03F" w14:textId="77777777" w:rsidR="00BC0687" w:rsidRPr="00DE2A9C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7D5D2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CTC-R : cuestionario TEA clínico - revisado. Manual /</w:t>
            </w:r>
          </w:p>
        </w:tc>
      </w:tr>
      <w:tr w:rsidR="00BC0687" w:rsidRPr="001C3A6B" w14:paraId="6EBDF27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AC8DE67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89" w:history="1">
              <w:r w:rsidRPr="00F6508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XD-0453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708FC25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CTI : Inventario de Pensamiento Constructivo : una medida de</w:t>
            </w:r>
          </w:p>
        </w:tc>
      </w:tr>
      <w:tr w:rsidR="00BC0687" w:rsidRPr="001C3A6B" w14:paraId="5785F4F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80C26C3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90" w:history="1">
              <w:r w:rsidRPr="00F6508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XD-0455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537C4CE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Cuadrados de letras : manual /</w:t>
            </w:r>
          </w:p>
        </w:tc>
      </w:tr>
      <w:tr w:rsidR="00BC0687" w:rsidRPr="001C3A6B" w14:paraId="495FC97C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9148C2A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91" w:history="1">
              <w:r w:rsidRPr="00F6508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XD-0217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4520392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CUBRECAVI : Cuestionario Breve de Calidad de Vida : manual /</w:t>
            </w:r>
          </w:p>
        </w:tc>
      </w:tr>
      <w:tr w:rsidR="00BC0687" w:rsidRPr="001C3A6B" w14:paraId="3814065C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AC184E4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92" w:history="1">
              <w:r w:rsidRPr="00F6508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XD-0315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D141FC7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Cuestionario de adaptación para adolescentes : manual /</w:t>
            </w:r>
          </w:p>
        </w:tc>
      </w:tr>
      <w:tr w:rsidR="00BC0687" w:rsidRPr="001C3A6B" w14:paraId="1F19000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344D501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93" w:history="1">
              <w:r w:rsidRPr="00551CE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XD-0299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2AC828C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Cuestionario de personalidad EPI : manual /</w:t>
            </w:r>
          </w:p>
        </w:tc>
      </w:tr>
      <w:tr w:rsidR="00BC0687" w:rsidRPr="001C3A6B" w14:paraId="0041F55C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D22540D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94" w:history="1">
              <w:r w:rsidRPr="00551CE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XD-0097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8FF2BD9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Cuestionario de personalidad MMPI : manual /</w:t>
            </w:r>
          </w:p>
        </w:tc>
      </w:tr>
      <w:tr w:rsidR="00BC0687" w:rsidRPr="001C3A6B" w14:paraId="1C52D7D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D6E6F82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95" w:history="1">
              <w:r w:rsidRPr="00551CE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XD-0246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0B8CB10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Cuestionario de Salud General, GHQ : General Health Question</w:t>
            </w:r>
          </w:p>
        </w:tc>
      </w:tr>
      <w:tr w:rsidR="00BC0687" w:rsidRPr="001C3A6B" w14:paraId="45F963D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12F2155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196" w:history="1">
              <w:r w:rsidRPr="00551CE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XD-0036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81E85A1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Cuestionario PNP : manual /</w:t>
            </w:r>
          </w:p>
        </w:tc>
      </w:tr>
      <w:tr w:rsidR="00BC0687" w:rsidRPr="001C3A6B" w14:paraId="10289A5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0B779D0D" w14:textId="77777777" w:rsidR="00BC0687" w:rsidRDefault="00BC0687" w:rsidP="00BC0687">
            <w:pPr>
              <w:spacing w:after="0" w:line="240" w:lineRule="auto"/>
            </w:pPr>
            <w:hyperlink r:id="rId197" w:history="1">
              <w:r w:rsidRPr="00216CAF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XD-0698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06D0B7D2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CUIDA : </w:t>
            </w:r>
            <w:r w:rsidRPr="00216CA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cuestionario para la evaluación de adoptantes, cuidadores, tutores y mediadores</w:t>
            </w:r>
          </w:p>
        </w:tc>
      </w:tr>
      <w:tr w:rsidR="00BC0687" w:rsidRPr="001C3A6B" w14:paraId="69519BC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00B55459" w14:textId="77777777" w:rsidR="00BC0687" w:rsidRDefault="00BC0687" w:rsidP="00BC0687">
            <w:pPr>
              <w:spacing w:after="0" w:line="240" w:lineRule="auto"/>
            </w:pPr>
            <w:hyperlink r:id="rId198" w:history="1">
              <w:r w:rsidRPr="00B81F9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XD-0732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477186EA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B81F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CUMANES : cuestionario de madurez neuropsicológica escolar</w:t>
            </w:r>
          </w:p>
        </w:tc>
      </w:tr>
      <w:tr w:rsidR="00BC0687" w:rsidRPr="001C3A6B" w14:paraId="33BF4118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7AD1B4EC" w14:textId="77777777" w:rsidR="00BC0687" w:rsidRDefault="00BC0687" w:rsidP="00BC0687">
            <w:pPr>
              <w:spacing w:after="0" w:line="240" w:lineRule="auto"/>
            </w:pPr>
            <w:hyperlink r:id="rId199" w:history="1">
              <w:r w:rsidRPr="00337045">
                <w:rPr>
                  <w:rStyle w:val="Hipervnculo"/>
                </w:rPr>
                <w:t>X</w:t>
              </w:r>
              <w:r w:rsidRPr="0033704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D-0020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5A16B233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33704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CUMANIN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 : </w:t>
            </w:r>
            <w:r w:rsidRPr="0033704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Cuestionario de Madurez Neuropsicológica Infantil</w:t>
            </w:r>
          </w:p>
        </w:tc>
      </w:tr>
      <w:tr w:rsidR="00BC0687" w:rsidRPr="001C3A6B" w14:paraId="1E4BD85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4B310524" w14:textId="77777777" w:rsidR="00BC0687" w:rsidRPr="00337045" w:rsidRDefault="00BC0687" w:rsidP="00BC0687">
            <w:pPr>
              <w:spacing w:after="0" w:line="240" w:lineRule="auto"/>
            </w:pPr>
            <w:hyperlink r:id="rId200" w:history="1">
              <w:r w:rsidRPr="0033704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XD-0738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329F2499" w14:textId="77777777" w:rsidR="00BC0687" w:rsidRPr="00337045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33704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CUMANIN-2 : Cuestionario de Madurez Neuropsicológica Infantil-2</w:t>
            </w:r>
          </w:p>
        </w:tc>
      </w:tr>
      <w:tr w:rsidR="00BC0687" w:rsidRPr="001C3A6B" w14:paraId="13E00C6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EB7B535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01" w:history="1">
              <w:r w:rsidRPr="001742E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XD-0507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8AF9B27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Currículo Carolina : evaluación y ejercicios para bebés y ni</w:t>
            </w:r>
          </w:p>
        </w:tc>
      </w:tr>
      <w:tr w:rsidR="00BC0687" w:rsidRPr="001C3A6B" w14:paraId="1C4C6F7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54867BE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02" w:history="1">
              <w:r w:rsidRPr="001742E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XD-0544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5C0B0D4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Curso de relajación progresiva para niños y adultos /</w:t>
            </w:r>
          </w:p>
        </w:tc>
      </w:tr>
      <w:tr w:rsidR="00BC0687" w:rsidRPr="001C3A6B" w14:paraId="4FE0D8E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B5CCF6B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03" w:history="1">
              <w:r w:rsidRPr="001742E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XD-0415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28E15A2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D.N. CAS DAS-NAGLIERI : Sistema de Evaluación Cognitiva : ma</w:t>
            </w:r>
          </w:p>
        </w:tc>
      </w:tr>
      <w:tr w:rsidR="00BC0687" w:rsidRPr="001C3A6B" w14:paraId="5A75D4C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FEE8CF4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04" w:history="1">
              <w:r w:rsidRPr="001742E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XD-0494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DA267D2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D2, test de atención : manual /</w:t>
            </w:r>
          </w:p>
        </w:tc>
      </w:tr>
      <w:tr w:rsidR="00BC0687" w:rsidRPr="001C3A6B" w14:paraId="04E81F5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7571C3DD" w14:textId="77777777" w:rsidR="00BC0687" w:rsidRDefault="00BC0687" w:rsidP="00BC0687">
            <w:pPr>
              <w:spacing w:after="0" w:line="240" w:lineRule="auto"/>
            </w:pPr>
            <w:hyperlink r:id="rId205" w:history="1">
              <w:r w:rsidRPr="00C17BD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XD-0692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2873FE1B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D2, test de atención : manual /</w:t>
            </w:r>
          </w:p>
        </w:tc>
      </w:tr>
      <w:tr w:rsidR="00BC0687" w:rsidRPr="001C3A6B" w14:paraId="75BE649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5807E62F" w14:textId="77777777" w:rsidR="00BC0687" w:rsidRPr="00DE2A9C" w:rsidRDefault="00BC0687" w:rsidP="00BC068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hyperlink r:id="rId206" w:history="1">
              <w:r w:rsidRPr="00E81234">
                <w:rPr>
                  <w:rStyle w:val="Hipervnculo"/>
                  <w:rFonts w:ascii="Verdana" w:hAnsi="Verdana"/>
                  <w:sz w:val="20"/>
                  <w:szCs w:val="20"/>
                </w:rPr>
                <w:t>XD-0751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42168A24" w14:textId="77777777" w:rsidR="00BC0687" w:rsidRPr="00DE2A9C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DE2A9C">
              <w:rPr>
                <w:rFonts w:ascii="Verdana" w:hAnsi="Verdana"/>
                <w:color w:val="000000" w:themeColor="text1"/>
                <w:sz w:val="20"/>
                <w:szCs w:val="20"/>
              </w:rPr>
              <w:t>D2-R, test de atención, revisado. Manual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/</w:t>
            </w:r>
            <w:r w:rsidRPr="00DE2A9C">
              <w:rPr>
                <w:rFonts w:ascii="Verdana" w:hAnsi="Verdana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C0687" w:rsidRPr="001C3A6B" w14:paraId="65EBF1F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425C2B5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07" w:history="1">
              <w:r w:rsidRPr="001742E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XD-0282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7AB691A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D-70 : [Dominó D-70] : manual /</w:t>
            </w:r>
          </w:p>
        </w:tc>
      </w:tr>
      <w:tr w:rsidR="00BC0687" w:rsidRPr="00A76C7E" w14:paraId="0DDA0E2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27AF9E87" w14:textId="77777777" w:rsidR="00BC0687" w:rsidRDefault="00BC0687" w:rsidP="00BC0687">
            <w:pPr>
              <w:spacing w:after="0" w:line="240" w:lineRule="auto"/>
            </w:pPr>
            <w:hyperlink r:id="rId208" w:history="1">
              <w:r w:rsidRPr="00491526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XD-0742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1761612F" w14:textId="77777777" w:rsidR="00BC0687" w:rsidRPr="00DE2A9C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DE2A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DABS : Escala de Diagnostico de Conducta Adaptativa</w:t>
            </w:r>
          </w:p>
        </w:tc>
      </w:tr>
      <w:tr w:rsidR="00BC0687" w:rsidRPr="00B96CEC" w14:paraId="0B19FFA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15D01D3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09" w:history="1">
              <w:r w:rsidRPr="001742E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XD-0021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81BBC77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Daberon-2 : screening for school readiness /</w:t>
            </w:r>
          </w:p>
        </w:tc>
      </w:tr>
      <w:tr w:rsidR="00BC0687" w:rsidRPr="001C3A6B" w14:paraId="52EF98A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F7116C8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10" w:history="1">
              <w:r w:rsidRPr="00CC7A6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XD-0073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083FF8D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DAT : tests de aptitudes diferenciales : manual /</w:t>
            </w:r>
          </w:p>
        </w:tc>
      </w:tr>
      <w:tr w:rsidR="00BC0687" w:rsidRPr="001C3A6B" w14:paraId="4211435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CC0A6CC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11" w:history="1">
              <w:r w:rsidRPr="00CC7A6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XD-0383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5CBAF50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DAT 5 : tests de aptitudes diferenciales, versión 5 : manual</w:t>
            </w:r>
          </w:p>
        </w:tc>
      </w:tr>
      <w:tr w:rsidR="00BC0687" w:rsidRPr="001C3A6B" w14:paraId="36206CB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B503732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12" w:history="1">
              <w:r w:rsidRPr="00CC7A6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XD-0598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F62388E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DAT 5 : tests de aptitudes diferenciales, versión 5 : manual</w:t>
            </w:r>
          </w:p>
        </w:tc>
      </w:tr>
      <w:tr w:rsidR="00BC0687" w:rsidRPr="001C3A6B" w14:paraId="43D6804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4F67242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13" w:history="1">
              <w:r w:rsidRPr="00CC7A6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XD-0300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D8A0B0B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Decatest : batería de tests de oficios : manual del examinad</w:t>
            </w:r>
          </w:p>
        </w:tc>
      </w:tr>
      <w:tr w:rsidR="00BC0687" w:rsidRPr="001C3A6B" w14:paraId="0D80D9A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70346F6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14" w:history="1">
              <w:r w:rsidRPr="00CC7A6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XD-0232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3C5FCD1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DECORE : cuestionario de evaluación de riesgos psicosociales</w:t>
            </w:r>
          </w:p>
        </w:tc>
      </w:tr>
      <w:tr w:rsidR="00BC0687" w:rsidRPr="00B96CEC" w14:paraId="10D1F7F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329F17F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15" w:history="1">
              <w:r w:rsidRPr="00CC7A6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XD-0149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B226038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Delis-Kaplan Executive Function System : D-KEFS /</w:t>
            </w:r>
          </w:p>
        </w:tc>
      </w:tr>
      <w:tr w:rsidR="00BC0687" w:rsidRPr="001C3A6B" w14:paraId="5491C31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222C4B3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16" w:history="1">
              <w:r w:rsidRPr="00CC7A6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XD-0273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AE0FE89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Desarrollo de superficies : manual /</w:t>
            </w:r>
          </w:p>
        </w:tc>
      </w:tr>
      <w:tr w:rsidR="00BC0687" w:rsidRPr="001C3A6B" w14:paraId="547F2FF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6F6CE07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17" w:history="1">
              <w:r w:rsidRPr="00CC7A6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XD-0546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54ADFF8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DHAC : desarrollo de las habilidades cognitivas /</w:t>
            </w:r>
          </w:p>
        </w:tc>
      </w:tr>
      <w:tr w:rsidR="00BC0687" w:rsidRPr="001C3A6B" w14:paraId="22B22F4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E6109B4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18" w:history="1">
              <w:r w:rsidRPr="00CC7A6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XD-0603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BBDFD7B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DHAC : desarrollo de las habilidades cognitivas /</w:t>
            </w:r>
          </w:p>
        </w:tc>
      </w:tr>
      <w:tr w:rsidR="00BC0687" w:rsidRPr="001C3A6B" w14:paraId="70D97D2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8CC773C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19" w:history="1">
              <w:r w:rsidRPr="00CC7A6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XD-0605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706F45D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DHAC : desarrollo de las habilidades cognitivas /</w:t>
            </w:r>
          </w:p>
        </w:tc>
      </w:tr>
      <w:tr w:rsidR="00BC0687" w:rsidRPr="001C3A6B" w14:paraId="6DA91991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2A26A06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20" w:history="1">
              <w:r w:rsidRPr="00CC7A6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XD-0606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BCA5EF2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DHAC : desarrollo de las habilidades cognitivas /</w:t>
            </w:r>
          </w:p>
        </w:tc>
      </w:tr>
      <w:tr w:rsidR="00BC0687" w:rsidRPr="001C3A6B" w14:paraId="5AABD41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B46BD99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21" w:history="1">
              <w:r w:rsidRPr="00CC7A6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XD-0607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3E45C0B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DHAC : desarrollo de las habilidades cognitivas /</w:t>
            </w:r>
          </w:p>
        </w:tc>
      </w:tr>
      <w:tr w:rsidR="00BC0687" w:rsidRPr="001C3A6B" w14:paraId="3FAAB681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CF40B6A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22" w:history="1">
              <w:r w:rsidRPr="00CC7A6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XD-0608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9669690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DHAC : desarrollo de las habilidades cognitivas /</w:t>
            </w:r>
          </w:p>
        </w:tc>
      </w:tr>
      <w:tr w:rsidR="00BC0687" w:rsidRPr="001C3A6B" w14:paraId="5BB6FF2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3284271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23" w:history="1">
              <w:r w:rsidRPr="00CC7A6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XD-0609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A8998C9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DHAC : desarrollo de las habilidades cognitivas /</w:t>
            </w:r>
          </w:p>
        </w:tc>
      </w:tr>
      <w:tr w:rsidR="00BC0687" w:rsidRPr="001C3A6B" w14:paraId="499D597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6686F57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24" w:history="1">
              <w:r w:rsidRPr="0070646F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XD-0610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F841819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DHAC : desarrollo de las habilidades cognitivas /</w:t>
            </w:r>
          </w:p>
        </w:tc>
      </w:tr>
      <w:tr w:rsidR="00BC0687" w:rsidRPr="001C3A6B" w14:paraId="67F7E75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47DF0AA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25" w:history="1">
              <w:r w:rsidRPr="0070646F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XD-0425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E8679B4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Diagnóstico del desarrollo : guía para la aplicación del tes</w:t>
            </w:r>
          </w:p>
        </w:tc>
      </w:tr>
      <w:tr w:rsidR="00BC0687" w:rsidRPr="001C3A6B" w14:paraId="17C940E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C723B70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26" w:history="1">
              <w:r w:rsidRPr="0070646F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XD-0426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55EFAD3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Diagnóstico del desarrollo : guía para la aplicación del tes</w:t>
            </w:r>
          </w:p>
        </w:tc>
      </w:tr>
      <w:tr w:rsidR="00BC0687" w:rsidRPr="001C3A6B" w14:paraId="3700061C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ECBA600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27" w:history="1">
              <w:r w:rsidRPr="0070646F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XD-0505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5AC1DCD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Diagnóstico del desarrollo normal y anormal del niño : métod</w:t>
            </w:r>
          </w:p>
        </w:tc>
      </w:tr>
      <w:tr w:rsidR="00BC0687" w:rsidRPr="001C3A6B" w14:paraId="1C179AC8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6F72256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28" w:history="1">
              <w:r w:rsidRPr="0070646F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XD-0186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1ECFFA1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DIE : Diagnóstico Integral del Estudio (niveles 1, 2 y 3 ) :</w:t>
            </w:r>
          </w:p>
        </w:tc>
      </w:tr>
      <w:tr w:rsidR="00BC0687" w:rsidRPr="001C3A6B" w14:paraId="01A6475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099B595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29" w:history="1">
              <w:r w:rsidRPr="0070646F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XD-0187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3D8078C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DIE : Diagnóstico Integral del Estudio (niveles 1, 2 y 3) :</w:t>
            </w:r>
          </w:p>
        </w:tc>
      </w:tr>
      <w:tr w:rsidR="00BC0687" w:rsidRPr="001C3A6B" w14:paraId="6DD82BA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30BF1BA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30" w:history="1">
              <w:r w:rsidRPr="0070646F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XD-0188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C4568F3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DIE : Diagnóstico Integral del Estudio (niveles 1, 2 y 3) :</w:t>
            </w:r>
          </w:p>
        </w:tc>
      </w:tr>
      <w:tr w:rsidR="00BC0687" w:rsidRPr="001C3A6B" w14:paraId="1619AD6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90FD620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31" w:history="1">
              <w:r w:rsidRPr="0070646F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XD-0189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F965A7A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DIE : Diagnóstico Integral del Estudio (niveles 1, 2 y 3) :</w:t>
            </w:r>
          </w:p>
        </w:tc>
      </w:tr>
      <w:tr w:rsidR="00BC0687" w:rsidRPr="001C3A6B" w14:paraId="131B6F9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21EDD6D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32" w:history="1">
              <w:r w:rsidRPr="0070646F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XD-0190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5218C98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DIE : Diagnóstico Integral del Estudio (niveles 1, 2 y 3) :</w:t>
            </w:r>
          </w:p>
        </w:tc>
      </w:tr>
      <w:tr w:rsidR="00BC0687" w:rsidRPr="001C3A6B" w14:paraId="251F006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E941167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33" w:history="1">
              <w:r w:rsidRPr="0070646F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XD-0191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16C5C55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DIE : Diagnóstico Integral del Estudio (niveles 1, 2 y 3) :</w:t>
            </w:r>
          </w:p>
        </w:tc>
      </w:tr>
      <w:tr w:rsidR="00BC0687" w:rsidRPr="001C3A6B" w14:paraId="415252E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15F0287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34" w:history="1">
              <w:r w:rsidRPr="008224C6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XD-0262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4F0B4BC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Dominó D-48 : manual /</w:t>
            </w:r>
          </w:p>
        </w:tc>
      </w:tr>
      <w:tr w:rsidR="00BC0687" w:rsidRPr="001C3A6B" w14:paraId="2024876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0E437A7B" w14:textId="77777777" w:rsidR="00BC0687" w:rsidRDefault="00BC0687" w:rsidP="00BC0687">
            <w:pPr>
              <w:spacing w:after="0" w:line="240" w:lineRule="auto"/>
            </w:pPr>
            <w:hyperlink r:id="rId235" w:history="1">
              <w:r w:rsidRPr="009879C7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XD-0680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4DBE7F40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9879C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DP-3 : perfil de desarrollo - 3</w:t>
            </w:r>
          </w:p>
        </w:tc>
      </w:tr>
      <w:tr w:rsidR="00BC0687" w:rsidRPr="001C3A6B" w14:paraId="002A25C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46C3DE2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36" w:history="1">
              <w:r w:rsidRPr="008224C6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XD-0311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78EE669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Dos tests de oficios /</w:t>
            </w:r>
          </w:p>
        </w:tc>
      </w:tr>
      <w:tr w:rsidR="00BC0687" w:rsidRPr="001C3A6B" w14:paraId="0AF862D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BF8491D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37" w:history="1">
              <w:r w:rsidRPr="008224C6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XD-0545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F19C71D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DSA : programa de desarrollo socio-afectivo : manual /</w:t>
            </w:r>
          </w:p>
        </w:tc>
      </w:tr>
      <w:tr w:rsidR="00BC0687" w:rsidRPr="001C3A6B" w14:paraId="7593C6C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5F50B53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38" w:history="1">
              <w:r w:rsidRPr="008224C6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XD-0236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4C06FF4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DSM-IV-TR : manual diagnóstico y estadístico de los trastorn</w:t>
            </w:r>
          </w:p>
        </w:tc>
      </w:tr>
      <w:tr w:rsidR="00BC0687" w:rsidRPr="001C3A6B" w14:paraId="17759FE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13D5952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39" w:history="1">
              <w:r w:rsidRPr="008224C6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XD-0390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9986C0A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DST-J : test para la detección de la dislexia en niños /</w:t>
            </w:r>
          </w:p>
        </w:tc>
      </w:tr>
      <w:tr w:rsidR="00BC0687" w:rsidRPr="001C3A6B" w14:paraId="516A3B2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1683A2A8" w14:textId="77777777" w:rsidR="00BC0687" w:rsidRDefault="00BC0687" w:rsidP="00BC0687">
            <w:pPr>
              <w:spacing w:after="0" w:line="240" w:lineRule="auto"/>
            </w:pPr>
            <w:hyperlink r:id="rId240" w:history="1">
              <w:r w:rsidRPr="007512E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XD-0681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5303BCAE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7512E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e-TDAH : escala de detección del TDAH y dificultades asociadas</w:t>
            </w:r>
          </w:p>
        </w:tc>
      </w:tr>
      <w:tr w:rsidR="00BC0687" w:rsidRPr="001C3A6B" w14:paraId="67E2469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36BF5C5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41" w:history="1">
              <w:r w:rsidRPr="008224C6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XD-0312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FC08606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E.P.A. : Evaluación del Potencial de Aprendizaje : manual de</w:t>
            </w:r>
          </w:p>
        </w:tc>
      </w:tr>
      <w:tr w:rsidR="00BC0687" w:rsidRPr="001C3A6B" w14:paraId="66DF7F1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EBB8B83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42" w:history="1">
              <w:r w:rsidRPr="008224C6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XD-0344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BE40D50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EAE : Escalas de Apreciación del Estrés : manual /</w:t>
            </w:r>
          </w:p>
        </w:tc>
      </w:tr>
      <w:tr w:rsidR="00BC0687" w:rsidRPr="001C3A6B" w14:paraId="0D9655B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71C7F90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43" w:history="1">
              <w:r w:rsidRPr="008224C6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XD-0345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B566CBD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EAE : Escalas de Apreciación del Estrés : manual /</w:t>
            </w:r>
          </w:p>
        </w:tc>
      </w:tr>
      <w:tr w:rsidR="00BC0687" w:rsidRPr="001C3A6B" w14:paraId="016EA33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B6248A2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44" w:history="1">
              <w:r w:rsidRPr="008224C6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XD-0581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48946D1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EBP : escala de bienestar psicológico : manual /</w:t>
            </w:r>
          </w:p>
        </w:tc>
      </w:tr>
      <w:tr w:rsidR="00BC0687" w:rsidRPr="001C3A6B" w14:paraId="5192E17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C77F595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45" w:history="1">
              <w:r w:rsidRPr="008224C6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XD-0158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11519FD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Echelle de performance Borelli-Oléron : manuel.</w:t>
            </w:r>
          </w:p>
        </w:tc>
      </w:tr>
      <w:tr w:rsidR="00BC0687" w:rsidRPr="001C3A6B" w14:paraId="44FF2BE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AE0F065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46" w:history="1">
              <w:r w:rsidRPr="008224C6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XD-0422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2731BD2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Echelle de performance Borelli-Oléron : manuel.</w:t>
            </w:r>
          </w:p>
        </w:tc>
      </w:tr>
      <w:tr w:rsidR="00BC0687" w:rsidRPr="001C3A6B" w14:paraId="2471305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C44AE1E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47" w:history="1">
              <w:r w:rsidRPr="00E47C8E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XD-0183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1D85CE9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ECL : Evaluación de la Comprensión Lectora : manual /</w:t>
            </w:r>
          </w:p>
        </w:tc>
      </w:tr>
      <w:tr w:rsidR="00BC0687" w:rsidRPr="001C3A6B" w14:paraId="39DF6D9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55816FB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48" w:history="1">
              <w:r w:rsidRPr="00E47C8E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XD-0184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F765674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ECL : Evaluación de la Comprensión Lectora : manual /</w:t>
            </w:r>
          </w:p>
        </w:tc>
      </w:tr>
      <w:tr w:rsidR="00BC0687" w:rsidRPr="001C3A6B" w14:paraId="3C88040C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B7D1932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49" w:history="1">
              <w:r w:rsidRPr="00E47C8E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XD-0185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93C61FE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ECL : Evaluación de la Comprensión Lectora : manual /</w:t>
            </w:r>
          </w:p>
        </w:tc>
      </w:tr>
      <w:tr w:rsidR="00BC0687" w:rsidRPr="001C3A6B" w14:paraId="74C9084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91011BB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50" w:history="1">
              <w:r w:rsidRPr="00E47C8E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XD-0459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88516D1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ECL : Evaluación de la Comprensión Lectora : manual /</w:t>
            </w:r>
          </w:p>
        </w:tc>
      </w:tr>
      <w:tr w:rsidR="00BC0687" w:rsidRPr="001C3A6B" w14:paraId="210B01A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5F4F2FAF" w14:textId="77777777" w:rsidR="00BC0687" w:rsidRDefault="00BC0687" w:rsidP="00BC0687">
            <w:pPr>
              <w:spacing w:after="0" w:line="240" w:lineRule="auto"/>
            </w:pPr>
            <w:hyperlink r:id="rId251" w:history="1">
              <w:r w:rsidRPr="00AE57C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XD-0694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7BE526B6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AE57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ECL. Niveles 1 y 2 :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Evaluación de la Comprensión L</w:t>
            </w:r>
            <w:r w:rsidRPr="00AE57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ectora</w:t>
            </w:r>
          </w:p>
        </w:tc>
      </w:tr>
      <w:tr w:rsidR="00BC0687" w:rsidRPr="001C3A6B" w14:paraId="622D827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3E4B9FD0" w14:textId="77777777" w:rsidR="00BC0687" w:rsidRDefault="00BC0687" w:rsidP="00BC0687">
            <w:pPr>
              <w:spacing w:after="0" w:line="240" w:lineRule="auto"/>
            </w:pPr>
            <w:hyperlink r:id="rId252" w:history="1">
              <w:r w:rsidRPr="00AE57C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XD-0695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763ECC38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AE57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ECL. Niveles 1 y 2 :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Evaluación de la Comprensión L</w:t>
            </w:r>
            <w:r w:rsidRPr="00AE57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ectora</w:t>
            </w:r>
          </w:p>
        </w:tc>
      </w:tr>
      <w:tr w:rsidR="00BC0687" w:rsidRPr="001C3A6B" w14:paraId="14E8AD8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06F4093F" w14:textId="77777777" w:rsidR="00BC0687" w:rsidRDefault="00BC0687" w:rsidP="00BC0687">
            <w:pPr>
              <w:spacing w:after="0" w:line="240" w:lineRule="auto"/>
            </w:pPr>
            <w:hyperlink r:id="rId253" w:history="1">
              <w:r w:rsidRPr="001A15CF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XD-0712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5B1377D3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A15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ECOMPLEC : evaluación de la comprensión lectora</w:t>
            </w:r>
          </w:p>
        </w:tc>
      </w:tr>
      <w:tr w:rsidR="00BC0687" w:rsidRPr="001C3A6B" w14:paraId="5BF41CD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D54C4CB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54" w:history="1">
              <w:r w:rsidRPr="00E47C8E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XD-0481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80E698C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EDAH : Escalas para la evaluación del trastorno por déficit</w:t>
            </w:r>
          </w:p>
        </w:tc>
      </w:tr>
      <w:tr w:rsidR="00BC0687" w:rsidRPr="001C3A6B" w14:paraId="7A5CE331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F033D0C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55" w:history="1">
              <w:r w:rsidRPr="00E47C8E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XD-0022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A49C022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EDI 2 : inventario de trastornos de la conducta alimentaria</w:t>
            </w:r>
          </w:p>
        </w:tc>
      </w:tr>
      <w:tr w:rsidR="00BC0687" w:rsidRPr="00B96CEC" w14:paraId="2AD42CE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884BEF8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56" w:history="1">
              <w:r w:rsidRPr="000E126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XD-0471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79F06C8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EDI2 : Eating Disorder Inventory-2 : professional manual /</w:t>
            </w:r>
          </w:p>
        </w:tc>
      </w:tr>
      <w:tr w:rsidR="00BC0687" w:rsidRPr="001C3A6B" w14:paraId="4D273E5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8CC6D1F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57" w:history="1">
              <w:r w:rsidRPr="000E126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XD-0634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582FCC0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EDI-3 : inventario de trastornos de la conducta alimentaria-</w:t>
            </w:r>
          </w:p>
        </w:tc>
      </w:tr>
      <w:tr w:rsidR="00BC0687" w:rsidRPr="001C3A6B" w14:paraId="2BFA6051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758EB131" w14:textId="77777777" w:rsidR="00BC0687" w:rsidRDefault="00BC0687" w:rsidP="00BC0687">
            <w:pPr>
              <w:spacing w:after="0" w:line="240" w:lineRule="auto"/>
            </w:pPr>
            <w:hyperlink r:id="rId258" w:history="1">
              <w:r w:rsidRPr="0078751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XD-0704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7E30AA18" w14:textId="77777777" w:rsidR="00BC0687" w:rsidRPr="005E01EC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78751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EDICOLE : evaluación diagnóstica de la comprensión lectora</w:t>
            </w:r>
          </w:p>
        </w:tc>
      </w:tr>
      <w:tr w:rsidR="00BC0687" w:rsidRPr="001C3A6B" w14:paraId="255A5AB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3F4DD82C" w14:textId="77777777" w:rsidR="00BC0687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hyperlink r:id="rId259" w:history="1">
              <w:r w:rsidRPr="005E01E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XD-0093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286AD42C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5E01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EDIL-1 : Exploración de las Dificultades Individuales de lec</w:t>
            </w:r>
          </w:p>
        </w:tc>
      </w:tr>
      <w:tr w:rsidR="00BC0687" w:rsidRPr="001C3A6B" w14:paraId="13FDF75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6566025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60" w:history="1">
              <w:r w:rsidRPr="00A91EE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XD-0005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AB31A20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EDIL-1 : Exploración de las Dificultades Individuales de lec</w:t>
            </w:r>
          </w:p>
        </w:tc>
      </w:tr>
      <w:tr w:rsidR="00BC0687" w:rsidRPr="001C3A6B" w14:paraId="20AB41F1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105D963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61" w:history="1">
              <w:r w:rsidRPr="00B0195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XD-0173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8716137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EFAI : Evaluación Factorial de las Aptitudes Intelectuales [</w:t>
            </w:r>
          </w:p>
        </w:tc>
      </w:tr>
      <w:tr w:rsidR="00BC0687" w:rsidRPr="001C3A6B" w14:paraId="55C1009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50D6E8D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62" w:history="1">
              <w:r w:rsidRPr="00B0195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XD-0179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F56F34F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EFAI : Evaluación Factorial de las Aptitudes Intelectuales [</w:t>
            </w:r>
          </w:p>
        </w:tc>
      </w:tr>
      <w:tr w:rsidR="00BC0687" w:rsidRPr="001C3A6B" w14:paraId="5225C9D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8410B27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63" w:history="1">
              <w:r w:rsidRPr="00B0195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XD-0180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255D6FF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EFAI : Evaluación Factorial de las Aptitudes Intelectuales [</w:t>
            </w:r>
          </w:p>
        </w:tc>
      </w:tr>
      <w:tr w:rsidR="00BC0687" w:rsidRPr="001C3A6B" w14:paraId="144C276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EBCB804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64" w:history="1">
              <w:r w:rsidRPr="00B0195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XD-0181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8EC1770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EFAI : Evaluación Factorial de las Aptitudes Intelectuales [</w:t>
            </w:r>
          </w:p>
        </w:tc>
      </w:tr>
      <w:tr w:rsidR="00BC0687" w:rsidRPr="001C3A6B" w14:paraId="742F9C5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4890CD92" w14:textId="77777777" w:rsidR="00BC0687" w:rsidRDefault="00BC0687" w:rsidP="00BC0687">
            <w:pPr>
              <w:spacing w:after="0" w:line="240" w:lineRule="auto"/>
            </w:pPr>
            <w:hyperlink r:id="rId265" w:history="1">
              <w:r w:rsidRPr="00C12A99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XD-0699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762B3F7D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EGEP-5 : Evaluación Global de Estrés Postraumático</w:t>
            </w:r>
          </w:p>
        </w:tc>
      </w:tr>
      <w:tr w:rsidR="00BC0687" w:rsidRPr="001C3A6B" w14:paraId="71C4E058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18E82A9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66" w:history="1">
              <w:r w:rsidRPr="00B0195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XD-0461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337765F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EHS : Escala de Habilidades Sociales : manual /</w:t>
            </w:r>
          </w:p>
        </w:tc>
      </w:tr>
      <w:tr w:rsidR="00BC0687" w:rsidRPr="001C3A6B" w14:paraId="1B858B18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8DF74E6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67" w:history="1">
              <w:r w:rsidRPr="00B0195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XD-0479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F9468CF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Ejercicios para la adquisición de los conceptos básicos : ba</w:t>
            </w:r>
          </w:p>
        </w:tc>
      </w:tr>
      <w:tr w:rsidR="00BC0687" w:rsidRPr="001C3A6B" w14:paraId="2156732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D35CC8A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68" w:history="1">
              <w:r w:rsidRPr="00B0195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XD-0557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3F4CC82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El Baúl de los recuerdos : manual de estimulación cognitiva</w:t>
            </w:r>
          </w:p>
        </w:tc>
      </w:tr>
      <w:tr w:rsidR="00BC0687" w:rsidRPr="001C3A6B" w14:paraId="5E8E7E9C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C8CE73B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69" w:history="1">
              <w:r w:rsidRPr="00B66F1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XD-0026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48F752A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El diagnóstico neuropsicológico de Luria : manual /</w:t>
            </w:r>
          </w:p>
        </w:tc>
      </w:tr>
      <w:tr w:rsidR="00BC0687" w:rsidRPr="001C3A6B" w14:paraId="693BE73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B9C02E9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70" w:history="1">
              <w:r w:rsidRPr="00B66F1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XD-0027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B286F1F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El diagnóstico neuropsicológico de Luria : pruebas de explor</w:t>
            </w:r>
          </w:p>
        </w:tc>
      </w:tr>
      <w:tr w:rsidR="00BC0687" w:rsidRPr="001C3A6B" w14:paraId="25FAFF4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A229CA6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71" w:history="1">
              <w:r w:rsidRPr="00B66F1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XD-0028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CE05A74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El diagnóstico neuropsicológico de Luria : pruebas de explor</w:t>
            </w:r>
          </w:p>
        </w:tc>
      </w:tr>
      <w:tr w:rsidR="00BC0687" w:rsidRPr="001C3A6B" w14:paraId="003857A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02318629" w14:textId="453E967A" w:rsidR="00BC0687" w:rsidRPr="009C5E75" w:rsidRDefault="00BC0687" w:rsidP="00BC068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hyperlink r:id="rId272" w:history="1">
              <w:r w:rsidRPr="009C5E75">
                <w:rPr>
                  <w:rStyle w:val="Hipervnculo"/>
                  <w:rFonts w:ascii="Verdana" w:hAnsi="Verdana"/>
                  <w:sz w:val="20"/>
                  <w:szCs w:val="20"/>
                </w:rPr>
                <w:t>XD-0765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40F488FE" w14:textId="1339D600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0E67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El planeta de los psimon : juego de psicoterapia cognitiva</w:t>
            </w:r>
          </w:p>
        </w:tc>
      </w:tr>
      <w:tr w:rsidR="00BC0687" w:rsidRPr="001C3A6B" w14:paraId="01BD5858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92089FC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73" w:history="1">
              <w:r w:rsidRPr="00B66F1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XD-0333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05A42B1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El test "Z" : manual de aplicación /</w:t>
            </w:r>
          </w:p>
        </w:tc>
      </w:tr>
      <w:tr w:rsidR="00BC0687" w:rsidRPr="001C3A6B" w14:paraId="79D0B07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7F2EBDA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74" w:history="1">
              <w:r w:rsidRPr="00B66F1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XD-0319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D4EF9C5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El test AMPE : test de inteligencia : aptitudes mentales pri</w:t>
            </w:r>
          </w:p>
        </w:tc>
      </w:tr>
      <w:tr w:rsidR="00BC0687" w:rsidRPr="001C3A6B" w14:paraId="1FDA000C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60DA987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75" w:history="1">
              <w:r w:rsidRPr="00B66F1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XD-0617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52D8F29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El test de Goodenough : revisión, ampliación y actualización</w:t>
            </w:r>
          </w:p>
        </w:tc>
      </w:tr>
      <w:tr w:rsidR="00BC0687" w:rsidRPr="001C3A6B" w14:paraId="3E2DAB0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9409245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76" w:history="1">
              <w:r w:rsidRPr="00B66F1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XD-0618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D38269A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El test de Goodenough : revisión, ampliación y actualización</w:t>
            </w:r>
          </w:p>
        </w:tc>
      </w:tr>
      <w:tr w:rsidR="00BC0687" w:rsidRPr="001C3A6B" w14:paraId="17ABC12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905FCA8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77" w:history="1">
              <w:r w:rsidRPr="00B66F1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XD-0590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5BABB2E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El test de memoria por ordenador (TMO) /</w:t>
            </w:r>
          </w:p>
        </w:tc>
      </w:tr>
      <w:tr w:rsidR="00BC0687" w:rsidRPr="001C3A6B" w14:paraId="61B5465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31EEA16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78" w:history="1">
              <w:r w:rsidRPr="00B66F1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XD-0015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40728CE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El test del árbol /</w:t>
            </w:r>
          </w:p>
        </w:tc>
      </w:tr>
      <w:tr w:rsidR="00BC0687" w:rsidRPr="00B96CEC" w14:paraId="3E7D766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25974B2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79" w:history="1">
              <w:r w:rsidRPr="00B66F1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XD-0391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CDE7D66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ELA : Everyday Life Activities : manual for ELa : Set 1 /</w:t>
            </w:r>
          </w:p>
        </w:tc>
      </w:tr>
      <w:tr w:rsidR="00BC0687" w:rsidRPr="001C3A6B" w14:paraId="398DF16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E33BDFB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80" w:history="1">
              <w:r w:rsidRPr="00B66F1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XD-0521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20C365A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ELA-R : examen logopédico de articulación (revisado) : manua</w:t>
            </w:r>
          </w:p>
        </w:tc>
      </w:tr>
      <w:tr w:rsidR="00BC0687" w:rsidRPr="001C3A6B" w14:paraId="4B63E1C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57242E0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81" w:history="1">
              <w:r w:rsidRPr="00B66F1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XD-0595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B7C5208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ELCE : exploración del lenguaje comprensivo y expresivo /</w:t>
            </w:r>
          </w:p>
        </w:tc>
      </w:tr>
      <w:tr w:rsidR="00BC0687" w:rsidRPr="001C3A6B" w14:paraId="2724B32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1D8BC0C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82" w:history="1">
              <w:r w:rsidRPr="00B66F1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XD-0135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2B2F9C5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EMA : Escalas Magallanes de Adaptación : manual de referenci</w:t>
            </w:r>
          </w:p>
        </w:tc>
      </w:tr>
      <w:tr w:rsidR="00BC0687" w:rsidRPr="00204F6C" w14:paraId="1CA5FFE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5F924E0" w14:textId="77777777" w:rsidR="00BC0687" w:rsidRPr="00204F6C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83" w:history="1">
              <w:r w:rsidRPr="00204F6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XD-0136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2088A15" w14:textId="77777777" w:rsidR="00BC0687" w:rsidRPr="00204F6C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204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EMA : Escalas Magallanes de Adaptación : manual de referenci</w:t>
            </w:r>
          </w:p>
        </w:tc>
      </w:tr>
      <w:tr w:rsidR="00BC0687" w:rsidRPr="001C3A6B" w14:paraId="235FC06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7570435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84" w:history="1">
              <w:r w:rsidRPr="00B66F1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XD-0347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0493414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EMANS : Escala Magallanes de Ansiedad : manual de referencia</w:t>
            </w:r>
          </w:p>
        </w:tc>
      </w:tr>
      <w:tr w:rsidR="00BC0687" w:rsidRPr="001C3A6B" w14:paraId="0527CE0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B6500CB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85" w:history="1">
              <w:r w:rsidRPr="00B66F1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XD-0524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CDC2943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EMAV : Escalas Magallanes de Atención Visual : manual de ref</w:t>
            </w:r>
          </w:p>
        </w:tc>
      </w:tr>
      <w:tr w:rsidR="00BC0687" w:rsidRPr="001C3A6B" w14:paraId="546A76A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31892FA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86" w:history="1">
              <w:r w:rsidRPr="00B66F1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XD-0348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0CB5AE2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EMEST : Escala Magallanes de Estrés : manual de referencia /</w:t>
            </w:r>
          </w:p>
        </w:tc>
      </w:tr>
      <w:tr w:rsidR="00BC0687" w:rsidRPr="001C3A6B" w14:paraId="6D55D7C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357BE3E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87" w:history="1">
              <w:r w:rsidRPr="00B66F1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XD-0531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829F983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EMTDA-H : Escalas Magallanes de Evaluación del Trastorno por</w:t>
            </w:r>
          </w:p>
        </w:tc>
      </w:tr>
      <w:tr w:rsidR="00BC0687" w:rsidRPr="001C3A6B" w14:paraId="324AAAE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143C82F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88" w:history="1">
              <w:r w:rsidRPr="00FE0C87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XD-0523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0637349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Enfócate : programa de entrenamiento en focalización de la a</w:t>
            </w:r>
          </w:p>
        </w:tc>
      </w:tr>
      <w:tr w:rsidR="00BC0687" w:rsidRPr="001C3A6B" w14:paraId="16ACC7B1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58B7BFE" w14:textId="77777777" w:rsidR="00BC0687" w:rsidRPr="00204F6C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89" w:history="1">
              <w:r w:rsidRPr="00204F6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</w:t>
              </w:r>
              <w:r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0</w:t>
              </w:r>
              <w:r w:rsidRPr="00204F6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53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320A6D4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EPA-2 : Evaluación del Potencial de Aprendizaje : manual /</w:t>
            </w:r>
          </w:p>
        </w:tc>
      </w:tr>
      <w:tr w:rsidR="00BC0687" w:rsidRPr="001C3A6B" w14:paraId="7CB1079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7D759F60" w14:textId="77777777" w:rsidR="00BC0687" w:rsidRPr="00204F6C" w:rsidRDefault="00BC0687" w:rsidP="00BC068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hyperlink r:id="rId290" w:history="1">
              <w:r w:rsidRPr="00204F6C">
                <w:rPr>
                  <w:rStyle w:val="Hipervnculo"/>
                  <w:rFonts w:ascii="Verdana" w:hAnsi="Verdana"/>
                  <w:sz w:val="20"/>
                  <w:szCs w:val="20"/>
                </w:rPr>
                <w:t>XD-0653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2470210F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EPA-2: Evaluación del Potencial de Aprendizaje : manual /</w:t>
            </w:r>
          </w:p>
        </w:tc>
      </w:tr>
      <w:tr w:rsidR="00BC0687" w:rsidRPr="001C3A6B" w14:paraId="6FA2D30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E7D7FE7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91" w:history="1">
              <w:r w:rsidRPr="00FE0C87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XD-0346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FA09C8F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EPANS : Escala Magallanes de Problemas de Ansiedad : manual</w:t>
            </w:r>
          </w:p>
        </w:tc>
      </w:tr>
      <w:tr w:rsidR="00BC0687" w:rsidRPr="001C3A6B" w14:paraId="190DC5C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4873692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92" w:history="1">
              <w:r w:rsidRPr="00FE0C87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XD-0343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2455654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EPLA : evaluación del pensamiento lingüístico en la afasia /</w:t>
            </w:r>
          </w:p>
        </w:tc>
      </w:tr>
      <w:tr w:rsidR="00BC0687" w:rsidRPr="001C3A6B" w14:paraId="04F7CAD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06A6240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93" w:history="1">
              <w:r w:rsidRPr="00FE0C87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XD-0462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C48191A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EPP : Escala de Evaluación de la Psicomotricidad en Preescol</w:t>
            </w:r>
          </w:p>
        </w:tc>
      </w:tr>
      <w:tr w:rsidR="00BC0687" w:rsidRPr="001C3A6B" w14:paraId="5178EF7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12D967D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94" w:history="1">
              <w:r w:rsidRPr="00FE0C87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XD-0223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CF300F8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EPQ : cuestionario de personalidad para niños (EPQ-J) y adul</w:t>
            </w:r>
          </w:p>
        </w:tc>
      </w:tr>
      <w:tr w:rsidR="00BC0687" w:rsidRPr="001C3A6B" w14:paraId="66387FE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787FCCE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95" w:history="1">
              <w:r w:rsidRPr="00FE0C87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XD-0224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6FA2A61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EPQ : cuestionario de personalidad para niños (EPQ-J) y adul</w:t>
            </w:r>
          </w:p>
        </w:tc>
      </w:tr>
      <w:tr w:rsidR="00BC0687" w:rsidRPr="001C3A6B" w14:paraId="31E0B06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0900216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96" w:history="1">
              <w:r w:rsidRPr="00FE0C87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XD-0225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FACC3CF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EPQ : cuestionario de personalidad para niños (EPQ-J) y adul</w:t>
            </w:r>
          </w:p>
        </w:tc>
      </w:tr>
      <w:tr w:rsidR="00BC0687" w:rsidRPr="001C3A6B" w14:paraId="68AB1A9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3DCD902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97" w:history="1">
              <w:r w:rsidRPr="00FE0C87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XD-0226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A7DD6EE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EPQ : cuestionario de personalidad para niños (EPQ-J) y adul</w:t>
            </w:r>
          </w:p>
        </w:tc>
      </w:tr>
      <w:tr w:rsidR="00BC0687" w:rsidRPr="001C3A6B" w14:paraId="1ACAA3A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727DA31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98" w:history="1">
              <w:r w:rsidRPr="00FE0C87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XD-0227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EEA3A48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EPQ : cuestionario de personalidad para niños (EPQ-J) y adul</w:t>
            </w:r>
          </w:p>
        </w:tc>
      </w:tr>
      <w:tr w:rsidR="00BC0687" w:rsidRPr="001C3A6B" w14:paraId="07763FE8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AF488FE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299" w:history="1">
              <w:r w:rsidRPr="00FE0C87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XD-0228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2385DE0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EPQ : cuestionario de personalidad para niños (EPQ-J) y adul</w:t>
            </w:r>
          </w:p>
        </w:tc>
      </w:tr>
      <w:tr w:rsidR="00BC0687" w:rsidRPr="001C3A6B" w14:paraId="741D184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E7E5F7A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00" w:history="1">
              <w:r w:rsidRPr="00FE0C87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XD-0328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121AE01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EPQ : cuestionario de personalidad para niños (EPQ-J) y adul</w:t>
            </w:r>
          </w:p>
        </w:tc>
      </w:tr>
      <w:tr w:rsidR="00BC0687" w:rsidRPr="001C3A6B" w14:paraId="6605C99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B3A4E2B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01" w:history="1">
              <w:r w:rsidRPr="00FE0C87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XD-0132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6D57567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EPQ-R : cuestionario revisado de personalidad de Eysenck : v</w:t>
            </w:r>
          </w:p>
        </w:tc>
      </w:tr>
      <w:tr w:rsidR="00BC0687" w:rsidRPr="001C3A6B" w14:paraId="0904ED11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071338D1" w14:textId="77777777" w:rsidR="00BC0687" w:rsidRPr="00207F27" w:rsidRDefault="00BC0687" w:rsidP="00BC068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hyperlink r:id="rId302" w:history="1">
              <w:r w:rsidRPr="00207F27">
                <w:rPr>
                  <w:rStyle w:val="Hipervnculo"/>
                  <w:rFonts w:ascii="Verdana" w:hAnsi="Verdana"/>
                  <w:sz w:val="20"/>
                  <w:szCs w:val="20"/>
                </w:rPr>
                <w:t>XD-0758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07775BAF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207F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ERAVE : escalas Reynolds de acoso-victimización para escolar</w:t>
            </w:r>
          </w:p>
        </w:tc>
      </w:tr>
      <w:tr w:rsidR="00BC0687" w:rsidRPr="001C3A6B" w14:paraId="2F48A74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D076A43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03" w:history="1">
              <w:r w:rsidRPr="00FE0C87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XD-0324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08451F3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Escala de Alexander : manual /</w:t>
            </w:r>
          </w:p>
        </w:tc>
      </w:tr>
      <w:tr w:rsidR="00BC0687" w:rsidRPr="001C3A6B" w14:paraId="40A516A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1470E84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04" w:history="1">
              <w:r w:rsidRPr="00FE0C87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XD-0325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E0493C0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Escala de Alexander : manual /</w:t>
            </w:r>
          </w:p>
        </w:tc>
      </w:tr>
      <w:tr w:rsidR="00BC0687" w:rsidRPr="001C3A6B" w14:paraId="3912C9D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861C4EE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05" w:history="1">
              <w:r w:rsidRPr="00FE0C87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XD-0563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9CC98E7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Escala de calidad de vida familiar : manual de aplicación /</w:t>
            </w:r>
          </w:p>
        </w:tc>
      </w:tr>
      <w:tr w:rsidR="00BC0687" w:rsidRPr="001C3A6B" w14:paraId="6BC3AAD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0D5CA38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06" w:history="1">
              <w:r w:rsidRPr="00FE0C87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XD-0290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4BB9804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Escala de desarrollo de lenguaje de Reynell III [RDLS-III] :</w:t>
            </w:r>
          </w:p>
        </w:tc>
      </w:tr>
      <w:tr w:rsidR="00BC0687" w:rsidRPr="001C3A6B" w14:paraId="6DD94AD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C7DEEB2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07" w:history="1">
              <w:r w:rsidRPr="00BD069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XD-0402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63AEE6B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Escala de madurez mental de Columbia (CMMS) : manual /</w:t>
            </w:r>
          </w:p>
        </w:tc>
      </w:tr>
      <w:tr w:rsidR="00BC0687" w:rsidRPr="001C3A6B" w14:paraId="0C99118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41947B7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08" w:history="1">
              <w:r w:rsidRPr="00BD069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XD-0403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8E10C14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Escala de madurez mental de Columbia (CMMS) : manual /</w:t>
            </w:r>
          </w:p>
        </w:tc>
      </w:tr>
      <w:tr w:rsidR="00BC0687" w:rsidRPr="001C3A6B" w14:paraId="31508CD1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741BBE8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09" w:history="1">
              <w:r w:rsidRPr="00BD069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XD-0564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FD2B402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Escala GENCAT : manual de aplicación de la Escala GENCAT de</w:t>
            </w:r>
          </w:p>
        </w:tc>
      </w:tr>
      <w:tr w:rsidR="00BC0687" w:rsidRPr="001C3A6B" w14:paraId="1D759E98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A36EA77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10" w:history="1">
              <w:r w:rsidRPr="00BD069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XD-0562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7CDCE71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Escala INICIO-FEAPS : evaluación integral de la calidad de v</w:t>
            </w:r>
          </w:p>
        </w:tc>
      </w:tr>
      <w:tr w:rsidR="00BC0687" w:rsidRPr="001C3A6B" w14:paraId="6656353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451E304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11" w:history="1">
              <w:r w:rsidRPr="0066311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XD-0565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47EFA54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Escala integral : evaluación objetiva y subjetiva de la cali</w:t>
            </w:r>
          </w:p>
        </w:tc>
      </w:tr>
      <w:tr w:rsidR="00BC0687" w:rsidRPr="001C3A6B" w14:paraId="6D89CBE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445655E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12" w:history="1">
              <w:r w:rsidRPr="0066311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XD-0368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54E7275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Escala Observacional del Desarrollo /</w:t>
            </w:r>
          </w:p>
        </w:tc>
      </w:tr>
      <w:tr w:rsidR="00BC0687" w:rsidRPr="001C3A6B" w14:paraId="1A41181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A5FDE6A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13" w:history="1">
              <w:r w:rsidRPr="0066311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XD-0369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AE47AA0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Escala Observacional del Desarrollo /</w:t>
            </w:r>
          </w:p>
        </w:tc>
      </w:tr>
      <w:tr w:rsidR="00BC0687" w:rsidRPr="001C3A6B" w14:paraId="3B8AFBE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E467E54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14" w:history="1">
              <w:r w:rsidRPr="0066311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XD-0583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169310A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Escala Observacional del Desarrollo /</w:t>
            </w:r>
          </w:p>
        </w:tc>
      </w:tr>
      <w:tr w:rsidR="00BC0687" w:rsidRPr="001C3A6B" w14:paraId="48145D01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DEF0B16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15" w:history="1">
              <w:r w:rsidRPr="0066311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XD-0528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6893072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Escala para la evaluación del comportamiento neonatal /</w:t>
            </w:r>
          </w:p>
        </w:tc>
      </w:tr>
      <w:tr w:rsidR="00BC0687" w:rsidRPr="001C3A6B" w14:paraId="549F79C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040D62A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16" w:history="1">
              <w:r w:rsidRPr="0066311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XD-0245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264EB30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Escala para la evaluación del comportamiento neonatal, Escal</w:t>
            </w:r>
          </w:p>
        </w:tc>
      </w:tr>
      <w:tr w:rsidR="00BC0687" w:rsidRPr="001C3A6B" w14:paraId="1F8BA0F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50FFCB3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17" w:history="1">
              <w:r w:rsidRPr="0066311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XD-0498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15E08FD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Escala siacepa : sistema integrado de evaluación de atribuci</w:t>
            </w:r>
          </w:p>
        </w:tc>
      </w:tr>
      <w:tr w:rsidR="00BC0687" w:rsidRPr="001C3A6B" w14:paraId="4668792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AAAC90B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18" w:history="1">
              <w:r w:rsidRPr="0066311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XD-0244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4EF965F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Escalas de clima social : Familia (FES), Trabajo (WES), Inst</w:t>
            </w:r>
          </w:p>
        </w:tc>
      </w:tr>
      <w:tr w:rsidR="00BC0687" w:rsidRPr="001C3A6B" w14:paraId="3B16B7C1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0FCA150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19" w:history="1">
              <w:r w:rsidRPr="0066311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XD-0322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6C5533A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Escalas Reynell-Zinkin : escalas de desarrollo para niños pe</w:t>
            </w:r>
          </w:p>
        </w:tc>
      </w:tr>
      <w:tr w:rsidR="00BC0687" w:rsidRPr="001C3A6B" w14:paraId="48E82D0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1943F3A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20" w:history="1">
              <w:r w:rsidRPr="0066311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XD-0504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F4A8549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Escepi : enseñanza de soluciones coognitivas para evitar pro</w:t>
            </w:r>
          </w:p>
        </w:tc>
      </w:tr>
      <w:tr w:rsidR="00BC0687" w:rsidRPr="001C3A6B" w14:paraId="7F43943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E14CB94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21" w:history="1">
              <w:r w:rsidRPr="0066311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XD-0519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ED2924E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Escucha : programa de mejora de la atención auditiva /</w:t>
            </w:r>
          </w:p>
        </w:tc>
      </w:tr>
      <w:tr w:rsidR="00BC0687" w:rsidRPr="001C3A6B" w14:paraId="5EA8788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E9B33E3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22" w:history="1">
              <w:r w:rsidRPr="0066311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XD-0025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322872D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ESFA : escala de satisfacción familiar por adjetivos : manua</w:t>
            </w:r>
          </w:p>
        </w:tc>
      </w:tr>
      <w:tr w:rsidR="00BC0687" w:rsidRPr="001C3A6B" w14:paraId="5E5A207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025A3B4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23" w:history="1">
              <w:r w:rsidRPr="0066311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XD-0477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F05D8C7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ESPA29 : Escala de Estilos de Socialización Parental en la A</w:t>
            </w:r>
          </w:p>
        </w:tc>
      </w:tr>
      <w:tr w:rsidR="00BC0687" w:rsidRPr="001C3A6B" w14:paraId="0D64915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29C32BF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24" w:history="1">
              <w:r w:rsidRPr="0066311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XD-0211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D53A818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ESPQ : cuestionario de personalidad para niños (6-8 años) :</w:t>
            </w:r>
          </w:p>
        </w:tc>
      </w:tr>
      <w:tr w:rsidR="00BC0687" w:rsidRPr="001C3A6B" w14:paraId="29A5FFE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6286A61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25" w:history="1">
              <w:r w:rsidRPr="0066311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XD-0414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785F8C9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ESQUIZO-Q : Cuestionario Oviedo para la evaluación de la esq</w:t>
            </w:r>
          </w:p>
        </w:tc>
      </w:tr>
      <w:tr w:rsidR="00BC0687" w:rsidRPr="001C3A6B" w14:paraId="2F8CA21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057F6D2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26" w:history="1">
              <w:r w:rsidRPr="0066311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XD-0613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9A4BA52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Evaluación clínica de las quejas de memoria en la vida cotid</w:t>
            </w:r>
          </w:p>
        </w:tc>
      </w:tr>
      <w:tr w:rsidR="00BC0687" w:rsidRPr="001C3A6B" w14:paraId="14B7CAD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13274EA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27" w:history="1">
              <w:r w:rsidRPr="0066311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XD-0336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7BC0FD2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Evaluación de la afasia y de trastornos relacionados /</w:t>
            </w:r>
          </w:p>
        </w:tc>
      </w:tr>
      <w:tr w:rsidR="00BC0687" w:rsidRPr="001C3A6B" w14:paraId="50A0ACA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9ECCAD4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28" w:history="1">
              <w:r w:rsidRPr="0066311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XD-0337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C2E207A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Evaluación de la afasia y de trastornos relacionados /</w:t>
            </w:r>
          </w:p>
        </w:tc>
      </w:tr>
      <w:tr w:rsidR="00BC0687" w:rsidRPr="001C3A6B" w14:paraId="423E243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F0C75AF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29" w:history="1">
              <w:r w:rsidRPr="0066311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XD-0586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C0B8D72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Evaluación de la afasia y de trastornos relacionados /</w:t>
            </w:r>
          </w:p>
        </w:tc>
      </w:tr>
      <w:tr w:rsidR="00BC0687" w:rsidRPr="001C3A6B" w14:paraId="3850E1EC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4FFDE44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30" w:history="1">
              <w:r w:rsidRPr="0066311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XD-0621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6FECED0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Evaluación de la afasia y de trastornos relacionados /</w:t>
            </w:r>
          </w:p>
        </w:tc>
      </w:tr>
      <w:tr w:rsidR="00BC0687" w:rsidRPr="001C3A6B" w14:paraId="63FE3E4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1F7E4D7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31" w:history="1">
              <w:r w:rsidRPr="0066311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XD-0559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E12D83B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Evaluación de la calidad de vida en personas mayores : la Es</w:t>
            </w:r>
          </w:p>
        </w:tc>
      </w:tr>
      <w:tr w:rsidR="00BC0687" w:rsidRPr="001C3A6B" w14:paraId="30D2DCA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BA70FF7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32" w:history="1">
              <w:r w:rsidRPr="0066311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XD-0560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31C5417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Evaluación de la calidad de vida en personas mayores : la Es</w:t>
            </w:r>
          </w:p>
        </w:tc>
      </w:tr>
      <w:tr w:rsidR="00BC0687" w:rsidRPr="001C3A6B" w14:paraId="11A45E3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4670A5F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33" w:history="1">
              <w:r w:rsidRPr="0066311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XD-0561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00597FC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Evaluación de la calidad de vida en personas mayores : la Es</w:t>
            </w:r>
          </w:p>
        </w:tc>
      </w:tr>
      <w:tr w:rsidR="00BC0687" w:rsidRPr="001C3A6B" w14:paraId="0B0096C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9C00CC5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34" w:history="1">
              <w:r w:rsidRPr="00147557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XD-0381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7B6CDC4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Evaluación de la discriminación auditiva y fonológica (EDAF)</w:t>
            </w:r>
          </w:p>
        </w:tc>
      </w:tr>
      <w:tr w:rsidR="00BC0687" w:rsidRPr="001C3A6B" w14:paraId="2AD8440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0A4D0BE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35" w:history="1">
              <w:r w:rsidRPr="00147557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XD-0412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DE8E64F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Evaluación de la discriminación auditiva y fonológica (EDAF)</w:t>
            </w:r>
          </w:p>
        </w:tc>
      </w:tr>
      <w:tr w:rsidR="00BC0687" w:rsidRPr="001C3A6B" w14:paraId="11C3231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5B5DC5D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36" w:history="1">
              <w:r w:rsidRPr="00147557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XD-0594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CD3BB3E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Evaluación de la discriminación auditiva y fonológica (EDAF)</w:t>
            </w:r>
          </w:p>
        </w:tc>
      </w:tr>
      <w:tr w:rsidR="00BC0687" w:rsidRPr="001C3A6B" w14:paraId="0AA478E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6264D61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37" w:history="1">
              <w:r w:rsidRPr="00A8341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XD-0252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67326CF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Evaluación del desarrollo de las aptitudes básicas para el a</w:t>
            </w:r>
          </w:p>
        </w:tc>
      </w:tr>
      <w:tr w:rsidR="00BC0687" w:rsidRPr="001C3A6B" w14:paraId="52585FA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2BE8450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38" w:history="1">
              <w:r w:rsidRPr="00A8341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XD-0134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1E6E7D3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EVHACOSPI : Test de Evaluación de Habilidades Cognitivas de</w:t>
            </w:r>
          </w:p>
        </w:tc>
      </w:tr>
      <w:tr w:rsidR="00BC0687" w:rsidRPr="001C3A6B" w14:paraId="4047A2B8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35B110B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39" w:history="1">
              <w:r w:rsidRPr="00BE6A2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XD-0457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7A99860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EVOCA : Estimación del Vocabulario : manual /</w:t>
            </w:r>
          </w:p>
        </w:tc>
      </w:tr>
      <w:tr w:rsidR="00BC0687" w:rsidRPr="001C3A6B" w14:paraId="08E54191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173A52D3" w14:textId="77777777" w:rsidR="00BC0687" w:rsidRDefault="00BC0687" w:rsidP="00BC0687">
            <w:pPr>
              <w:spacing w:after="0" w:line="240" w:lineRule="auto"/>
            </w:pPr>
            <w:hyperlink r:id="rId340" w:history="1">
              <w:r w:rsidRPr="00654EF6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XD-0688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3388244C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EXPLORA : </w:t>
            </w:r>
            <w:r w:rsidRPr="00654E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cuestionario para la orientación vocacional y profesiona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l</w:t>
            </w:r>
          </w:p>
        </w:tc>
      </w:tr>
      <w:tr w:rsidR="00BC0687" w:rsidRPr="001C3A6B" w14:paraId="74E03FD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E1115DD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41" w:history="1">
              <w:r w:rsidRPr="00BE6A2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XD-0576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080B658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Fábulas de Düss : el método de las fábulas en psicoanálisis</w:t>
            </w:r>
          </w:p>
        </w:tc>
      </w:tr>
      <w:tr w:rsidR="00BC0687" w:rsidRPr="001C3A6B" w14:paraId="63F82B9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9FEB85B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42" w:history="1">
              <w:r w:rsidRPr="00BE6A2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XD-0330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BF36862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Faces III /</w:t>
            </w:r>
          </w:p>
        </w:tc>
      </w:tr>
      <w:tr w:rsidR="00BC0687" w:rsidRPr="00A76C7E" w14:paraId="343FE46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42AD8F08" w14:textId="77777777" w:rsidR="00BC0687" w:rsidRDefault="00BC0687" w:rsidP="00BC0687">
            <w:pPr>
              <w:spacing w:after="0" w:line="240" w:lineRule="auto"/>
            </w:pPr>
            <w:hyperlink r:id="rId343" w:history="1">
              <w:r w:rsidRPr="00CA22CF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XD-0697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175508D0" w14:textId="77777777" w:rsidR="00BC0687" w:rsidRPr="00DE2A9C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DE2A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FACTOR g-R : </w:t>
            </w:r>
            <w:r>
              <w:rPr>
                <w:rFonts w:ascii="Verdana" w:hAnsi="Verdana"/>
                <w:color w:val="20365E"/>
                <w:sz w:val="17"/>
                <w:szCs w:val="17"/>
              </w:rPr>
              <w:t> </w:t>
            </w:r>
            <w:r w:rsidRPr="00CA22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 de inteligencia no verbal - revisado</w:t>
            </w:r>
          </w:p>
        </w:tc>
      </w:tr>
      <w:tr w:rsidR="00BC0687" w:rsidRPr="00B96CEC" w14:paraId="4104BE48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22A699D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44" w:history="1">
              <w:r w:rsidRPr="00BE6A2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XD-0367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0225ADF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FAM-III : Family Assessment Measure-III /</w:t>
            </w:r>
          </w:p>
        </w:tc>
      </w:tr>
      <w:tr w:rsidR="00BC0687" w:rsidRPr="001C3A6B" w14:paraId="71E5BC1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E049C82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45" w:history="1">
              <w:r w:rsidRPr="00BE6A2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XD-0203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1F512F9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FDT : test de los cinco dígitos : manual /</w:t>
            </w:r>
          </w:p>
        </w:tc>
      </w:tr>
      <w:tr w:rsidR="00BC0687" w:rsidRPr="001C3A6B" w14:paraId="062F75E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56D8BD6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46" w:history="1">
              <w:r w:rsidRPr="00BE6A2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XD-0204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69A3D54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FDT : test de los cinco dígitos : manual /</w:t>
            </w:r>
          </w:p>
        </w:tc>
      </w:tr>
      <w:tr w:rsidR="00BC0687" w:rsidRPr="001C3A6B" w14:paraId="36EB2278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5CB66E6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47" w:history="1">
              <w:r w:rsidRPr="00BE6A2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XD-0301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7377E0A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Formas idénticas : manual /</w:t>
            </w:r>
          </w:p>
        </w:tc>
      </w:tr>
      <w:tr w:rsidR="00BC0687" w:rsidRPr="001C3A6B" w14:paraId="3A02E92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5963174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48" w:history="1">
              <w:r w:rsidRPr="00BE6A2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XD-0182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DF42382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FRIDA : Factores de Riesgo Interpersonales para el consumo d</w:t>
            </w:r>
          </w:p>
        </w:tc>
      </w:tr>
      <w:tr w:rsidR="00BC0687" w:rsidRPr="001C3A6B" w14:paraId="16C2C17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CB7361E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49" w:history="1">
              <w:r w:rsidRPr="00BE6A2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XD-0356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BA3D22C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FROSTIG : test de desarrollo de la percepción vidual : manua</w:t>
            </w:r>
          </w:p>
        </w:tc>
      </w:tr>
      <w:tr w:rsidR="00BC0687" w:rsidRPr="001C3A6B" w14:paraId="14FC3DE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883F5A0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50" w:history="1">
              <w:r w:rsidRPr="00BE6A2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XD-0024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972D258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FTT : test de los cuentos de hadas : manual /</w:t>
            </w:r>
          </w:p>
        </w:tc>
      </w:tr>
      <w:tr w:rsidR="00BC0687" w:rsidRPr="001C3A6B" w14:paraId="65261B6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BE0A3A3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51" w:history="1">
              <w:r w:rsidRPr="00D25D3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XD-0310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3F26553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G.C.T. : test de aptitudes administrativas-II : manual /</w:t>
            </w:r>
          </w:p>
        </w:tc>
      </w:tr>
      <w:tr w:rsidR="00BC0687" w:rsidRPr="00B96CEC" w14:paraId="576F3A5C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1F75BF4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52" w:history="1">
              <w:r w:rsidRPr="00D25D3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XD-0212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98F3EF7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Gilliam Asperger's Disorder Scale : examiner's manual /</w:t>
            </w:r>
          </w:p>
        </w:tc>
      </w:tr>
      <w:tr w:rsidR="00BC0687" w:rsidRPr="00B96CEC" w14:paraId="152D092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11EC7D5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53" w:history="1">
              <w:r w:rsidRPr="00D25D3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XD-0023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4E520ED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Gilliam Autism rating scale : examiner's manual /</w:t>
            </w:r>
          </w:p>
        </w:tc>
      </w:tr>
      <w:tr w:rsidR="00BC0687" w:rsidRPr="001C3A6B" w14:paraId="503F1998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BC5DE88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54" w:history="1">
              <w:r w:rsidRPr="00D25D3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XD-0385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0F709C7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GMA : evaluación de grado medio y alto : manual /</w:t>
            </w:r>
          </w:p>
        </w:tc>
      </w:tr>
      <w:tr w:rsidR="00BC0687" w:rsidRPr="001C3A6B" w14:paraId="4E1018A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1FC5B144" w14:textId="77777777" w:rsidR="00BC0687" w:rsidRPr="007F571F" w:rsidRDefault="00BC0687" w:rsidP="00BC0687">
            <w:pPr>
              <w:spacing w:after="0" w:line="240" w:lineRule="auto"/>
              <w:rPr>
                <w:rStyle w:val="Hipervnculo"/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hyperlink r:id="rId355" w:history="1">
              <w:r w:rsidRPr="00A8620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XD-0734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7E2E3765" w14:textId="77777777" w:rsidR="00BC0687" w:rsidRDefault="00BC0687" w:rsidP="00BC0687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620B">
              <w:rPr>
                <w:rFonts w:ascii="Verdana" w:hAnsi="Verdana"/>
                <w:color w:val="000000"/>
                <w:sz w:val="20"/>
                <w:szCs w:val="20"/>
              </w:rPr>
              <w:t>Guía Portage 3. Bebés y niños pequeños</w:t>
            </w:r>
          </w:p>
        </w:tc>
      </w:tr>
      <w:tr w:rsidR="00BC0687" w:rsidRPr="001C3A6B" w14:paraId="5B0034C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5A8E74FD" w14:textId="77777777" w:rsidR="00BC0687" w:rsidRPr="007F571F" w:rsidRDefault="00BC0687" w:rsidP="00BC0687">
            <w:pPr>
              <w:spacing w:after="0" w:line="240" w:lineRule="auto"/>
              <w:rPr>
                <w:rStyle w:val="Hipervnculo"/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hyperlink r:id="rId356" w:history="1">
              <w:r w:rsidRPr="007F571F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XD-0733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262B0233" w14:textId="77777777" w:rsidR="00BC0687" w:rsidRPr="007F571F" w:rsidRDefault="00BC0687" w:rsidP="00BC0687">
            <w:pPr>
              <w:spacing w:after="0" w:line="240" w:lineRule="auto"/>
              <w:rPr>
                <w:rStyle w:val="Hipervnculo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Guía </w:t>
            </w:r>
            <w:r w:rsidRPr="007F571F">
              <w:rPr>
                <w:rFonts w:ascii="Verdana" w:hAnsi="Verdana"/>
                <w:color w:val="000000" w:themeColor="text1"/>
                <w:sz w:val="20"/>
                <w:szCs w:val="20"/>
              </w:rPr>
              <w:t>Portage 3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 Preescolar</w:t>
            </w:r>
          </w:p>
        </w:tc>
      </w:tr>
      <w:tr w:rsidR="00BC0687" w:rsidRPr="001C3A6B" w14:paraId="0862BBB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1F54607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57" w:history="1">
              <w:r w:rsidRPr="00D25D3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XD-0052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98C59EE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Guía Portage de educación preescolar /</w:t>
            </w:r>
          </w:p>
        </w:tc>
      </w:tr>
      <w:tr w:rsidR="00BC0687" w:rsidRPr="00B96CEC" w14:paraId="5996E20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EC7C3BA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58" w:history="1">
              <w:r w:rsidRPr="00D25D3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XD-0202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0ACA084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Hooper Visual Organization Test (VOT) : manual.</w:t>
            </w:r>
          </w:p>
        </w:tc>
      </w:tr>
      <w:tr w:rsidR="00BC0687" w:rsidRPr="001C3A6B" w14:paraId="260553C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C6962D0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59" w:history="1">
              <w:r w:rsidRPr="00D25D3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XD-0482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200713F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HPL : tests de homogeneidad y preferencia lateral : manual /</w:t>
            </w:r>
          </w:p>
        </w:tc>
      </w:tr>
      <w:tr w:rsidR="00BC0687" w:rsidRPr="001C3A6B" w14:paraId="1852A77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56AF319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60" w:history="1">
              <w:r w:rsidRPr="00D25D3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XD-0079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2FCD3B5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HSPQ : cuestionario de personalidad para adolescentes (12-18</w:t>
            </w:r>
          </w:p>
        </w:tc>
      </w:tr>
      <w:tr w:rsidR="00BC0687" w:rsidRPr="001C3A6B" w14:paraId="09F5F13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5F02CFE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61" w:history="1">
              <w:r w:rsidRPr="00D25D3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XD-0080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9FAEA28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HSPQ : cuestionario de personalidad para adolescentes (12-18</w:t>
            </w:r>
          </w:p>
        </w:tc>
      </w:tr>
      <w:tr w:rsidR="00BC0687" w:rsidRPr="001C3A6B" w14:paraId="78CD454C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B33F8BD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62" w:history="1">
              <w:r w:rsidRPr="00680D2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XD-0364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3DA4D1D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H-T-P : manual y guía de interpretación de la técnica de dib</w:t>
            </w:r>
          </w:p>
        </w:tc>
      </w:tr>
      <w:tr w:rsidR="00BC0687" w:rsidRPr="001C3A6B" w14:paraId="31567AB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75E866CC" w14:textId="77777777" w:rsidR="00BC0687" w:rsidRPr="00207F27" w:rsidRDefault="00BC0687" w:rsidP="00BC068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hyperlink r:id="rId363" w:history="1">
              <w:r w:rsidRPr="00207F27">
                <w:rPr>
                  <w:rStyle w:val="Hipervnculo"/>
                  <w:rFonts w:ascii="Verdana" w:hAnsi="Verdana"/>
                  <w:sz w:val="20"/>
                  <w:szCs w:val="20"/>
                </w:rPr>
                <w:t>XD-0757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6FBC996A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207F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H-T-P / D-A-P : sistema de evaluación cuantitativa del abuso</w:t>
            </w:r>
          </w:p>
        </w:tc>
      </w:tr>
      <w:tr w:rsidR="00BC0687" w:rsidRPr="001C3A6B" w14:paraId="7F98B42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DAE4DB0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64" w:history="1">
              <w:r w:rsidRPr="00680D2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XD-0030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2E75446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IAS : escalas de adjetivos interpersonales : manual /</w:t>
            </w:r>
          </w:p>
        </w:tc>
      </w:tr>
      <w:tr w:rsidR="00BC0687" w:rsidRPr="001C3A6B" w14:paraId="7F303A4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0443B40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65" w:history="1">
              <w:r w:rsidRPr="00680D2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XD-0297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4A1D333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IC : Instrucciones Complejas : manual /</w:t>
            </w:r>
          </w:p>
        </w:tc>
      </w:tr>
      <w:tr w:rsidR="00BC0687" w:rsidRPr="001C3A6B" w14:paraId="188482B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83854E3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66" w:history="1">
              <w:r w:rsidRPr="00680D2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XD-0612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41D70FE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IDAT : inventario de desarrollo atención temprana /</w:t>
            </w:r>
          </w:p>
        </w:tc>
      </w:tr>
      <w:tr w:rsidR="00BC0687" w:rsidRPr="001C3A6B" w14:paraId="461026E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E98448F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67" w:history="1">
              <w:r w:rsidRPr="00C97F7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XD-0476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28AE8C2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IDDA-EA : Inventario Diferencial de Adjetivos para el Estudi</w:t>
            </w:r>
          </w:p>
        </w:tc>
      </w:tr>
      <w:tr w:rsidR="00BC0687" w:rsidRPr="001C3A6B" w14:paraId="79C4750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4B1503E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68" w:history="1">
              <w:r w:rsidRPr="00C97F7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XD-0218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160630B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IDER : Inventario de Depresión Estado-Rasgo : manual /</w:t>
            </w:r>
          </w:p>
        </w:tc>
      </w:tr>
      <w:tr w:rsidR="00BC0687" w:rsidRPr="001C3A6B" w14:paraId="5F1AF8A8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0CAC486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69" w:history="1">
              <w:r w:rsidRPr="00C97F7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XD-0231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DE1EBAB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IDER : Inventario de Depresión Estado-Rasgo : manual /</w:t>
            </w:r>
          </w:p>
        </w:tc>
      </w:tr>
      <w:tr w:rsidR="00BC0687" w:rsidRPr="001C3A6B" w14:paraId="4F69E15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28C21BE0" w14:textId="77777777" w:rsidR="00BC0687" w:rsidRDefault="00BC0687" w:rsidP="00BC0687">
            <w:pPr>
              <w:spacing w:after="0" w:line="240" w:lineRule="auto"/>
            </w:pPr>
            <w:hyperlink r:id="rId370" w:history="1">
              <w:r w:rsidRPr="0026430C">
                <w:rPr>
                  <w:rStyle w:val="Hipervnculo"/>
                </w:rPr>
                <w:t>XD-0706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39B427DB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26430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IECI : inventar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io de estrés cotidiano infantil</w:t>
            </w:r>
          </w:p>
        </w:tc>
      </w:tr>
      <w:tr w:rsidR="00BC0687" w:rsidRPr="001C3A6B" w14:paraId="7255D93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BF685D9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71" w:history="1">
              <w:r w:rsidRPr="00C97F7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XD-0446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B799500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IG-2 : Inteligencia General, nivel 2 : manual /</w:t>
            </w:r>
          </w:p>
        </w:tc>
      </w:tr>
      <w:tr w:rsidR="00BC0687" w:rsidRPr="001C3A6B" w14:paraId="48324EA1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27A35D8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72" w:history="1">
              <w:r w:rsidRPr="00C97F7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XD-0374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57081DA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IGF : Inteligencia General y Factorial : manual /</w:t>
            </w:r>
          </w:p>
        </w:tc>
      </w:tr>
      <w:tr w:rsidR="00BC0687" w:rsidRPr="001C3A6B" w14:paraId="7EF6094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CFF4670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73" w:history="1">
              <w:r w:rsidRPr="00C97F7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XD-0375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83E0941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IGF : Inteligencia General y Factorial : manual /</w:t>
            </w:r>
          </w:p>
        </w:tc>
      </w:tr>
      <w:tr w:rsidR="00BC0687" w:rsidRPr="001C3A6B" w14:paraId="2B5DCCE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FCE128D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74" w:history="1">
              <w:r w:rsidRPr="00C97F7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XD-0376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FAA8283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IGF : Inteligencia General y Factorial : manual /</w:t>
            </w:r>
          </w:p>
        </w:tc>
      </w:tr>
      <w:tr w:rsidR="00BC0687" w:rsidRPr="001C3A6B" w14:paraId="1EB7C638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889C627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75" w:history="1">
              <w:r w:rsidRPr="00C97F7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XD-0081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883AE04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IHE : Inventario de Hábitos de Estudio : manual /</w:t>
            </w:r>
          </w:p>
        </w:tc>
      </w:tr>
      <w:tr w:rsidR="00BC0687" w:rsidRPr="001C3A6B" w14:paraId="71E8105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B3C0200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76" w:history="1">
              <w:r w:rsidRPr="00C97F7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XD-0082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825818F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IHE : Inventario de Hábitos de Estudio : manual /</w:t>
            </w:r>
          </w:p>
        </w:tc>
      </w:tr>
      <w:tr w:rsidR="00BC0687" w:rsidRPr="001C3A6B" w14:paraId="32931C2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EC76E5C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77" w:history="1">
              <w:r w:rsidRPr="00C97F7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XD-0083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3E1A565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IHE : Inventario de Hábitos de Estudio : manual /</w:t>
            </w:r>
          </w:p>
        </w:tc>
      </w:tr>
      <w:tr w:rsidR="00BC0687" w:rsidRPr="001C3A6B" w14:paraId="3567674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0AB3BB6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78" w:history="1">
              <w:r w:rsidRPr="00C97F7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XD-0084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41E9C84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IHE : Inventario de Hábitos de Estudio : manual /</w:t>
            </w:r>
          </w:p>
        </w:tc>
      </w:tr>
      <w:tr w:rsidR="00BC0687" w:rsidRPr="001C3A6B" w14:paraId="19A3DD8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AF18A72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79" w:history="1">
              <w:r w:rsidRPr="00C97F7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XD-0085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F592315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IHE : Inventario de Hábitos de Estudio : manual /</w:t>
            </w:r>
          </w:p>
        </w:tc>
      </w:tr>
      <w:tr w:rsidR="00BC0687" w:rsidRPr="00B96CEC" w14:paraId="7824C59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E7587E3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80" w:history="1">
              <w:r w:rsidRPr="00C97F7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XD-0625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DEAEA21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Independent Living Scales (ILS). Manual /</w:t>
            </w:r>
          </w:p>
        </w:tc>
      </w:tr>
      <w:tr w:rsidR="00BC0687" w:rsidRPr="001C3A6B" w14:paraId="1AA46A7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5BCDDEA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81" w:history="1">
              <w:r w:rsidRPr="00C97F7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XD-0305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99A2C5B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Índice lexicultural : manual /</w:t>
            </w:r>
          </w:p>
        </w:tc>
      </w:tr>
      <w:tr w:rsidR="00BC0687" w:rsidRPr="001C3A6B" w14:paraId="4AE0D0F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30941A30" w14:textId="77777777" w:rsidR="00BC0687" w:rsidRDefault="00BC0687" w:rsidP="00BC0687">
            <w:pPr>
              <w:spacing w:after="0" w:line="240" w:lineRule="auto"/>
            </w:pPr>
            <w:hyperlink r:id="rId382" w:history="1">
              <w:r w:rsidRPr="00964C0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XD-0484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3CBD7290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964C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INSEBULL : instrumentos para la evaluación del bullying</w:t>
            </w:r>
          </w:p>
        </w:tc>
      </w:tr>
      <w:tr w:rsidR="00BC0687" w:rsidRPr="001C3A6B" w14:paraId="34F6D8E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DBD2E42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83" w:history="1">
              <w:r w:rsidRPr="00C97F7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XD-0141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DA458FE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Instrumentos de Evaluación General (I.E.G.) : cuestionarios,</w:t>
            </w:r>
          </w:p>
        </w:tc>
      </w:tr>
      <w:tr w:rsidR="00BC0687" w:rsidRPr="001C3A6B" w14:paraId="63E2C56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CEBB41C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84" w:history="1">
              <w:r w:rsidRPr="00C97F7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XD-0233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9699E17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Instrumentos de evaluación psicológica del ajuste a la disca</w:t>
            </w:r>
          </w:p>
        </w:tc>
      </w:tr>
      <w:tr w:rsidR="00BC0687" w:rsidRPr="001C3A6B" w14:paraId="569E646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DBAD8CF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85" w:history="1">
              <w:r w:rsidRPr="00C97F7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XD-0234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41C2403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Instrumentos de evaluación psicológica del ajuste a la disca</w:t>
            </w:r>
          </w:p>
        </w:tc>
      </w:tr>
      <w:tr w:rsidR="00BC0687" w:rsidRPr="001C3A6B" w14:paraId="66DF799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57D9630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86" w:history="1">
              <w:r w:rsidRPr="00C97F7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XD-0235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DF764B7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Instrumentos de evaluación psicológica del ajuste a la disca</w:t>
            </w:r>
          </w:p>
        </w:tc>
      </w:tr>
      <w:tr w:rsidR="00BC0687" w:rsidRPr="001C3A6B" w14:paraId="716C669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647E5FA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87" w:history="1">
              <w:r w:rsidRPr="00C97F7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XD-0591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F4E7F0A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Instrumentos de evaluación psicológica del ajuste a la disca</w:t>
            </w:r>
          </w:p>
        </w:tc>
      </w:tr>
      <w:tr w:rsidR="00BC0687" w:rsidRPr="001C3A6B" w14:paraId="4F3F767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6A8A564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88" w:history="1">
              <w:r w:rsidRPr="00C97F7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XD-0592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EDDD4F4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Instrumentos de evaluación psicológica del ajuste a la disca</w:t>
            </w:r>
          </w:p>
        </w:tc>
      </w:tr>
      <w:tr w:rsidR="00BC0687" w:rsidRPr="001C3A6B" w14:paraId="018DD57C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0B1C8AB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89" w:history="1">
              <w:r w:rsidRPr="00C97F7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XD-0407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F6C1C7D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Interpretación clínica de la escala de inteligencia de Wechs</w:t>
            </w:r>
          </w:p>
        </w:tc>
      </w:tr>
      <w:tr w:rsidR="00BC0687" w:rsidRPr="001C3A6B" w14:paraId="5F28A40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943A301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90" w:history="1">
              <w:r w:rsidRPr="009903C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XD-0408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2D1369A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Interpretación clínica de la escala de inteligencia de Wechs</w:t>
            </w:r>
          </w:p>
        </w:tc>
      </w:tr>
      <w:tr w:rsidR="00BC0687" w:rsidRPr="001C3A6B" w14:paraId="1CB3EA1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52AC5DE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91" w:history="1">
              <w:r w:rsidRPr="009903C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XD-0469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4F59723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Interpretación clínica de la escala de inteligencia de Wechs</w:t>
            </w:r>
          </w:p>
        </w:tc>
      </w:tr>
      <w:tr w:rsidR="00BC0687" w:rsidRPr="001C3A6B" w14:paraId="427273D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D29308E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92" w:history="1">
              <w:r w:rsidRPr="009903C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XD-0091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0387F24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Inventario de Adaptación de Conducta (IAC) : manual /</w:t>
            </w:r>
          </w:p>
        </w:tc>
      </w:tr>
      <w:tr w:rsidR="00BC0687" w:rsidRPr="001C3A6B" w14:paraId="2865716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BD24749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93" w:history="1">
              <w:r w:rsidRPr="009903C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XD-0342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D058900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Inventario de adaptación personal : (para niños de 9 a 13 añ</w:t>
            </w:r>
          </w:p>
        </w:tc>
      </w:tr>
      <w:tr w:rsidR="00BC0687" w:rsidRPr="001C3A6B" w14:paraId="34D072E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6BD7E26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94" w:history="1">
              <w:r w:rsidRPr="009903C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XD-0078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E9D54F1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Inventario de intereses profesionales : manual /</w:t>
            </w:r>
          </w:p>
        </w:tc>
      </w:tr>
      <w:tr w:rsidR="00BC0687" w:rsidRPr="001C3A6B" w14:paraId="2D625DA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BD5AB9D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95" w:history="1">
              <w:r w:rsidRPr="009903C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XD-0160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F2584BF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Inventario de Personalidad Neo Revisado (NEO PI-R) ; Inventa</w:t>
            </w:r>
          </w:p>
        </w:tc>
      </w:tr>
      <w:tr w:rsidR="00BC0687" w:rsidRPr="001C3A6B" w14:paraId="2F3B838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1AF36A5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96" w:history="1">
              <w:r w:rsidRPr="009903C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XD-0161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9D01828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Inventario de Personalidad Neo Revisado (NEO PI-R) ; Inventa</w:t>
            </w:r>
          </w:p>
        </w:tc>
      </w:tr>
      <w:tr w:rsidR="00BC0687" w:rsidRPr="001C3A6B" w14:paraId="0974B2C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932D44D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97" w:history="1">
              <w:r w:rsidRPr="009903C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XD-0162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E074F29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Inventario de Personalidad Neo Revisado (NEO PI-R) ; Inventa</w:t>
            </w:r>
          </w:p>
        </w:tc>
      </w:tr>
      <w:tr w:rsidR="00BC0687" w:rsidRPr="001C3A6B" w14:paraId="2C6FF71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CFB8928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398" w:history="1">
              <w:r w:rsidRPr="009903C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XD-0195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8C9AFF4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Inventario de Personalidad Neo Revisado (NEO PI-R) ; Inventa</w:t>
            </w:r>
          </w:p>
        </w:tc>
      </w:tr>
      <w:tr w:rsidR="00BC0687" w:rsidRPr="001C3A6B" w14:paraId="4A6FA5C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5E67D459" w14:textId="77777777" w:rsidR="00BC0687" w:rsidRDefault="00BC0687" w:rsidP="00BC0687">
            <w:pPr>
              <w:spacing w:after="0" w:line="240" w:lineRule="auto"/>
            </w:pPr>
            <w:hyperlink r:id="rId399" w:history="1">
              <w:r w:rsidRPr="00C438E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XD-0677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504A38BE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C438E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IPI aptitude series</w:t>
            </w:r>
          </w:p>
        </w:tc>
      </w:tr>
      <w:tr w:rsidR="00BC0687" w:rsidRPr="001C3A6B" w14:paraId="57B9EC21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8373AC1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00" w:history="1">
              <w:r w:rsidRPr="00537B4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XD-0358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9D5BCD4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IPP : Intereses y Preferencias Profesionales : manual /</w:t>
            </w:r>
          </w:p>
        </w:tc>
      </w:tr>
      <w:tr w:rsidR="00BC0687" w:rsidRPr="001C3A6B" w14:paraId="5ADC3D5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2A48309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01" w:history="1">
              <w:r w:rsidRPr="00537B4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XD-0200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C43A9F7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IPP-R : Intereses y Preferencias Profesionales - Revisado :</w:t>
            </w:r>
          </w:p>
        </w:tc>
      </w:tr>
      <w:tr w:rsidR="00BC0687" w:rsidRPr="001C3A6B" w14:paraId="7FF4AA41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E2975C3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02" w:history="1">
              <w:r w:rsidRPr="00537B4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XD-0201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797A729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IPP-R : Intereses y Preferencias Profesionales - Revisado :</w:t>
            </w:r>
          </w:p>
        </w:tc>
      </w:tr>
      <w:tr w:rsidR="00BC0687" w:rsidRPr="001C3A6B" w14:paraId="479C7D9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8348210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03" w:history="1">
              <w:r w:rsidRPr="00537B4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XD-0354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16E82CB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IPV : Inventario de Personalidad para Vendedores : manual /</w:t>
            </w:r>
          </w:p>
        </w:tc>
      </w:tr>
      <w:tr w:rsidR="00BC0687" w:rsidRPr="001C3A6B" w14:paraId="577E740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989D2A8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04" w:history="1">
              <w:r w:rsidRPr="00537B4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XD-0137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7634C9A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ISPP-2 : Informe Socio-Psico-Pedagógico : manual de referenc</w:t>
            </w:r>
          </w:p>
        </w:tc>
      </w:tr>
      <w:tr w:rsidR="00BC0687" w:rsidRPr="001C3A6B" w14:paraId="278319B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9371B33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05" w:history="1">
              <w:r w:rsidRPr="00537B4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XD-0105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21B2C66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ISRA : Inventario de Situaciones y Respuestas de Ansiedad :</w:t>
            </w:r>
          </w:p>
        </w:tc>
      </w:tr>
      <w:tr w:rsidR="00BC0687" w:rsidRPr="001C3A6B" w14:paraId="5B0D201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B7EB1C9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06" w:history="1">
              <w:r w:rsidRPr="00537B4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XD-0106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6775537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ISRA : Inventario de Situaciones y Respuestas de Ansiedad :</w:t>
            </w:r>
          </w:p>
        </w:tc>
      </w:tr>
      <w:tr w:rsidR="00BC0687" w:rsidRPr="001C3A6B" w14:paraId="5B62BBD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1949E45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07" w:history="1">
              <w:r w:rsidRPr="00537B4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XD-0107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D889255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ISRA : Inventario de Situaciones y Respuestas de Ansiedad :</w:t>
            </w:r>
          </w:p>
        </w:tc>
      </w:tr>
      <w:tr w:rsidR="00BC0687" w:rsidRPr="001C3A6B" w14:paraId="6E3B88A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5CD15B2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08" w:history="1">
              <w:r w:rsidRPr="00537B4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XD-0108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7C651C3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ISRA : Inventario de Situaciones y Respuestas de Ansiedad :</w:t>
            </w:r>
          </w:p>
        </w:tc>
      </w:tr>
      <w:tr w:rsidR="00BC0687" w:rsidRPr="001C3A6B" w14:paraId="694C022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CF6F85C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09" w:history="1">
              <w:r w:rsidRPr="00537B4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XD-0109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9A2E586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ISRA : Inventario de Situaciones y Respuestas de Ansiedad :</w:t>
            </w:r>
          </w:p>
        </w:tc>
      </w:tr>
      <w:tr w:rsidR="00BC0687" w:rsidRPr="001C3A6B" w14:paraId="070DF1B8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3FB35B0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10" w:history="1">
              <w:r w:rsidRPr="00537B4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XD-0110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7475828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ISRA : Inventario de Situaciones y Respuestas de Ansiedad :</w:t>
            </w:r>
          </w:p>
        </w:tc>
      </w:tr>
      <w:tr w:rsidR="00BC0687" w:rsidRPr="001C3A6B" w14:paraId="3230EFB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CFEC4A2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11" w:history="1">
              <w:r w:rsidRPr="00537B4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XD-0111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4CA5BD0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ISRA : Inventario de Situaciones y Respuestas de Ansiedad :</w:t>
            </w:r>
          </w:p>
        </w:tc>
      </w:tr>
      <w:tr w:rsidR="00BC0687" w:rsidRPr="001C3A6B" w14:paraId="7DE69641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A680476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12" w:history="1">
              <w:r w:rsidRPr="00537B4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XD-0112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37FEE52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ISRA : Inventario de Situaciones y Respuestas de Ansiedad :</w:t>
            </w:r>
          </w:p>
        </w:tc>
      </w:tr>
      <w:tr w:rsidR="00BC0687" w:rsidRPr="001C3A6B" w14:paraId="0AFFCA7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21F2CFC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13" w:history="1">
              <w:r w:rsidRPr="00537B4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XD-0113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10D6C47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ISRA : Inventario de Situaciones y Respuestas de Ansiedad :</w:t>
            </w:r>
          </w:p>
        </w:tc>
      </w:tr>
      <w:tr w:rsidR="00BC0687" w:rsidRPr="001C3A6B" w14:paraId="54CAE96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208106E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14" w:history="1">
              <w:r w:rsidRPr="00537B4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XD-0114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A6AF878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ISRA : Inventario de Situaciones y Respuestas de Ansiedad :</w:t>
            </w:r>
          </w:p>
        </w:tc>
      </w:tr>
      <w:tr w:rsidR="00BC0687" w:rsidRPr="001C3A6B" w14:paraId="3C06ABD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76853FC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15" w:history="1">
              <w:r w:rsidRPr="00537B4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XD-0115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86A95EE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ISRA : Inventario de Situaciones y Respuestas de Ansiedad :</w:t>
            </w:r>
          </w:p>
        </w:tc>
      </w:tr>
      <w:tr w:rsidR="00BC0687" w:rsidRPr="001C3A6B" w14:paraId="2CD8DFB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6FA6164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16" w:history="1">
              <w:r w:rsidRPr="00537B4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XD-0116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E772BD2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ISRA : Inventario de Situaciones y Respuestas de Ansiedad :</w:t>
            </w:r>
          </w:p>
        </w:tc>
      </w:tr>
      <w:tr w:rsidR="00BC0687" w:rsidRPr="001C3A6B" w14:paraId="7FD60A3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70C6EAB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17" w:history="1">
              <w:r w:rsidRPr="00537B4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XD-0117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2FE4626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ISRA : Inventario de Situaciones y Respuestas de Ansiedad :</w:t>
            </w:r>
          </w:p>
        </w:tc>
      </w:tr>
      <w:tr w:rsidR="00BC0687" w:rsidRPr="001C3A6B" w14:paraId="58472081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1524408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18" w:history="1">
              <w:r w:rsidRPr="00537B4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XD-0118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C08CA56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ISRA : Inventario de Situaciones y Respuestas de Ansiedad :</w:t>
            </w:r>
          </w:p>
        </w:tc>
      </w:tr>
      <w:tr w:rsidR="00BC0687" w:rsidRPr="001C3A6B" w14:paraId="78D232DC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BB6D7D8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19" w:history="1">
              <w:r w:rsidRPr="00537B4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XD-0119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0835148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ISRA : Inventario de Situaciones y Respuestas de Ansiedad :</w:t>
            </w:r>
          </w:p>
        </w:tc>
      </w:tr>
      <w:tr w:rsidR="00BC0687" w:rsidRPr="001C3A6B" w14:paraId="06C2ADF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2F61DEE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20" w:history="1">
              <w:r w:rsidRPr="00537B4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XD-0120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6E6FE9E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ISRA : Inventario de Situaciones y Respuestas de Ansiedad :</w:t>
            </w:r>
          </w:p>
        </w:tc>
      </w:tr>
      <w:tr w:rsidR="00BC0687" w:rsidRPr="001C3A6B" w14:paraId="4E4B413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599C4C2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21" w:history="1">
              <w:r w:rsidRPr="00537B4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XD-0121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71E3E5D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ISRA : Inventario de Situaciones y Respuestas de Ansiedad :</w:t>
            </w:r>
          </w:p>
        </w:tc>
      </w:tr>
      <w:tr w:rsidR="00BC0687" w:rsidRPr="001C3A6B" w14:paraId="5B7EA2C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81297A1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22" w:history="1">
              <w:r w:rsidRPr="00537B4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XD-0122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C4FC67E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ISRA : Inventario de Situaciones y Respuestas de Ansiedad :</w:t>
            </w:r>
          </w:p>
        </w:tc>
      </w:tr>
      <w:tr w:rsidR="00BC0687" w:rsidRPr="001C3A6B" w14:paraId="106FB138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438297A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23" w:history="1">
              <w:r w:rsidRPr="00537B4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XD-0123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99BFE18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ISRA : Inventario de Situaciones y Respuestas de Ansiedad :</w:t>
            </w:r>
          </w:p>
        </w:tc>
      </w:tr>
      <w:tr w:rsidR="00BC0687" w:rsidRPr="001C3A6B" w14:paraId="7F31DA8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7EE644C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24" w:history="1">
              <w:r w:rsidRPr="00537B4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XD-0124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F8A7EDD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ISRA : Inventario de Situaciones y Respuestas de Ansiedad :</w:t>
            </w:r>
          </w:p>
        </w:tc>
      </w:tr>
      <w:tr w:rsidR="00BC0687" w:rsidRPr="001C3A6B" w14:paraId="219962B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699126F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25" w:history="1">
              <w:r w:rsidRPr="00537B4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XD-0125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964F861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ISRA : Inventario de Situaciones y Respuestas de Ansiedad :</w:t>
            </w:r>
          </w:p>
        </w:tc>
      </w:tr>
      <w:tr w:rsidR="00BC0687" w:rsidRPr="001C3A6B" w14:paraId="17EE7118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46D49F9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26" w:history="1">
              <w:r w:rsidRPr="00537B4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XD-0126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FBB851D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ISRA : Inventario de Situaciones y Respuestas de Ansiedad :</w:t>
            </w:r>
          </w:p>
        </w:tc>
      </w:tr>
      <w:tr w:rsidR="00BC0687" w:rsidRPr="001C3A6B" w14:paraId="47DC5B0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1756B1B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27" w:history="1">
              <w:r w:rsidRPr="00537B4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XD-0127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09AA5EE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ISRA : Inventario de Situaciones y Respuestas de Ansiedad :</w:t>
            </w:r>
          </w:p>
        </w:tc>
      </w:tr>
      <w:tr w:rsidR="00BC0687" w:rsidRPr="001C3A6B" w14:paraId="3FAC833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6B9BEA09" w14:textId="77777777" w:rsidR="00BC0687" w:rsidRDefault="00BC0687" w:rsidP="00BC0687">
            <w:pPr>
              <w:spacing w:after="0" w:line="240" w:lineRule="auto"/>
            </w:pPr>
            <w:hyperlink r:id="rId428" w:history="1">
              <w:r w:rsidRPr="008379EF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XD-0587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576E5B2C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ISRA : Inventario de Situaciones y Respuestas de Ansiedad :</w:t>
            </w:r>
          </w:p>
        </w:tc>
      </w:tr>
      <w:tr w:rsidR="00BC0687" w:rsidRPr="001C3A6B" w14:paraId="54A39E3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832EC2F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29" w:history="1">
              <w:r w:rsidRPr="00537B4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XD-0151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49BB60B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ITPA : Test Illinois de Aptitudes Psicolingüísticas : manual</w:t>
            </w:r>
          </w:p>
        </w:tc>
      </w:tr>
      <w:tr w:rsidR="00BC0687" w:rsidRPr="001C3A6B" w14:paraId="008E11CC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3F94BC5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30" w:history="1">
              <w:r w:rsidRPr="00537B4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XD-0152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DDC895A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ITPA : Test Illinois de Aptitudes Psicolingüísticas : manual</w:t>
            </w:r>
          </w:p>
        </w:tc>
      </w:tr>
      <w:tr w:rsidR="00BC0687" w:rsidRPr="001C3A6B" w14:paraId="4FA11E61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54D7940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31" w:history="1">
              <w:r w:rsidRPr="00537B4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XD-0384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8318AA7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ITPA : Test Illinois de Aptitudes Psicolingüísticas : manual</w:t>
            </w:r>
          </w:p>
        </w:tc>
      </w:tr>
      <w:tr w:rsidR="00BC0687" w:rsidRPr="001C3A6B" w14:paraId="225263A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31756C9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32" w:history="1">
              <w:r w:rsidRPr="00537B4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XD-0394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1695E45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K-ABC : batería de evaluación de Kaufman para niños. Manual</w:t>
            </w:r>
          </w:p>
        </w:tc>
      </w:tr>
      <w:tr w:rsidR="00BC0687" w:rsidRPr="00B96CEC" w14:paraId="0793709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DC57DF8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33" w:history="1">
              <w:r w:rsidRPr="00537B4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XD-0542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C7E6272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Kaufman developmental scale for evaluation, programming, acc</w:t>
            </w:r>
          </w:p>
        </w:tc>
      </w:tr>
      <w:tr w:rsidR="00BC0687" w:rsidRPr="001C3A6B" w14:paraId="2EC99F2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E539ED5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34" w:history="1">
              <w:r w:rsidRPr="00734536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XD-0361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90137E2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K-BIT : Test breve de Inteligencia de Kaufman </w:t>
            </w:r>
          </w:p>
        </w:tc>
      </w:tr>
      <w:tr w:rsidR="00BC0687" w:rsidRPr="001C3A6B" w14:paraId="35DA4CC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07EBBB5E" w14:textId="77777777" w:rsidR="00BC0687" w:rsidRDefault="00BC0687" w:rsidP="00BC0687">
            <w:pPr>
              <w:spacing w:after="0" w:line="240" w:lineRule="auto"/>
            </w:pPr>
            <w:hyperlink r:id="rId435" w:history="1">
              <w:r w:rsidRPr="00197644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XD-0715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797FC5F5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K-BIT : Test breve de Inteligencia de Kaufman</w:t>
            </w:r>
          </w:p>
        </w:tc>
      </w:tr>
      <w:tr w:rsidR="00BC0687" w:rsidRPr="001C3A6B" w14:paraId="34B82901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12C0430A" w14:textId="77777777" w:rsidR="00BC0687" w:rsidRDefault="00BC0687" w:rsidP="00BC0687">
            <w:pPr>
              <w:spacing w:after="0" w:line="240" w:lineRule="auto"/>
            </w:pPr>
            <w:hyperlink r:id="rId436" w:history="1">
              <w:r w:rsidRPr="00BA1B74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XD-0722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74D89AD1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BA1B7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LAEA : listado de adjetivos para la evaluación del autoconcepto en adolescentes y adultos</w:t>
            </w:r>
          </w:p>
        </w:tc>
      </w:tr>
      <w:tr w:rsidR="00BC0687" w:rsidRPr="001C3A6B" w14:paraId="4A9058BC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809E68E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37" w:history="1">
              <w:r w:rsidRPr="00734536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XD-0331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EDE8B3C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La prueba de organización perceptiva de H. Santucci : estudi</w:t>
            </w:r>
          </w:p>
        </w:tc>
      </w:tr>
      <w:tr w:rsidR="00BC0687" w:rsidRPr="001C3A6B" w14:paraId="77600A7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EA8F945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38" w:history="1">
              <w:r w:rsidRPr="00734536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XD-0159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36F7ECB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Les étapes de l'intelligence sensori-motrice de l'enfant de</w:t>
            </w:r>
          </w:p>
        </w:tc>
      </w:tr>
      <w:tr w:rsidR="00BC0687" w:rsidRPr="001C3A6B" w14:paraId="1746D25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A7E2D1B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39" w:history="1">
              <w:r w:rsidRPr="00734536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XD-0556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5952F5D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Les étapes de l'intelligence sensori-motrice de l'enfant de</w:t>
            </w:r>
          </w:p>
        </w:tc>
      </w:tr>
      <w:tr w:rsidR="00BC0687" w:rsidRPr="001C3A6B" w14:paraId="3AF59EF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300E984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40" w:history="1">
              <w:r w:rsidRPr="0010388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XD-0199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50B3B7B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Lexia 3.0 : manual para Windows /</w:t>
            </w:r>
          </w:p>
        </w:tc>
      </w:tr>
      <w:tr w:rsidR="00BC0687" w:rsidRPr="001C3A6B" w14:paraId="4605BEC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BDF8BC4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41" w:history="1">
              <w:r w:rsidRPr="0010388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XD-0393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A01E6F2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LOLE : del lenguaje oral al lenguaje escrito : programa para</w:t>
            </w:r>
          </w:p>
        </w:tc>
      </w:tr>
      <w:tr w:rsidR="00BC0687" w:rsidRPr="001C3A6B" w14:paraId="0442F1E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574FBEF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42" w:history="1">
              <w:r w:rsidRPr="0010388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XD-0619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3F1F4A3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Los estilos de aprendizaje : procedimientos de diagnóstico y</w:t>
            </w:r>
          </w:p>
        </w:tc>
      </w:tr>
      <w:tr w:rsidR="00BC0687" w:rsidRPr="001C3A6B" w14:paraId="43C9455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745DDFE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43" w:history="1">
              <w:r w:rsidRPr="0010388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XD-0620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E6214EA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Los estilos de aprendizaje : procedimientos de diagnóstico y</w:t>
            </w:r>
          </w:p>
        </w:tc>
      </w:tr>
      <w:tr w:rsidR="00427AD7" w:rsidRPr="001C3A6B" w14:paraId="4095D7E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75059FD3" w14:textId="7BAE24CB" w:rsidR="00427AD7" w:rsidRPr="00F269B3" w:rsidRDefault="00F269B3" w:rsidP="00BC068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hyperlink r:id="rId444" w:history="1">
              <w:r w:rsidR="00427AD7" w:rsidRPr="00F269B3">
                <w:rPr>
                  <w:rStyle w:val="Hipervnculo"/>
                  <w:rFonts w:ascii="Verdana" w:hAnsi="Verdana"/>
                  <w:sz w:val="20"/>
                  <w:szCs w:val="20"/>
                </w:rPr>
                <w:t>XD-0772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73D15424" w14:textId="508D5F42" w:rsidR="00427AD7" w:rsidRPr="001C3A6B" w:rsidRDefault="00427AD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427A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LSB-50 : listado de síntomas breve</w:t>
            </w:r>
          </w:p>
        </w:tc>
      </w:tr>
      <w:tr w:rsidR="00BC0687" w:rsidRPr="001C3A6B" w14:paraId="6A44148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B7565C9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45" w:history="1">
              <w:r w:rsidRPr="0010388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XD-0150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1CE8154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Luria inicial : evaluación neuropsicológica en la edad prees</w:t>
            </w:r>
          </w:p>
        </w:tc>
      </w:tr>
      <w:tr w:rsidR="00BC0687" w:rsidRPr="00B96CEC" w14:paraId="0B6FD4F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0D58FC3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46" w:history="1">
              <w:r w:rsidRPr="0010388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XD-0153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BF90634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Luria-Nebraska Neuropsychological Battery : Forms I and II :</w:t>
            </w:r>
          </w:p>
        </w:tc>
      </w:tr>
      <w:tr w:rsidR="00BC0687" w:rsidRPr="001C3A6B" w14:paraId="4310D75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5C4A5DB9" w14:textId="77777777" w:rsidR="00BC0687" w:rsidRDefault="00BC0687" w:rsidP="00BC0687">
            <w:pPr>
              <w:spacing w:after="0" w:line="240" w:lineRule="auto"/>
            </w:pPr>
            <w:hyperlink r:id="rId447" w:history="1">
              <w:r w:rsidRPr="00A00487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XD-0724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2BFA796B" w14:textId="77777777" w:rsidR="00BC0687" w:rsidRPr="00DE2A9C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DE2A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M-WCST : Test de Clasificación de Tarjetas de Wisconsin - Modificado</w:t>
            </w:r>
          </w:p>
        </w:tc>
      </w:tr>
      <w:tr w:rsidR="00BC0687" w:rsidRPr="001C3A6B" w14:paraId="108C112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7821D36F" w14:textId="77777777" w:rsidR="00BC0687" w:rsidRDefault="00BC0687" w:rsidP="00BC0687">
            <w:pPr>
              <w:spacing w:after="0" w:line="240" w:lineRule="auto"/>
            </w:pPr>
            <w:hyperlink r:id="rId448" w:history="1">
              <w:r w:rsidRPr="00D87D1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XD-0669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44B93752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DE2A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MACB-2 : Batería de evaluación del movimiento para niños-2</w:t>
            </w:r>
          </w:p>
        </w:tc>
      </w:tr>
      <w:tr w:rsidR="00BC0687" w:rsidRPr="001C3A6B" w14:paraId="19E2384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87A6F70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49" w:history="1">
              <w:r w:rsidRPr="0010388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XD-0574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C1201F7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MACI : Inventario Clínico pa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ra Adolescentes de Millon</w:t>
            </w:r>
          </w:p>
        </w:tc>
      </w:tr>
      <w:tr w:rsidR="00BC0687" w:rsidRPr="001C3A6B" w14:paraId="4D72BA2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1694A8B9" w14:textId="77777777" w:rsidR="00BC0687" w:rsidRDefault="00BC0687" w:rsidP="00BC0687">
            <w:pPr>
              <w:spacing w:after="0" w:line="240" w:lineRule="auto"/>
            </w:pPr>
            <w:hyperlink r:id="rId450" w:history="1">
              <w:r w:rsidRPr="006303F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XD-0744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601980E5" w14:textId="77777777" w:rsidR="00BC0687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MACI : Inventario Clínico pa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ra Adolescentes de Millon</w:t>
            </w:r>
          </w:p>
        </w:tc>
      </w:tr>
      <w:tr w:rsidR="00BC0687" w:rsidRPr="001C3A6B" w14:paraId="036E092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363C6707" w14:textId="67F7EBDD" w:rsidR="00BC0687" w:rsidRPr="000E6788" w:rsidRDefault="00BC0687" w:rsidP="00BC068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hyperlink r:id="rId451" w:history="1">
              <w:r w:rsidRPr="000E6788">
                <w:rPr>
                  <w:rStyle w:val="Hipervnculo"/>
                  <w:rFonts w:ascii="Verdana" w:hAnsi="Verdana"/>
                  <w:sz w:val="20"/>
                  <w:szCs w:val="20"/>
                </w:rPr>
                <w:t>XD-0762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464941CC" w14:textId="061A0D8E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0E67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MACI-II : inventario clínico para adolescentes de Millon-II</w:t>
            </w:r>
          </w:p>
        </w:tc>
      </w:tr>
      <w:tr w:rsidR="00BC0687" w:rsidRPr="001C3A6B" w14:paraId="60D81BB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455CC974" w14:textId="77777777" w:rsidR="00BC0687" w:rsidRDefault="00BC0687" w:rsidP="00BC0687">
            <w:pPr>
              <w:spacing w:after="0" w:line="240" w:lineRule="auto"/>
            </w:pPr>
            <w:hyperlink r:id="rId452" w:history="1">
              <w:r w:rsidRPr="00F93B3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XD-0719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13A94C12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MAGÍA DE LAS PALABRAS : </w:t>
            </w:r>
            <w:r w:rsidRPr="00F93B3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juego para la estimulación de la conciencia fonológica</w:t>
            </w:r>
          </w:p>
        </w:tc>
      </w:tr>
      <w:tr w:rsidR="00BC0687" w:rsidRPr="001C3A6B" w14:paraId="4083DB3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DAC18C4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53" w:history="1">
              <w:r w:rsidRPr="0010388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XD-0031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E3EF683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MAI : test de memoria auditiva inmediata : manual /</w:t>
            </w:r>
          </w:p>
        </w:tc>
      </w:tr>
      <w:tr w:rsidR="00BC0687" w:rsidRPr="001C3A6B" w14:paraId="476FEF9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D7E1F88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54" w:history="1">
              <w:r w:rsidRPr="0010388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XD-0032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A8C679F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MAI : test de memoria auditiva inmediata : manual /</w:t>
            </w:r>
          </w:p>
        </w:tc>
      </w:tr>
      <w:tr w:rsidR="00BC0687" w:rsidRPr="001C3A6B" w14:paraId="4174A7B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C48445C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55" w:history="1">
              <w:r w:rsidRPr="0010388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XD-0478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B734D98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Manual : tests ALFA : cuestionario de hábitos y actitudes es</w:t>
            </w:r>
          </w:p>
        </w:tc>
      </w:tr>
      <w:tr w:rsidR="00BC0687" w:rsidRPr="001C3A6B" w14:paraId="2AB464B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3522BA9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56" w:history="1">
              <w:r w:rsidRPr="004507A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XD-0377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261BD9F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Manual : tests BETA : Batería Española de Tests de Aptitudes</w:t>
            </w:r>
          </w:p>
        </w:tc>
      </w:tr>
      <w:tr w:rsidR="00BC0687" w:rsidRPr="001C3A6B" w14:paraId="029A8C9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5878B60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57" w:history="1">
              <w:r w:rsidRPr="004507A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XD-0378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BFAE11B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Manual : tests CAPPA : Cuestionario Analítico Psicográfico d</w:t>
            </w:r>
          </w:p>
        </w:tc>
      </w:tr>
      <w:tr w:rsidR="00BC0687" w:rsidRPr="001C3A6B" w14:paraId="3F72143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E1171FF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58" w:history="1">
              <w:r w:rsidRPr="004507A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XD-0362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E4F335B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Manual del entrevistador /</w:t>
            </w:r>
          </w:p>
        </w:tc>
      </w:tr>
      <w:tr w:rsidR="00BC0687" w:rsidRPr="001C3A6B" w14:paraId="6247B52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67F041C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59" w:history="1">
              <w:r w:rsidRPr="00400664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XD-0363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1CD767F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Manual del entrevistador /</w:t>
            </w:r>
          </w:p>
        </w:tc>
      </w:tr>
      <w:tr w:rsidR="00BC0687" w:rsidRPr="001C3A6B" w14:paraId="67B02E5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3FEBE1D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60" w:history="1">
              <w:r w:rsidRPr="00400664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XD-0365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ED049E9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Manual del psicodiagnóstico de Rorschach, para psicólogos, m</w:t>
            </w:r>
          </w:p>
        </w:tc>
      </w:tr>
      <w:tr w:rsidR="00BC0687" w:rsidRPr="001C3A6B" w14:paraId="4D5221B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CEF5A88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61" w:history="1">
              <w:r w:rsidRPr="00400664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XD-0296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5710ED0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Manual del reversal test /</w:t>
            </w:r>
          </w:p>
        </w:tc>
      </w:tr>
      <w:tr w:rsidR="00BC0687" w:rsidRPr="001C3A6B" w14:paraId="7D1F8DA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2E3853A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62" w:history="1">
              <w:r w:rsidRPr="00400664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XD-0389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D7ADA8F" w14:textId="77777777" w:rsidR="00BC0687" w:rsidRPr="001C3A6B" w:rsidRDefault="00BC0687" w:rsidP="00BC06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Manual ENFEN : Evaluación Neuropsicológica de las Funciones</w:t>
            </w:r>
          </w:p>
        </w:tc>
      </w:tr>
    </w:tbl>
    <w:p w14:paraId="3E89C9C9" w14:textId="77777777" w:rsidR="007D5D24" w:rsidRDefault="007D5D24">
      <w:r>
        <w:br w:type="page"/>
      </w:r>
    </w:p>
    <w:tbl>
      <w:tblPr>
        <w:tblW w:w="0" w:type="auto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8468"/>
      </w:tblGrid>
      <w:tr w:rsidR="007D5D24" w:rsidRPr="001C3A6B" w14:paraId="4A0C5D4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470EEB93" w14:textId="77777777" w:rsidR="007D5D24" w:rsidRPr="007D5D24" w:rsidRDefault="007D5D24" w:rsidP="00DE2A9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hyperlink r:id="rId463" w:history="1">
              <w:r w:rsidRPr="003F2F4C">
                <w:rPr>
                  <w:rStyle w:val="Hipervnculo"/>
                  <w:rFonts w:ascii="Verdana" w:hAnsi="Verdana"/>
                  <w:sz w:val="20"/>
                  <w:szCs w:val="20"/>
                </w:rPr>
                <w:t>XD-0753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22705227" w14:textId="77777777" w:rsidR="007D5D24" w:rsidRPr="001C3A6B" w:rsidRDefault="007D5D24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7D5D2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Manual ENFEN : Evaluación Neuropsicológica de las Funciones</w:t>
            </w:r>
          </w:p>
        </w:tc>
      </w:tr>
      <w:tr w:rsidR="00DE2A9C" w:rsidRPr="001C3A6B" w14:paraId="0EBAC48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7639F6C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64" w:history="1">
              <w:r w:rsidRPr="00400664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XD-0327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3E7CD46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Manuel d'application du test de formation de concepts de Han</w:t>
            </w:r>
          </w:p>
        </w:tc>
      </w:tr>
      <w:tr w:rsidR="00DE2A9C" w:rsidRPr="001C3A6B" w14:paraId="719B051C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E116D0B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65" w:history="1">
              <w:r w:rsidRPr="001851E4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XD-0275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D911337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Manuel du test des labyrinthes de Porteus /</w:t>
            </w:r>
          </w:p>
        </w:tc>
      </w:tr>
      <w:tr w:rsidR="00DE2A9C" w:rsidRPr="00B96CEC" w14:paraId="07B1E08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320052C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66" w:history="1">
              <w:r w:rsidRPr="001851E4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XD-0398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E734884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Manuel test "Sheridan-I.N.S.E.R.M." : daptation française du</w:t>
            </w:r>
          </w:p>
        </w:tc>
      </w:tr>
      <w:tr w:rsidR="00DE2A9C" w:rsidRPr="00B96CEC" w14:paraId="1FF0B201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DFE3B3B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67" w:history="1">
              <w:r w:rsidRPr="00D92AD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XD-0213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D333122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Marital Satisfaction Inventory, Revised (MSI-R ) : manual /</w:t>
            </w:r>
          </w:p>
        </w:tc>
      </w:tr>
      <w:tr w:rsidR="00DE2A9C" w:rsidRPr="00B96CEC" w14:paraId="282B1BF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FE9A33B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68" w:history="1">
              <w:r w:rsidRPr="00D92AD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XD-0145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1280A96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MAS : Memory Assessment Scales : professional manual /</w:t>
            </w:r>
          </w:p>
        </w:tc>
      </w:tr>
      <w:tr w:rsidR="00DE2A9C" w:rsidRPr="001C3A6B" w14:paraId="596A36F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24564088" w14:textId="77777777" w:rsidR="00DE2A9C" w:rsidRDefault="00DE2A9C" w:rsidP="00DE2A9C">
            <w:pPr>
              <w:spacing w:after="0" w:line="240" w:lineRule="auto"/>
            </w:pPr>
            <w:hyperlink r:id="rId469" w:history="1">
              <w:r w:rsidRPr="00E8134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XD-0718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1BF6781A" w14:textId="77777777" w:rsidR="00DE2A9C" w:rsidRPr="001C3A6B" w:rsidRDefault="00DE2A9C" w:rsidP="00DE2A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MACARTHUR :</w:t>
            </w:r>
            <w:r w:rsidRPr="00E8134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 inventario de de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sarrollo comunicativo MacArthur</w:t>
            </w:r>
          </w:p>
        </w:tc>
      </w:tr>
      <w:tr w:rsidR="007D5D24" w:rsidRPr="001C3A6B" w14:paraId="7921F0A1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5ACC74EE" w14:textId="77777777" w:rsidR="007D5D24" w:rsidRPr="007D5D24" w:rsidRDefault="007D5D24" w:rsidP="003F2F4C">
            <w:pPr>
              <w:spacing w:after="0" w:line="240" w:lineRule="auto"/>
              <w:ind w:left="708" w:hanging="708"/>
              <w:rPr>
                <w:rFonts w:ascii="Verdana" w:hAnsi="Verdana"/>
                <w:sz w:val="20"/>
                <w:szCs w:val="20"/>
              </w:rPr>
            </w:pPr>
            <w:hyperlink r:id="rId470" w:history="1">
              <w:r w:rsidRPr="003F2F4C">
                <w:rPr>
                  <w:rStyle w:val="Hipervnculo"/>
                  <w:rFonts w:ascii="Verdana" w:hAnsi="Verdana"/>
                  <w:sz w:val="20"/>
                  <w:szCs w:val="20"/>
                </w:rPr>
                <w:t>XD-0752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70AEB350" w14:textId="77777777" w:rsidR="007D5D24" w:rsidRDefault="007D5D24" w:rsidP="007D5D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MATRICES:</w:t>
            </w:r>
            <w:r w:rsidRPr="007D5D2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test 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 inteligencia general. Manual /</w:t>
            </w:r>
          </w:p>
        </w:tc>
      </w:tr>
      <w:tr w:rsidR="00525563" w:rsidRPr="001C3A6B" w14:paraId="58329BA8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49809B1F" w14:textId="2F8A821D" w:rsidR="00525563" w:rsidRDefault="00525563" w:rsidP="00525563">
            <w:pPr>
              <w:spacing w:after="0" w:line="240" w:lineRule="auto"/>
              <w:ind w:left="708" w:hanging="708"/>
            </w:pPr>
            <w:hyperlink r:id="rId471" w:history="1">
              <w:r w:rsidRPr="00D92AD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XD-0090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65CBD837" w14:textId="6FAE6ACC" w:rsidR="00525563" w:rsidRDefault="00525563" w:rsidP="005255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MBI : inventario "burnout" de Maslach : síndrome del "quemad</w:t>
            </w:r>
          </w:p>
        </w:tc>
      </w:tr>
      <w:tr w:rsidR="00525563" w:rsidRPr="001C3A6B" w14:paraId="0967A59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6195856" w14:textId="77777777" w:rsidR="00525563" w:rsidRPr="001C3A6B" w:rsidRDefault="00525563" w:rsidP="005255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72" w:history="1">
              <w:r w:rsidRPr="00D92AD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XD-0033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55E9ADB" w14:textId="77777777" w:rsidR="00525563" w:rsidRPr="001C3A6B" w:rsidRDefault="00525563" w:rsidP="005255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MCMI-II : inventario clínico multiaxial de Millon-II : manua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l</w:t>
            </w:r>
          </w:p>
        </w:tc>
      </w:tr>
      <w:tr w:rsidR="00525563" w:rsidRPr="001C3A6B" w14:paraId="62BB24B1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84775A1" w14:textId="77777777" w:rsidR="00525563" w:rsidRPr="001C3A6B" w:rsidRDefault="00525563" w:rsidP="005255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73" w:history="1">
              <w:r w:rsidRPr="00D92AD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XD-0647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878860B" w14:textId="77777777" w:rsidR="00525563" w:rsidRPr="001C3A6B" w:rsidRDefault="00525563" w:rsidP="005255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MCMI-III : inventario clínico multiaxial de Millon-III : man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ual</w:t>
            </w:r>
          </w:p>
        </w:tc>
      </w:tr>
      <w:tr w:rsidR="00525563" w:rsidRPr="001C3A6B" w14:paraId="3CA8180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407B8C31" w14:textId="77777777" w:rsidR="00525563" w:rsidRDefault="00525563" w:rsidP="00525563">
            <w:pPr>
              <w:spacing w:after="0" w:line="240" w:lineRule="auto"/>
            </w:pPr>
            <w:hyperlink r:id="rId474" w:history="1">
              <w:r w:rsidRPr="00C72854">
                <w:rPr>
                  <w:rStyle w:val="Hipervnculo"/>
                </w:rPr>
                <w:t>X</w:t>
              </w:r>
              <w:r w:rsidRPr="00C72854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D-0662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5EBE113C" w14:textId="77777777" w:rsidR="00525563" w:rsidRPr="001C3A6B" w:rsidRDefault="00525563" w:rsidP="005255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MCMI-IV : inventario clínico multiaxial de Millon-IV : manual</w:t>
            </w:r>
          </w:p>
        </w:tc>
      </w:tr>
      <w:tr w:rsidR="00571009" w:rsidRPr="001C3A6B" w14:paraId="5EFB08B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26787905" w14:textId="115AB7C7" w:rsidR="00571009" w:rsidRPr="00571009" w:rsidRDefault="00571009" w:rsidP="005710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hyperlink r:id="rId475" w:history="1">
              <w:r w:rsidRPr="00571009">
                <w:rPr>
                  <w:rStyle w:val="Hipervnculo"/>
                  <w:rFonts w:ascii="Verdana" w:hAnsi="Verdana"/>
                  <w:sz w:val="20"/>
                  <w:szCs w:val="20"/>
                </w:rPr>
                <w:t>XD-0771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76C7830A" w14:textId="4F2F9551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MCMI-IV : inventario clínico multiaxial de Millon-IV : manual</w:t>
            </w:r>
          </w:p>
        </w:tc>
      </w:tr>
      <w:tr w:rsidR="00571009" w:rsidRPr="001C3A6B" w14:paraId="15A2CF4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7AF3165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76" w:history="1">
              <w:r w:rsidRPr="00D92AD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XD-0168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706A989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Me van a ayudar : el TDA explicado a los niños /</w:t>
            </w:r>
          </w:p>
        </w:tc>
      </w:tr>
      <w:tr w:rsidR="00571009" w:rsidRPr="00B96CEC" w14:paraId="6EAD542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1F79158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77" w:history="1">
              <w:r w:rsidRPr="00D92AD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XD-0140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18FA4A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MEAMS : the Middlesex Elderly Assessment of Mental State /</w:t>
            </w:r>
          </w:p>
        </w:tc>
      </w:tr>
      <w:tr w:rsidR="00571009" w:rsidRPr="001C3A6B" w14:paraId="4E8D1F4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A82CED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78" w:history="1">
              <w:r w:rsidRPr="00D92AD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XD-0483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746B4A6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Medición clínica de la demencia : una guía de recursos /</w:t>
            </w:r>
          </w:p>
        </w:tc>
      </w:tr>
      <w:tr w:rsidR="00571009" w:rsidRPr="001C3A6B" w14:paraId="64736D5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6F5612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79" w:history="1">
              <w:r w:rsidRPr="00D92AD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XD-0427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E9DBD48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Medida de la inteligencia : método para el empleo de las pru</w:t>
            </w:r>
          </w:p>
        </w:tc>
      </w:tr>
      <w:tr w:rsidR="00571009" w:rsidRPr="001C3A6B" w14:paraId="5B894C2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B376C71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80" w:history="1">
              <w:r w:rsidRPr="00D92AD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XD-0522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847F4DB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Memoria 65+ : programa de mejora de la memoria en personas m</w:t>
            </w:r>
          </w:p>
        </w:tc>
      </w:tr>
      <w:tr w:rsidR="00571009" w:rsidRPr="001C3A6B" w14:paraId="1123FFE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D3C334A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81" w:history="1">
              <w:r w:rsidRPr="00D92AD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XD-0306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98868A9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Memoria mediata con sentido m.s. 57 /</w:t>
            </w:r>
          </w:p>
        </w:tc>
      </w:tr>
      <w:tr w:rsidR="00571009" w:rsidRPr="001C3A6B" w14:paraId="0840629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D1BFE1B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82" w:history="1">
              <w:r w:rsidRPr="00D92AD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XD-0635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5F02176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Merrill-Palmer-R : Escalas de desarrollo : manual /</w:t>
            </w:r>
          </w:p>
        </w:tc>
      </w:tr>
      <w:tr w:rsidR="00571009" w:rsidRPr="001C3A6B" w14:paraId="0D45510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9121F15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83" w:history="1">
              <w:r w:rsidRPr="00D92AD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XD-0636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73F2A44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Merrill-Palmer-R : Escalas de desarrollo : manual /</w:t>
            </w:r>
          </w:p>
        </w:tc>
      </w:tr>
      <w:tr w:rsidR="00571009" w:rsidRPr="001C3A6B" w14:paraId="1CC81E7C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742BA69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84" w:history="1">
              <w:r w:rsidRPr="00D92AD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XD-0338 I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5F61674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Método de orientación profesional preuniversitaria /</w:t>
            </w:r>
          </w:p>
        </w:tc>
      </w:tr>
      <w:tr w:rsidR="00571009" w:rsidRPr="001C3A6B" w14:paraId="26DC7B1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4463351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85" w:history="1">
              <w:r w:rsidRPr="00D92AD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XD-0338 II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42B9413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Método de orientación profesional preuniversitaria /</w:t>
            </w:r>
          </w:p>
        </w:tc>
      </w:tr>
      <w:tr w:rsidR="00571009" w:rsidRPr="001C3A6B" w14:paraId="5B24292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36AE131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86" w:history="1">
              <w:r w:rsidRPr="00D92AD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XD-0379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64E0BB6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Método istas21 (CoPsoQ) : manual para la evaluación de riesg</w:t>
            </w:r>
          </w:p>
        </w:tc>
      </w:tr>
      <w:tr w:rsidR="00571009" w:rsidRPr="001C3A6B" w14:paraId="168AD9F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54B5D17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87" w:history="1">
              <w:r w:rsidRPr="00D92AD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XD-0176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73EFD5F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Mi familia ha cambiado : [juego] de 8 años en adelante /</w:t>
            </w:r>
          </w:p>
        </w:tc>
      </w:tr>
      <w:tr w:rsidR="00571009" w:rsidRPr="001C3A6B" w14:paraId="1FD0332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7D891E6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88" w:history="1">
              <w:r w:rsidRPr="00D46D61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XD-0219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A621518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MIL [método informatizado de lectura /</w:t>
            </w:r>
          </w:p>
        </w:tc>
      </w:tr>
      <w:tr w:rsidR="00571009" w:rsidRPr="001C3A6B" w14:paraId="3574F4D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1483020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89" w:history="1">
              <w:r w:rsidRPr="00D46D61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XD-0220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96AE8E2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MIL [método informatizado de lectura /</w:t>
            </w:r>
          </w:p>
        </w:tc>
      </w:tr>
      <w:tr w:rsidR="00571009" w:rsidRPr="001C3A6B" w14:paraId="20EF254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2E2255C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90" w:history="1">
              <w:r w:rsidRPr="00D46D61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XD-0380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8C03648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MIPS : inventario de estilos de personalidad de Millon : [ma</w:t>
            </w:r>
          </w:p>
        </w:tc>
      </w:tr>
      <w:tr w:rsidR="00571009" w:rsidRPr="001C3A6B" w14:paraId="5069BFEC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1176B6D8" w14:textId="77777777" w:rsidR="00571009" w:rsidRDefault="00571009" w:rsidP="00571009">
            <w:pPr>
              <w:spacing w:after="0" w:line="240" w:lineRule="auto"/>
            </w:pPr>
            <w:hyperlink r:id="rId491" w:history="1">
              <w:r w:rsidRPr="00FE59A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XD-0727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125134F8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MMPI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-2</w:t>
            </w: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 : Inventario Multifásico de Personalidad de Minnesota-2</w:t>
            </w:r>
          </w:p>
        </w:tc>
      </w:tr>
      <w:tr w:rsidR="00571009" w:rsidRPr="001C3A6B" w14:paraId="223F2EF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3F4928F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92" w:history="1">
              <w:r w:rsidRPr="00D46D61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XD-0035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8A738E9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MMPI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-2</w:t>
            </w: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 : Inventario Multifásico de Personalidad de Minnesota-2</w:t>
            </w:r>
          </w:p>
        </w:tc>
      </w:tr>
      <w:tr w:rsidR="00571009" w:rsidRPr="001C3A6B" w14:paraId="487F0C1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6CFA92C6" w14:textId="77777777" w:rsidR="00571009" w:rsidRPr="00DC2104" w:rsidRDefault="00571009" w:rsidP="005710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hyperlink r:id="rId493" w:history="1">
              <w:r w:rsidRPr="00DC2104">
                <w:rPr>
                  <w:rStyle w:val="Hipervnculo"/>
                  <w:rFonts w:ascii="Verdana" w:hAnsi="Verdana"/>
                  <w:sz w:val="20"/>
                  <w:szCs w:val="20"/>
                </w:rPr>
                <w:t>XD-0672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63DDA13A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MMPI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-2</w:t>
            </w: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 : Inventario Multifásico de Personalidad de Minnesota-2</w:t>
            </w:r>
          </w:p>
        </w:tc>
      </w:tr>
      <w:tr w:rsidR="00571009" w:rsidRPr="001C3A6B" w14:paraId="2892F68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D004013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94" w:history="1">
              <w:r w:rsidRPr="00D46D61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XD-0552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DA6F1B2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MMPI-2-RF : Inventario Multifásico de Personalidad de Minnes</w:t>
            </w:r>
          </w:p>
        </w:tc>
      </w:tr>
      <w:tr w:rsidR="00571009" w:rsidRPr="001C3A6B" w14:paraId="2B3F26A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9079F96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95" w:history="1">
              <w:r w:rsidRPr="00D46D61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XD-0642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4820679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MMPI-A : Inventario Multifásico de Personalidad de Minnesota</w:t>
            </w:r>
          </w:p>
        </w:tc>
      </w:tr>
      <w:tr w:rsidR="00571009" w:rsidRPr="001C3A6B" w14:paraId="7FAF4411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30BA8E37" w14:textId="77777777" w:rsidR="00571009" w:rsidRDefault="00571009" w:rsidP="00571009">
            <w:pPr>
              <w:spacing w:after="0" w:line="240" w:lineRule="auto"/>
            </w:pPr>
            <w:hyperlink r:id="rId496" w:history="1">
              <w:r w:rsidRPr="003B00A6">
                <w:rPr>
                  <w:rStyle w:val="Hipervnculo"/>
                </w:rPr>
                <w:t>X</w:t>
              </w:r>
              <w:r w:rsidRPr="003B00A6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D-0743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7FEE9AA2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3B00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MMPI-A-RF : Inventario Multifásico de Personalidad de Minnesota para Adolescentes - Reestructurado.</w:t>
            </w:r>
          </w:p>
        </w:tc>
      </w:tr>
      <w:tr w:rsidR="00571009" w:rsidRPr="001C3A6B" w14:paraId="29180A5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1D32CE7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97" w:history="1">
              <w:r w:rsidRPr="00D46D61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XD-0198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D6E3C9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MMSE : examen cognoscitivo mini-mental : manual /</w:t>
            </w:r>
          </w:p>
        </w:tc>
      </w:tr>
      <w:tr w:rsidR="00571009" w:rsidRPr="001C3A6B" w14:paraId="5159AAE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A5151AC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98" w:history="1">
              <w:r w:rsidRPr="00D46D61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XD-0242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CB6F173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MMSE : examen cognoscitivo mini-mental : manual /</w:t>
            </w:r>
          </w:p>
        </w:tc>
      </w:tr>
      <w:tr w:rsidR="00571009" w:rsidRPr="001C3A6B" w14:paraId="52499F31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7FF6AB6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499" w:history="1">
              <w:r w:rsidRPr="00F476F7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XD-0370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CADCACB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MO, formas 1 y 2 : (Método y Orden) : manual /</w:t>
            </w:r>
          </w:p>
        </w:tc>
      </w:tr>
      <w:tr w:rsidR="00571009" w:rsidRPr="001C3A6B" w14:paraId="33C99AE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D6D05A5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00" w:history="1">
              <w:r w:rsidRPr="00F476F7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XD-0465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A7E8BE6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Monedas : aptitud de tipo superior (niveles 1 y 2) : manual</w:t>
            </w:r>
          </w:p>
        </w:tc>
      </w:tr>
      <w:tr w:rsidR="00571009" w:rsidRPr="001C3A6B" w14:paraId="505484CC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84820B3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01" w:history="1">
              <w:r w:rsidRPr="00F476F7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XD-0154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21B673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M-PCA-C : Programas Conductuales Alternativos para la educac</w:t>
            </w:r>
          </w:p>
        </w:tc>
      </w:tr>
      <w:tr w:rsidR="00571009" w:rsidRPr="001C3A6B" w14:paraId="2C7383D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57766B1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02" w:history="1">
              <w:r w:rsidRPr="00F476F7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XD-0616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0AB734F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MPS : Escala de Motivaciones Psicosociales : [manual] /</w:t>
            </w:r>
          </w:p>
        </w:tc>
      </w:tr>
      <w:tr w:rsidR="00571009" w:rsidRPr="001C3A6B" w14:paraId="0573C28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6952598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03" w:history="1">
              <w:r w:rsidRPr="000D0B4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XD-0428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2D0204C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MSCA : Escalas McCarthy de Aptitudes y Psicomotricidad para</w:t>
            </w:r>
          </w:p>
        </w:tc>
      </w:tr>
      <w:tr w:rsidR="00571009" w:rsidRPr="001C3A6B" w14:paraId="43A90A5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4FB64E1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04" w:history="1">
              <w:r w:rsidRPr="000D0B4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XD-0431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B59EB69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MSCA : Escalas McCarthy de Aptitudes y Psicomotricidad para</w:t>
            </w:r>
          </w:p>
        </w:tc>
      </w:tr>
      <w:tr w:rsidR="00571009" w:rsidRPr="001C3A6B" w14:paraId="0F882E5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6FE745C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05" w:history="1">
              <w:r w:rsidRPr="000D0B4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XD-0433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AC2D593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MSCA : Escalas McCarthy de Aptitudes y Psicomotricidad para</w:t>
            </w:r>
          </w:p>
        </w:tc>
      </w:tr>
      <w:tr w:rsidR="00571009" w:rsidRPr="001C3A6B" w14:paraId="2B65A0F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6657898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06" w:history="1">
              <w:r w:rsidRPr="000D0B4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XD-0548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DD04EA3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MSCA : Escalas McCarthy de Aptitudes y Psicomotricidad para</w:t>
            </w:r>
          </w:p>
        </w:tc>
      </w:tr>
      <w:tr w:rsidR="00571009" w:rsidRPr="001C3A6B" w14:paraId="57E6877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4DC6D08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07" w:history="1">
              <w:r w:rsidRPr="000D0B43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XD-0549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74FB52E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MSCA : Escalas McCarthy de Aptitudes y Psicomotricidad para</w:t>
            </w:r>
          </w:p>
        </w:tc>
      </w:tr>
      <w:tr w:rsidR="00571009" w:rsidRPr="001C3A6B" w14:paraId="3C2416D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1E8C830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08" w:history="1">
              <w:r w:rsidRPr="00AA3A6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XD-0628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A54A3FE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MSCEIT : Test de Inteligencia Emocional Mayer-Salovey-Caruso</w:t>
            </w:r>
          </w:p>
        </w:tc>
      </w:tr>
      <w:tr w:rsidR="00571009" w:rsidRPr="001C3A6B" w14:paraId="1FD09D6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F8D58E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09" w:history="1">
              <w:r w:rsidRPr="001B5EF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XD-0496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C994A9E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MVR : Memoria Visual de Rostros : manual /</w:t>
            </w:r>
          </w:p>
        </w:tc>
      </w:tr>
      <w:tr w:rsidR="00571009" w:rsidRPr="001C3A6B" w14:paraId="467E68C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132C0E6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10" w:history="1">
              <w:r w:rsidRPr="001B5EF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XD-0645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31EFA8B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MVR : Memoria Visual de Rostros : manual /</w:t>
            </w:r>
          </w:p>
        </w:tc>
      </w:tr>
      <w:tr w:rsidR="00571009" w:rsidRPr="001C3A6B" w14:paraId="4E308DB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A879D85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11" w:history="1">
              <w:r w:rsidRPr="001B5EF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XD-0254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FB2ECBB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Naipes-G : manual /</w:t>
            </w:r>
          </w:p>
        </w:tc>
      </w:tr>
      <w:tr w:rsidR="00571009" w:rsidRPr="001C3A6B" w14:paraId="16FA105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7B864EA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12" w:history="1">
              <w:r w:rsidRPr="001B5EF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XD-0255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80445E4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Naipes-G : manual /</w:t>
            </w:r>
          </w:p>
        </w:tc>
      </w:tr>
      <w:tr w:rsidR="00571009" w:rsidRPr="001C3A6B" w14:paraId="1FC4018C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251FBFA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13" w:history="1">
              <w:r w:rsidRPr="001B5EF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XD-0256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E3C70E5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Naipes-G : manual /</w:t>
            </w:r>
          </w:p>
        </w:tc>
      </w:tr>
      <w:tr w:rsidR="00571009" w:rsidRPr="001C3A6B" w14:paraId="6D3634D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D7C112E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14" w:history="1">
              <w:r w:rsidRPr="001B5EF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XD-0257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BABE9D3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Naipes-G : manual /</w:t>
            </w:r>
          </w:p>
        </w:tc>
      </w:tr>
      <w:tr w:rsidR="00571009" w:rsidRPr="001C3A6B" w14:paraId="7B27BE1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3971418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15" w:history="1">
              <w:r w:rsidRPr="001B5EF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XD-0258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5EAC8D7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Naipes-G : manual /</w:t>
            </w:r>
          </w:p>
        </w:tc>
      </w:tr>
      <w:tr w:rsidR="00571009" w:rsidRPr="001C3A6B" w14:paraId="1717085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EB36379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16" w:history="1">
              <w:r w:rsidRPr="001B5EF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XD-0259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2FBF5F2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Naipes-G : manual /</w:t>
            </w:r>
          </w:p>
        </w:tc>
      </w:tr>
      <w:tr w:rsidR="00571009" w:rsidRPr="001C3A6B" w14:paraId="680B690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9A82A74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17" w:history="1">
              <w:r w:rsidRPr="001B5EF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XD-0260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371991A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Naipes-G : manual /</w:t>
            </w:r>
          </w:p>
        </w:tc>
      </w:tr>
      <w:tr w:rsidR="00571009" w:rsidRPr="001C3A6B" w14:paraId="2DFCB13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8C9825F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18" w:history="1">
              <w:r w:rsidRPr="001B5EF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XD-0261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59B32E8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Naipes-G : manual /</w:t>
            </w:r>
          </w:p>
        </w:tc>
      </w:tr>
      <w:tr w:rsidR="00571009" w:rsidRPr="001C3A6B" w14:paraId="2CCA7E2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52268682" w14:textId="77777777" w:rsidR="00571009" w:rsidRDefault="00571009" w:rsidP="00571009">
            <w:pPr>
              <w:spacing w:after="0" w:line="240" w:lineRule="auto"/>
            </w:pPr>
            <w:hyperlink r:id="rId519" w:history="1">
              <w:r w:rsidRPr="006701F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XD-0298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2B02FDAC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Naipes-G : manual /</w:t>
            </w:r>
          </w:p>
        </w:tc>
      </w:tr>
      <w:tr w:rsidR="00571009" w:rsidRPr="001C3A6B" w14:paraId="1969140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F56BA17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20" w:history="1">
              <w:r w:rsidRPr="001B5EF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XD-0034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D2E0455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NEGO : Test de Habilidades en la Negociación : manual /</w:t>
            </w:r>
          </w:p>
        </w:tc>
      </w:tr>
      <w:tr w:rsidR="00571009" w:rsidRPr="001C3A6B" w14:paraId="627F746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F31768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21" w:history="1">
              <w:r w:rsidRPr="001B5EF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XD-0622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79DF9A8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NEPSY-II : manual clínico y de interpretación /</w:t>
            </w:r>
          </w:p>
        </w:tc>
      </w:tr>
      <w:tr w:rsidR="00571009" w:rsidRPr="001C3A6B" w14:paraId="1E6E8AA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EA0789E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22" w:history="1">
              <w:r w:rsidRPr="001B5EF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XD-0627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D4014E5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NEPSY-II : manual clínico y de interpretación /</w:t>
            </w:r>
          </w:p>
        </w:tc>
      </w:tr>
      <w:tr w:rsidR="00571009" w:rsidRPr="001C3A6B" w14:paraId="59AB419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11CB07DC" w14:textId="77777777" w:rsidR="00571009" w:rsidRDefault="00571009" w:rsidP="00571009">
            <w:pPr>
              <w:spacing w:after="0" w:line="240" w:lineRule="auto"/>
            </w:pPr>
            <w:hyperlink r:id="rId523" w:history="1">
              <w:r w:rsidRPr="00975C54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XD-0736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34F943D0" w14:textId="77777777" w:rsidR="00571009" w:rsidRPr="005B072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975C5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NEURO-KID : "screening" neuropsicológico infantil </w:t>
            </w:r>
          </w:p>
        </w:tc>
      </w:tr>
      <w:tr w:rsidR="00571009" w:rsidRPr="001C3A6B" w14:paraId="56E3590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19FF9B64" w14:textId="77777777" w:rsidR="00571009" w:rsidRDefault="00571009" w:rsidP="00571009">
            <w:pPr>
              <w:spacing w:after="0" w:line="240" w:lineRule="auto"/>
            </w:pPr>
            <w:hyperlink r:id="rId524" w:history="1">
              <w:r w:rsidRPr="005B072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XD-0720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7DF90FE2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5B072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NEUROPARTY : juego para la estimulación y el mantenimiento cognitivo</w:t>
            </w:r>
          </w:p>
        </w:tc>
      </w:tr>
      <w:tr w:rsidR="00571009" w:rsidRPr="001C3A6B" w14:paraId="7BADDAF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ADB01D6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25" w:history="1">
              <w:r w:rsidRPr="001B5EF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XD-0424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EE25398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Normalidad, semiología y patología neuropsicológicas /</w:t>
            </w:r>
          </w:p>
        </w:tc>
      </w:tr>
      <w:tr w:rsidR="00571009" w:rsidRPr="00B96CEC" w14:paraId="4AA318C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57B5189B" w14:textId="77777777" w:rsidR="00571009" w:rsidRDefault="00571009" w:rsidP="00571009">
            <w:pPr>
              <w:spacing w:after="0" w:line="240" w:lineRule="auto"/>
            </w:pPr>
            <w:hyperlink r:id="rId526" w:history="1">
              <w:r w:rsidRPr="006969CC">
                <w:rPr>
                  <w:rStyle w:val="Hipervnculo"/>
                </w:rPr>
                <w:t>X</w:t>
              </w:r>
              <w:r w:rsidRPr="006969C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D-0746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597DD00B" w14:textId="77777777" w:rsidR="00571009" w:rsidRPr="00DE2A9C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DE2A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OASES : overall assessment of the speaker's experience of stuttering</w:t>
            </w:r>
          </w:p>
        </w:tc>
      </w:tr>
      <w:tr w:rsidR="00571009" w:rsidRPr="001C3A6B" w14:paraId="4D9702E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DF96706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27" w:history="1">
              <w:r w:rsidRPr="001B5EF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XD-0280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3F232E4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Ortografía-2 : (test de rendimiento) : manual /</w:t>
            </w:r>
          </w:p>
        </w:tc>
      </w:tr>
      <w:tr w:rsidR="00571009" w:rsidRPr="001C3A6B" w14:paraId="6B70C68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5577352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28" w:history="1">
              <w:r w:rsidRPr="001B5EF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XD-0281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6EFDFFC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Ortografía-2 : (test de rendimiento) : manual /</w:t>
            </w:r>
          </w:p>
        </w:tc>
      </w:tr>
      <w:tr w:rsidR="00571009" w:rsidRPr="001C3A6B" w14:paraId="51050C9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07CE5CF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29" w:history="1">
              <w:r w:rsidRPr="001B5EF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XD-0267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2891C07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Otis sencillo : manual /</w:t>
            </w:r>
          </w:p>
        </w:tc>
      </w:tr>
      <w:tr w:rsidR="00571009" w:rsidRPr="001C3A6B" w14:paraId="227507E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9C1B53B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30" w:history="1">
              <w:r w:rsidRPr="001B5EF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XD-0268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7527C3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Otis sencillo : manual /</w:t>
            </w:r>
          </w:p>
        </w:tc>
      </w:tr>
      <w:tr w:rsidR="00571009" w:rsidRPr="001C3A6B" w14:paraId="53EDA7F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EBCF74A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31" w:history="1">
              <w:r w:rsidRPr="001B5EF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XD-0156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267D1F0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Oz : tests motores de Ozeretski : manual de instrucciones.</w:t>
            </w:r>
          </w:p>
        </w:tc>
      </w:tr>
      <w:tr w:rsidR="00571009" w:rsidRPr="001C3A6B" w14:paraId="60684E1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F52CA3C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32" w:history="1">
              <w:r w:rsidRPr="001B5EF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XD-0334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6254F85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P.H.S. : Programa de Habilidades Sociales : programas condus</w:t>
            </w:r>
          </w:p>
        </w:tc>
      </w:tr>
      <w:tr w:rsidR="00571009" w:rsidRPr="001C3A6B" w14:paraId="7C3E998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C89ECEE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33" w:history="1">
              <w:r w:rsidRPr="002B18B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XD-0438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2532EF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P.M. 56 : matrices progresivas : (Series A, B, C, D, E) : ma</w:t>
            </w:r>
          </w:p>
        </w:tc>
      </w:tr>
      <w:tr w:rsidR="00571009" w:rsidRPr="001C3A6B" w14:paraId="5071BC1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89455AB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34" w:history="1">
              <w:r w:rsidRPr="002B18B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XD-0439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DA72636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P.M.C. : matrices progresivas : escala de color : manual de</w:t>
            </w:r>
          </w:p>
        </w:tc>
      </w:tr>
      <w:tr w:rsidR="00571009" w:rsidRPr="001C3A6B" w14:paraId="7AFE47C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64962FF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35" w:history="1">
              <w:r w:rsidRPr="002B18B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XD-0508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867A3A8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P.V.D. : programa de habilidades de la vida diaria /</w:t>
            </w:r>
          </w:p>
        </w:tc>
      </w:tr>
      <w:tr w:rsidR="00571009" w:rsidRPr="00A76C7E" w14:paraId="03A6C37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0813D49E" w14:textId="77777777" w:rsidR="00571009" w:rsidRDefault="00571009" w:rsidP="00571009">
            <w:pPr>
              <w:spacing w:after="0" w:line="240" w:lineRule="auto"/>
            </w:pPr>
            <w:hyperlink r:id="rId536" w:history="1">
              <w:r w:rsidRPr="00AE528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XD-0665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7BD05DAE" w14:textId="77777777" w:rsidR="00571009" w:rsidRPr="00DE2A9C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DE2A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PAI : Inventario de evaluación de personalidad</w:t>
            </w:r>
          </w:p>
        </w:tc>
      </w:tr>
      <w:tr w:rsidR="00571009" w:rsidRPr="00A76C7E" w14:paraId="7A48D9E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2FA56B65" w14:textId="77777777" w:rsidR="00571009" w:rsidRDefault="00571009" w:rsidP="00571009">
            <w:pPr>
              <w:spacing w:after="0" w:line="240" w:lineRule="auto"/>
            </w:pPr>
            <w:hyperlink r:id="rId537" w:history="1">
              <w:r w:rsidRPr="00D816C7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XD-0687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7815E03F" w14:textId="77777777" w:rsidR="00571009" w:rsidRPr="00DE2A9C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DE2A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PAI-A : inventario de evaluación de la personalidad para adolescentes</w:t>
            </w:r>
          </w:p>
        </w:tc>
      </w:tr>
      <w:tr w:rsidR="00571009" w:rsidRPr="00B96CEC" w14:paraId="7A5E8ABC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7DD61D7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38" w:history="1">
              <w:r w:rsidRPr="002B18B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XD-0553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2FF61F9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PALPA : Psycholingistic Assessments of Language Processing i</w:t>
            </w:r>
          </w:p>
        </w:tc>
      </w:tr>
      <w:tr w:rsidR="00571009" w:rsidRPr="001C3A6B" w14:paraId="465FAFD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7FD431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39" w:history="1">
              <w:r w:rsidRPr="002B18B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XD-0435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A0469E7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C02E4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S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OC</w:t>
            </w:r>
            <w:r w:rsidRPr="00C02E4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 III : Sistema observacional para la Evaluación de las Interacciones Familiares</w:t>
            </w:r>
          </w:p>
        </w:tc>
      </w:tr>
      <w:tr w:rsidR="00571009" w:rsidRPr="001C3A6B" w14:paraId="7D6CBF1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FEA8F2B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40" w:history="1">
              <w:r w:rsidRPr="002B18B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XD-0416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4835550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PCL-R : Escala de Evaluación de Psicopatía de Hare Revisada</w:t>
            </w:r>
          </w:p>
        </w:tc>
      </w:tr>
      <w:tr w:rsidR="00571009" w:rsidRPr="001C3A6B" w14:paraId="5D021E51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FEBDE2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41" w:history="1">
              <w:r w:rsidRPr="002B18B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XD-0309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6B731E6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PDA : programa de desarrollo de aptitudes para el aprendizaj</w:t>
            </w:r>
          </w:p>
        </w:tc>
      </w:tr>
      <w:tr w:rsidR="00571009" w:rsidRPr="001C3A6B" w14:paraId="14E96B5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551FA7E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42" w:history="1">
              <w:r w:rsidRPr="002B18B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XD-0602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5039149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PECC : Prueba para la Evaluación de la Cognición Cotidiana :</w:t>
            </w:r>
          </w:p>
        </w:tc>
      </w:tr>
      <w:tr w:rsidR="00571009" w:rsidRPr="001C3A6B" w14:paraId="451E4FF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9C8EAC9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43" w:history="1">
              <w:r w:rsidRPr="002B18B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XD-0499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BE4019B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PECVEC : perfil de calidad de vida en enfermos crónicos : ma</w:t>
            </w:r>
          </w:p>
        </w:tc>
      </w:tr>
      <w:tr w:rsidR="00571009" w:rsidRPr="001C3A6B" w14:paraId="4D6E578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6EE29C5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44" w:history="1">
              <w:r w:rsidRPr="002B18B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XD-0500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9C53425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PECVEC : perfil de calidad de vida en enfermos crónicos : ma</w:t>
            </w:r>
          </w:p>
        </w:tc>
      </w:tr>
      <w:tr w:rsidR="00571009" w:rsidRPr="001C3A6B" w14:paraId="3B907088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D204842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45" w:history="1">
              <w:r w:rsidRPr="002B18B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XD-0501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A80D5A1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PECVEC, versión 1.0 : perfil de calidad de vida en enfermos</w:t>
            </w:r>
          </w:p>
        </w:tc>
      </w:tr>
      <w:tr w:rsidR="00571009" w:rsidRPr="001C3A6B" w14:paraId="7F7E216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F39F2B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46" w:history="1">
              <w:r w:rsidRPr="002B18B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XD-0138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D2214A0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PEE : Perfil de Estilos Educativos : manual de referencia /</w:t>
            </w:r>
          </w:p>
        </w:tc>
      </w:tr>
      <w:tr w:rsidR="00571009" w:rsidRPr="001C3A6B" w14:paraId="4A8124F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4D4601C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47" w:history="1">
              <w:r w:rsidRPr="002B18B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XD-0493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277D709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PEP : Programa de Educación Psicomotriz : ejercicios práctic</w:t>
            </w:r>
          </w:p>
        </w:tc>
      </w:tr>
      <w:tr w:rsidR="00571009" w:rsidRPr="001C3A6B" w14:paraId="71981B1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577440D8" w14:textId="77777777" w:rsidR="00571009" w:rsidRDefault="00571009" w:rsidP="00571009">
            <w:pPr>
              <w:spacing w:after="0" w:line="240" w:lineRule="auto"/>
            </w:pPr>
            <w:hyperlink r:id="rId548" w:history="1">
              <w:r w:rsidRPr="00AE0ACF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XD-0716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21E88DE4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PERFIL SENSORIAL 2</w:t>
            </w:r>
          </w:p>
        </w:tc>
      </w:tr>
      <w:tr w:rsidR="00571009" w:rsidRPr="001C3A6B" w14:paraId="65DB7A6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3557669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49" w:history="1">
              <w:r w:rsidRPr="002B18B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XD-0193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0AC879E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Persona y profesión : procedimientos y técnicas de selección</w:t>
            </w:r>
          </w:p>
        </w:tc>
      </w:tr>
      <w:tr w:rsidR="00571009" w:rsidRPr="001C3A6B" w14:paraId="29321E5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FF3E8F5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50" w:history="1">
              <w:r w:rsidRPr="002B18B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XD-0495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B3CDE8A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PIAAR-R niveles 1 y 2 : Programa de Intervención educativa p</w:t>
            </w:r>
          </w:p>
        </w:tc>
      </w:tr>
      <w:tr w:rsidR="00571009" w:rsidRPr="001C3A6B" w14:paraId="37002F1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2C1B629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51" w:history="1">
              <w:r w:rsidRPr="002B18B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XD-0538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C76073A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PIC : Prueba de Imaginación Creativa : manual /</w:t>
            </w:r>
          </w:p>
        </w:tc>
      </w:tr>
      <w:tr w:rsidR="00D55F52" w:rsidRPr="001C3A6B" w14:paraId="2AB4E0E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176A3B00" w14:textId="14059752" w:rsidR="00D55F52" w:rsidRPr="00E7494A" w:rsidRDefault="00E7494A" w:rsidP="005710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hyperlink r:id="rId552" w:history="1">
              <w:r w:rsidR="00D55F52" w:rsidRPr="00E7494A">
                <w:rPr>
                  <w:rStyle w:val="Hipervnculo"/>
                  <w:rFonts w:ascii="Verdana" w:hAnsi="Verdana"/>
                  <w:sz w:val="20"/>
                  <w:szCs w:val="20"/>
                </w:rPr>
                <w:t>XD-077</w:t>
              </w:r>
              <w:r w:rsidR="00D55F52" w:rsidRPr="00E7494A">
                <w:rPr>
                  <w:rStyle w:val="Hipervnculo"/>
                  <w:rFonts w:ascii="Verdana" w:hAnsi="Verdana"/>
                  <w:sz w:val="20"/>
                  <w:szCs w:val="20"/>
                </w:rPr>
                <w:t>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61664012" w14:textId="7544E110" w:rsidR="00D55F52" w:rsidRPr="00D14F39" w:rsidRDefault="00D55F52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D55F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PIC-A : prueba de imaginación creativa para adultos</w:t>
            </w:r>
          </w:p>
        </w:tc>
      </w:tr>
      <w:tr w:rsidR="00571009" w:rsidRPr="001C3A6B" w14:paraId="07F0F1B8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1D1B48DE" w14:textId="77777777" w:rsidR="00571009" w:rsidRPr="00715147" w:rsidRDefault="00571009" w:rsidP="00571009">
            <w:pPr>
              <w:spacing w:after="0" w:line="240" w:lineRule="auto"/>
              <w:rPr>
                <w:rStyle w:val="Hipervnculo"/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hyperlink r:id="rId553" w:history="1">
              <w:r w:rsidRPr="00D14F39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XD-0679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3AC73960" w14:textId="77777777" w:rsidR="00571009" w:rsidRPr="00715147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D14F3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PIC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-J : P</w:t>
            </w:r>
            <w:r w:rsidRPr="00D14F3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rueba de imaginación creativa para jóvenes</w:t>
            </w:r>
          </w:p>
        </w:tc>
      </w:tr>
      <w:tr w:rsidR="00571009" w:rsidRPr="001C3A6B" w14:paraId="088DEC2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4175CB27" w14:textId="77777777" w:rsidR="00571009" w:rsidRDefault="00571009" w:rsidP="00571009">
            <w:pPr>
              <w:spacing w:after="0" w:line="240" w:lineRule="auto"/>
            </w:pPr>
            <w:hyperlink r:id="rId554" w:history="1">
              <w:r w:rsidRPr="00715147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XD-0678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5EFF708E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71514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PIC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-N : P</w:t>
            </w:r>
            <w:r w:rsidRPr="0071514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rueba de imaginación creativa - niños</w:t>
            </w:r>
          </w:p>
        </w:tc>
      </w:tr>
      <w:tr w:rsidR="00571009" w:rsidRPr="001C3A6B" w14:paraId="1ED2531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7AA461A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55" w:history="1">
              <w:r w:rsidRPr="009B55F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XD-0503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A501F6C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PICTA : P</w:t>
            </w: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rograma preventivo sobre imagen corporal y trastorn</w:t>
            </w:r>
          </w:p>
        </w:tc>
      </w:tr>
      <w:tr w:rsidR="00571009" w:rsidRPr="001C3A6B" w14:paraId="0966030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5CB7A6C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56" w:history="1">
              <w:r w:rsidRPr="009B55F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XD-0253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A243083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PLON-R : Prueba de Lenguaje Oral Navarra - Revisada : manual</w:t>
            </w:r>
          </w:p>
        </w:tc>
      </w:tr>
      <w:tr w:rsidR="00571009" w:rsidRPr="001C3A6B" w14:paraId="67A9749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298F23E6" w14:textId="77777777" w:rsidR="00571009" w:rsidRDefault="00571009" w:rsidP="00571009">
            <w:pPr>
              <w:spacing w:after="0" w:line="240" w:lineRule="auto"/>
            </w:pPr>
            <w:hyperlink r:id="rId557" w:history="1">
              <w:r w:rsidRPr="00F23F71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XD-0675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7360E7CC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PMA : (Aptitudes Mentales Primarias) : manual</w:t>
            </w:r>
          </w:p>
        </w:tc>
      </w:tr>
      <w:tr w:rsidR="00571009" w:rsidRPr="001C3A6B" w14:paraId="3F0540A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6AEBC6CF" w14:textId="77777777" w:rsidR="00571009" w:rsidRDefault="00571009" w:rsidP="00571009">
            <w:pPr>
              <w:spacing w:after="0" w:line="240" w:lineRule="auto"/>
            </w:pPr>
            <w:hyperlink r:id="rId558" w:history="1">
              <w:r w:rsidRPr="00F23F71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XD-0676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7236E53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PMA : (Aptitudes Mentales Primarias) : manual</w:t>
            </w:r>
          </w:p>
        </w:tc>
      </w:tr>
      <w:tr w:rsidR="00571009" w:rsidRPr="001C3A6B" w14:paraId="539F8058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78F463A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59" w:history="1">
              <w:r w:rsidRPr="009B55F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XD-0066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E85F1F1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PMA : (Aptitudes Mentales Primarias) : manual /</w:t>
            </w:r>
          </w:p>
        </w:tc>
      </w:tr>
      <w:tr w:rsidR="00571009" w:rsidRPr="001C3A6B" w14:paraId="340C069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90B88FC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60" w:history="1">
              <w:r w:rsidRPr="009B55F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XD-0067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A92FD4B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PMA : (Aptitudes Mentales Primarias) : manual /</w:t>
            </w:r>
          </w:p>
        </w:tc>
      </w:tr>
      <w:tr w:rsidR="00571009" w:rsidRPr="001C3A6B" w14:paraId="738BADA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C66326A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61" w:history="1">
              <w:r w:rsidRPr="009B55F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XD-0241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7A8D8A4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PMA : Aptitudes Mentales Primarias. Manual /</w:t>
            </w:r>
          </w:p>
        </w:tc>
      </w:tr>
      <w:tr w:rsidR="00571009" w:rsidRPr="001C3A6B" w14:paraId="6891F79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0926BC3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62" w:history="1">
              <w:r w:rsidRPr="009B55F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XD-0038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C3CEE62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PNP cuestionario : manual /</w:t>
            </w:r>
          </w:p>
        </w:tc>
      </w:tr>
      <w:tr w:rsidR="00571009" w:rsidRPr="001C3A6B" w14:paraId="6C6D9B8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42D3914D" w14:textId="77777777" w:rsidR="00571009" w:rsidRDefault="00571009" w:rsidP="00571009">
            <w:pPr>
              <w:spacing w:after="0" w:line="240" w:lineRule="auto"/>
            </w:pPr>
            <w:r w:rsidRPr="005E01EC">
              <w:rPr>
                <w:rStyle w:val="Hipervnculo"/>
                <w:rFonts w:ascii="Verdana" w:eastAsia="Times New Roman" w:hAnsi="Verdana" w:cs="Times New Roman"/>
                <w:sz w:val="20"/>
                <w:szCs w:val="20"/>
                <w:lang w:eastAsia="es-ES"/>
              </w:rPr>
              <w:t>XD-</w:t>
            </w:r>
            <w:hyperlink r:id="rId563" w:history="1">
              <w:r w:rsidRPr="009B7131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0657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497A1B14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9765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PPVT-III P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EABODY</w:t>
            </w:r>
            <w:r w:rsidRPr="009765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 : test de vocabulario en imágenes</w:t>
            </w:r>
          </w:p>
        </w:tc>
      </w:tr>
      <w:tr w:rsidR="00571009" w:rsidRPr="001C3A6B" w14:paraId="47D8B9C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3F3FB35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64" w:history="1">
              <w:r w:rsidRPr="009B55F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XD-0570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1F8FB98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PPVT-III PEABODY : test de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vocabulario en imágenes</w:t>
            </w:r>
          </w:p>
        </w:tc>
      </w:tr>
      <w:tr w:rsidR="00571009" w:rsidRPr="001C3A6B" w14:paraId="003B6FF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605CE788" w14:textId="77777777" w:rsidR="00571009" w:rsidRPr="000C0F4A" w:rsidRDefault="00571009" w:rsidP="005710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hyperlink r:id="rId565" w:history="1">
              <w:r w:rsidRPr="005B1F96">
                <w:rPr>
                  <w:rStyle w:val="Hipervnculo"/>
                  <w:rFonts w:ascii="Verdana" w:hAnsi="Verdana"/>
                  <w:sz w:val="20"/>
                  <w:szCs w:val="20"/>
                </w:rPr>
                <w:t>XD-0684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672B3920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PPVT-III PEABODY : test de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vocabulario en imágenes</w:t>
            </w:r>
          </w:p>
        </w:tc>
      </w:tr>
      <w:tr w:rsidR="00571009" w:rsidRPr="001C3A6B" w14:paraId="0CA5F07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034353CA" w14:textId="77777777" w:rsidR="00571009" w:rsidRPr="000C0F4A" w:rsidRDefault="00571009" w:rsidP="005710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hyperlink r:id="rId566" w:history="1">
              <w:r w:rsidRPr="000C0F4A">
                <w:rPr>
                  <w:rStyle w:val="Hipervnculo"/>
                  <w:rFonts w:ascii="Verdana" w:hAnsi="Verdana"/>
                  <w:sz w:val="20"/>
                  <w:szCs w:val="20"/>
                </w:rPr>
                <w:t>XD-0659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48F225EE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PPVT-III PEABODY : test de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vocabulario en imágenes</w:t>
            </w:r>
          </w:p>
        </w:tc>
      </w:tr>
      <w:tr w:rsidR="00571009" w:rsidRPr="001C3A6B" w14:paraId="7C3D32F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5507F1E8" w14:textId="77777777" w:rsidR="00571009" w:rsidRDefault="00571009" w:rsidP="00571009">
            <w:pPr>
              <w:spacing w:after="0" w:line="240" w:lineRule="auto"/>
            </w:pPr>
            <w:hyperlink r:id="rId567" w:history="1">
              <w:r w:rsidRPr="00F94DE6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XD-0710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2CD82CD8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PREDISCAL : </w:t>
            </w:r>
            <w:r w:rsidRPr="00F94DE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"screening" de dificultades lectoras y matemáticas</w:t>
            </w:r>
          </w:p>
        </w:tc>
      </w:tr>
      <w:tr w:rsidR="00571009" w:rsidRPr="001C3A6B" w14:paraId="29FC557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2D8CEB3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68" w:history="1">
              <w:r w:rsidRPr="009B55F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XD-0480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27E7FDE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Procedimientos de relajación : (método auditivo) /</w:t>
            </w:r>
          </w:p>
        </w:tc>
      </w:tr>
      <w:tr w:rsidR="00571009" w:rsidRPr="001C3A6B" w14:paraId="01E2D12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5068A78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69" w:history="1">
              <w:r w:rsidRPr="00791D1E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XD-0682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59F0B1D3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PROESC : evaluación de los procesos de escritura /</w:t>
            </w:r>
          </w:p>
        </w:tc>
      </w:tr>
      <w:tr w:rsidR="00571009" w:rsidRPr="001C3A6B" w14:paraId="3B407DB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57FB044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70" w:history="1">
              <w:r w:rsidRPr="009B55F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XD-0488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E9A29C0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PROESC : evaluación de los procesos de escritura /</w:t>
            </w:r>
          </w:p>
        </w:tc>
      </w:tr>
      <w:tr w:rsidR="00571009" w:rsidRPr="001C3A6B" w14:paraId="130DF7E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422F26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71" w:history="1">
              <w:r w:rsidRPr="009B55F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XD-0527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BBB147E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Programa de entrenamiento en habilidades metacognitivas para</w:t>
            </w:r>
          </w:p>
        </w:tc>
      </w:tr>
      <w:tr w:rsidR="00571009" w:rsidRPr="001C3A6B" w14:paraId="5BD89CC8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9EBE908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72" w:history="1">
              <w:r w:rsidRPr="009B55F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XD-0208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A578D69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Programa de solución de conflictos interpersonales I : clima</w:t>
            </w:r>
          </w:p>
        </w:tc>
      </w:tr>
      <w:tr w:rsidR="00571009" w:rsidRPr="001C3A6B" w14:paraId="4B183EA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00381DF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73" w:history="1">
              <w:r w:rsidRPr="009B55F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XD-0209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199F9F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Programa de solución de conflictos interpersonales II : clim</w:t>
            </w:r>
          </w:p>
        </w:tc>
      </w:tr>
      <w:tr w:rsidR="00571009" w:rsidRPr="001C3A6B" w14:paraId="04C9175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C290534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74" w:history="1">
              <w:r w:rsidRPr="009B55F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XD-0210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CB988FC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Programa de solución de conflictos interpersonales III : cli</w:t>
            </w:r>
          </w:p>
        </w:tc>
      </w:tr>
      <w:tr w:rsidR="00571009" w:rsidRPr="001C3A6B" w14:paraId="2673DF3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192599A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75" w:history="1">
              <w:r w:rsidRPr="009B55F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XD-0423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684245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Programa integrado de exploración neuropsicológica "Test Bar</w:t>
            </w:r>
          </w:p>
        </w:tc>
      </w:tr>
      <w:tr w:rsidR="00571009" w:rsidRPr="001C3A6B" w14:paraId="0BB823F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6467215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76" w:history="1">
              <w:r w:rsidRPr="009F4BC4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XD-0164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7935F35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Progresint : programas para la estimulación de las habilidad</w:t>
            </w:r>
          </w:p>
        </w:tc>
      </w:tr>
      <w:tr w:rsidR="00571009" w:rsidRPr="001C3A6B" w14:paraId="4E09701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2494913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77" w:history="1">
              <w:r w:rsidRPr="009F4BC4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XD-0165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0851F2A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Progresint : programas para la estimulación de las habilidad</w:t>
            </w:r>
          </w:p>
        </w:tc>
      </w:tr>
      <w:tr w:rsidR="00571009" w:rsidRPr="001C3A6B" w14:paraId="0F3051C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B1EEAEA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78" w:history="1">
              <w:r w:rsidRPr="009F4BC4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XD-0166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C26FFCE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Progresint : programas para la estimulación de las habilidad</w:t>
            </w:r>
          </w:p>
        </w:tc>
      </w:tr>
      <w:tr w:rsidR="00571009" w:rsidRPr="001C3A6B" w14:paraId="61FBD33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BBE5E97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79" w:history="1">
              <w:r w:rsidRPr="009F4BC4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XD-0163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13FA723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Progresint :[programas para la estimulación de las habilidad</w:t>
            </w:r>
          </w:p>
        </w:tc>
      </w:tr>
      <w:tr w:rsidR="00571009" w:rsidRPr="001C3A6B" w14:paraId="783677C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4E2B53B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80" w:history="1">
              <w:r w:rsidRPr="009F4BC4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XD-0360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84F6083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PROLEC : batería de evaluación de los procesos lectores de l</w:t>
            </w:r>
          </w:p>
        </w:tc>
      </w:tr>
      <w:tr w:rsidR="00571009" w:rsidRPr="001C3A6B" w14:paraId="0903616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5C9CEBBF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81" w:history="1">
              <w:r w:rsidRPr="005D66D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XD-0683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0B0CE6EA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PROLEC-R : Batería de Evaluación de los Procesos Lectores, 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evisada</w:t>
            </w:r>
          </w:p>
        </w:tc>
      </w:tr>
      <w:tr w:rsidR="00571009" w:rsidRPr="001C3A6B" w14:paraId="7835105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1BC36FB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82" w:history="1">
              <w:r w:rsidRPr="009F4BC4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XD-0197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C962C7B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PROLEC-R : Batería de Evaluación de los Procesos Lectores, 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evisada</w:t>
            </w:r>
          </w:p>
        </w:tc>
      </w:tr>
      <w:tr w:rsidR="00571009" w:rsidRPr="001C3A6B" w14:paraId="17BDF4D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6C1F45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83" w:history="1">
              <w:r w:rsidRPr="009F4BC4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XD-0237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9C86454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PROLEC-SE : evaluación de los procesos lectores en alumnos d</w:t>
            </w:r>
          </w:p>
        </w:tc>
      </w:tr>
      <w:tr w:rsidR="00571009" w:rsidRPr="001C3A6B" w14:paraId="5BB5B07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D667534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84" w:history="1">
              <w:r w:rsidRPr="009F4BC4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XD-0489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EAB4654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PROLEC-SE : evaluación de los procesos lectores en alumnos d</w:t>
            </w:r>
          </w:p>
        </w:tc>
      </w:tr>
      <w:tr w:rsidR="00571009" w:rsidRPr="001C3A6B" w14:paraId="5D02EF48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440E9E0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85" w:history="1">
              <w:r w:rsidRPr="009F4BC4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XD-0643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9592C3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PROLEC-SE-R : Batería de Evaluación de los Procesos Lectores</w:t>
            </w:r>
          </w:p>
        </w:tc>
      </w:tr>
      <w:tr w:rsidR="00571009" w:rsidRPr="001C3A6B" w14:paraId="30EB509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54A2962A" w14:textId="77777777" w:rsidR="00571009" w:rsidRPr="00DE2A9C" w:rsidRDefault="00571009" w:rsidP="005710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hyperlink r:id="rId586" w:history="1">
              <w:r w:rsidRPr="00207F27">
                <w:rPr>
                  <w:rStyle w:val="Hipervnculo"/>
                  <w:rFonts w:ascii="Verdana" w:hAnsi="Verdana"/>
                  <w:sz w:val="20"/>
                  <w:szCs w:val="20"/>
                </w:rPr>
                <w:t>XD-0749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7C67B081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PROLEC-SE-R : Batería de Evaluación de los Procesos Lectores</w:t>
            </w:r>
          </w:p>
        </w:tc>
      </w:tr>
      <w:tr w:rsidR="00571009" w:rsidRPr="001C3A6B" w14:paraId="3BEC860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4E801B01" w14:textId="77777777" w:rsidR="00571009" w:rsidRDefault="00571009" w:rsidP="00571009">
            <w:pPr>
              <w:spacing w:after="0" w:line="240" w:lineRule="auto"/>
            </w:pPr>
            <w:hyperlink r:id="rId587" w:history="1">
              <w:r w:rsidRPr="007D5AB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XD-0711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2398E742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7D5AB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PROLEXIA: diagnóstico y detección temprana de la dislexia</w:t>
            </w:r>
          </w:p>
        </w:tc>
      </w:tr>
      <w:tr w:rsidR="00571009" w:rsidRPr="001C3A6B" w14:paraId="38B74A5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6A0EBB8F" w14:textId="4FD4C073" w:rsidR="00571009" w:rsidRPr="008145B2" w:rsidRDefault="00571009" w:rsidP="005710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hyperlink r:id="rId588" w:history="1">
              <w:r w:rsidRPr="008145B2">
                <w:rPr>
                  <w:rStyle w:val="Hipervnculo"/>
                  <w:rFonts w:ascii="Verdana" w:hAnsi="Verdana"/>
                  <w:sz w:val="20"/>
                  <w:szCs w:val="20"/>
                </w:rPr>
                <w:t>XD-0760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523E3D02" w14:textId="5FD8EFBD" w:rsidR="00571009" w:rsidRPr="007D5AB8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7D5AB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PROLEXIA: diagnóstico y detección temprana de la dislexia</w:t>
            </w:r>
          </w:p>
        </w:tc>
      </w:tr>
      <w:tr w:rsidR="00571009" w:rsidRPr="001C3A6B" w14:paraId="5BA171AC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BDF679A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89" w:history="1">
              <w:r w:rsidRPr="00ED469E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XD-0514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49678B4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Prueba Acacia : manual teórico : Análisis de la Competencia</w:t>
            </w:r>
          </w:p>
        </w:tc>
      </w:tr>
      <w:tr w:rsidR="00571009" w:rsidRPr="001C3A6B" w14:paraId="7D5E5D3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B92BCFB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90" w:history="1">
              <w:r w:rsidRPr="00ED469E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XD-0270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768DFCC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Prueba de aptitud mecánica : (palancas) : manual /</w:t>
            </w:r>
          </w:p>
        </w:tc>
      </w:tr>
      <w:tr w:rsidR="00571009" w:rsidRPr="001C3A6B" w14:paraId="5858DE2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829F09A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91" w:history="1">
              <w:r w:rsidRPr="00ED469E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XD-0303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C0008A7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Prueba de comprensión lectora : instrucciones /</w:t>
            </w:r>
          </w:p>
        </w:tc>
      </w:tr>
      <w:tr w:rsidR="00571009" w:rsidRPr="001C3A6B" w14:paraId="00DB40B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44FAF85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92" w:history="1">
              <w:r w:rsidRPr="00ED469E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XD-0304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00D7F58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Prueba de comprensión lectora : instrucciones /</w:t>
            </w:r>
          </w:p>
        </w:tc>
      </w:tr>
      <w:tr w:rsidR="00571009" w:rsidRPr="001C3A6B" w14:paraId="255F353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64F7078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93" w:history="1">
              <w:r w:rsidRPr="00ED469E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XD-0239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09A9551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Prueba de coordinación bimanual : manual /</w:t>
            </w:r>
          </w:p>
        </w:tc>
      </w:tr>
      <w:tr w:rsidR="00571009" w:rsidRPr="001C3A6B" w14:paraId="73F1D0F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08880C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94" w:history="1">
              <w:r w:rsidRPr="00ED469E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XD-0513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FC216CF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Prueba de lenguaje inicial : manual del examinador /</w:t>
            </w:r>
          </w:p>
        </w:tc>
      </w:tr>
      <w:tr w:rsidR="00571009" w:rsidRPr="001C3A6B" w14:paraId="22D8CC0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EEACF21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95" w:history="1">
              <w:r w:rsidRPr="00440899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XD-0593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118E368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Prueba de vocabulario expresivo en Educación Infantil /</w:t>
            </w:r>
          </w:p>
        </w:tc>
      </w:tr>
      <w:tr w:rsidR="00571009" w:rsidRPr="001C3A6B" w14:paraId="6ECFBCD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217C157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96" w:history="1">
              <w:r w:rsidRPr="00440899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XD-0276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4612B88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Pruebas de diagnóstico preescolar : manual /</w:t>
            </w:r>
          </w:p>
        </w:tc>
      </w:tr>
      <w:tr w:rsidR="00571009" w:rsidRPr="001C3A6B" w14:paraId="2BD5A71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28DA741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97" w:history="1">
              <w:r w:rsidRPr="00440899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XD-0475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F564658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Pruebas de lectura, niveles 1 y 2 : manual /</w:t>
            </w:r>
          </w:p>
        </w:tc>
      </w:tr>
      <w:tr w:rsidR="00571009" w:rsidRPr="001C3A6B" w14:paraId="6835CE5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E77E06B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98" w:history="1">
              <w:r w:rsidRPr="00440899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XD-0264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7E93227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Psicodiagnóstico miokinetico (P.M.K.) : manual /</w:t>
            </w:r>
          </w:p>
        </w:tc>
      </w:tr>
      <w:tr w:rsidR="00571009" w:rsidRPr="001C3A6B" w14:paraId="088112D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33AE1EF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599" w:history="1">
              <w:r w:rsidRPr="00440899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XD-0142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4FA7C58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Psychodiagnostik : Tafeln = Psychodiagnostics : plates /</w:t>
            </w:r>
          </w:p>
        </w:tc>
      </w:tr>
      <w:tr w:rsidR="00571009" w:rsidRPr="001C3A6B" w14:paraId="036CD88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ABB7D0B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00" w:history="1">
              <w:r w:rsidRPr="00440899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XD-0143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5B8F3C6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Psychodiagnostik : Tafeln = Psychodiagnostics : plates /</w:t>
            </w:r>
          </w:p>
        </w:tc>
      </w:tr>
      <w:tr w:rsidR="00571009" w:rsidRPr="001C3A6B" w14:paraId="08E11C4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3858641A" w14:textId="789FFAD6" w:rsidR="00571009" w:rsidRPr="000E6788" w:rsidRDefault="00571009" w:rsidP="005710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hyperlink r:id="rId601" w:history="1">
              <w:r w:rsidRPr="000E6788">
                <w:rPr>
                  <w:rStyle w:val="Hipervnculo"/>
                  <w:rFonts w:ascii="Verdana" w:hAnsi="Verdana"/>
                  <w:sz w:val="20"/>
                  <w:szCs w:val="20"/>
                </w:rPr>
                <w:t>XD-0763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32051AC7" w14:textId="0E3BC5EA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0E67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Q-PAD : cuestionario para la evaluación de problemas en adolescentes</w:t>
            </w:r>
          </w:p>
        </w:tc>
      </w:tr>
      <w:tr w:rsidR="00571009" w:rsidRPr="001C3A6B" w14:paraId="6F735348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1BBBEF0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02" w:history="1">
              <w:r w:rsidRPr="00440899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XD-0437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A98B563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Raven : matrices progresivas : escalas color (CPM), general</w:t>
            </w:r>
          </w:p>
        </w:tc>
      </w:tr>
      <w:tr w:rsidR="00571009" w:rsidRPr="001C3A6B" w14:paraId="0059CC0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64EEA77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03" w:history="1">
              <w:r w:rsidRPr="00440899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XD-0578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C85B412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Raven : matrices progresivas : escalas color (CPM), general</w:t>
            </w:r>
          </w:p>
        </w:tc>
      </w:tr>
      <w:tr w:rsidR="00571009" w:rsidRPr="001C3A6B" w14:paraId="0819D18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FF569A3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04" w:history="1">
              <w:r w:rsidRPr="00440899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XD-0588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4E24910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Raven : matrices progresivas : escalas color (CPM), general</w:t>
            </w:r>
          </w:p>
        </w:tc>
      </w:tr>
      <w:tr w:rsidR="00571009" w:rsidRPr="001C3A6B" w14:paraId="3BF9F42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187BE25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05" w:history="1">
              <w:r w:rsidRPr="00440899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XD-0604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F9681AF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Raven : matrices progresivas : escalas color (CPM), general</w:t>
            </w:r>
          </w:p>
        </w:tc>
      </w:tr>
      <w:tr w:rsidR="00571009" w:rsidRPr="001C3A6B" w14:paraId="0A2767E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7F189DB6" w14:textId="77777777" w:rsidR="00571009" w:rsidRDefault="00571009" w:rsidP="00571009">
            <w:pPr>
              <w:spacing w:after="0" w:line="240" w:lineRule="auto"/>
            </w:pPr>
            <w:hyperlink r:id="rId606" w:history="1">
              <w:r w:rsidRPr="0037701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</w:t>
              </w:r>
              <w:r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0</w:t>
              </w:r>
              <w:r w:rsidRPr="0037701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668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6E6740A2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37701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Raven's 2 : matrices progresivas</w:t>
            </w:r>
          </w:p>
        </w:tc>
      </w:tr>
      <w:tr w:rsidR="00571009" w:rsidRPr="001C3A6B" w14:paraId="7543E46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4C92BA2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07" w:history="1">
              <w:r w:rsidRPr="004D1CC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XD-0214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49BBA38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Recognition Memory Test : manual /</w:t>
            </w:r>
          </w:p>
        </w:tc>
      </w:tr>
      <w:tr w:rsidR="00571009" w:rsidRPr="001C3A6B" w14:paraId="605E9B4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89E89D4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08" w:history="1">
              <w:r w:rsidRPr="004D1CC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XD-0651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51A6342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REGIA : rehabilitación grupal intensiva de la afasia : manua</w:t>
            </w:r>
          </w:p>
        </w:tc>
      </w:tr>
      <w:tr w:rsidR="00571009" w:rsidRPr="001C3A6B" w14:paraId="24E6368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87753B3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09" w:history="1">
              <w:r w:rsidRPr="004D1CC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XD-0295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4D2C542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Registro de preferencias vocacionales KUDER-C : manual /</w:t>
            </w:r>
          </w:p>
        </w:tc>
      </w:tr>
      <w:tr w:rsidR="00571009" w:rsidRPr="001C3A6B" w14:paraId="11ED8BF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EC72380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10" w:history="1">
              <w:r w:rsidRPr="004D1CC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XD-0238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8A9B766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Rey : test de copia y de reproducción de memoria de figuras</w:t>
            </w:r>
          </w:p>
        </w:tc>
      </w:tr>
      <w:tr w:rsidR="00571009" w:rsidRPr="001C3A6B" w14:paraId="1EAC589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1202AC5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11" w:history="1">
              <w:r w:rsidRPr="004D1CC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XD-0271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A15BACF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Rey : test de copia y de reproducción de memoria de figuras</w:t>
            </w:r>
          </w:p>
        </w:tc>
      </w:tr>
      <w:tr w:rsidR="00571009" w:rsidRPr="001C3A6B" w14:paraId="17EB1EB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4D04877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12" w:history="1">
              <w:r w:rsidRPr="004D1CC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XD-0623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578D75E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RIAS : Escalas de Inteligencia de Reynolds ; y RIST : Test d</w:t>
            </w:r>
          </w:p>
        </w:tc>
      </w:tr>
      <w:tr w:rsidR="00571009" w:rsidRPr="001C3A6B" w14:paraId="3C477FD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2055B92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13" w:history="1">
              <w:r w:rsidRPr="004D1CC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XD-0626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296BFC4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RIAS : Escalas de Inteligencia de Reynolds ; y RIST : Test d</w:t>
            </w:r>
          </w:p>
        </w:tc>
      </w:tr>
      <w:tr w:rsidR="00571009" w:rsidRPr="00B96CEC" w14:paraId="3E77139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1E01544C" w14:textId="77777777" w:rsidR="00571009" w:rsidRDefault="00571009" w:rsidP="00571009">
            <w:pPr>
              <w:spacing w:after="0" w:line="240" w:lineRule="auto"/>
            </w:pPr>
            <w:hyperlink r:id="rId614" w:history="1">
              <w:r w:rsidRPr="00E3529F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XD-0737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340BA99F" w14:textId="77777777" w:rsidR="00571009" w:rsidRPr="00DE2A9C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DE2A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RBMT 3 : The Rivermead behavioural memory test</w:t>
            </w:r>
          </w:p>
        </w:tc>
      </w:tr>
      <w:tr w:rsidR="00571009" w:rsidRPr="001C3A6B" w14:paraId="4CD6FB6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936CDEF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15" w:history="1">
              <w:r w:rsidRPr="004D1CC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XD-0269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6873A5E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Rompecabezas impresos : manual /</w:t>
            </w:r>
          </w:p>
        </w:tc>
      </w:tr>
      <w:tr w:rsidR="00571009" w:rsidRPr="001C3A6B" w14:paraId="2D395BC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6E7723F6" w14:textId="77777777" w:rsidR="00571009" w:rsidRDefault="00571009" w:rsidP="00571009">
            <w:pPr>
              <w:spacing w:after="0" w:line="240" w:lineRule="auto"/>
            </w:pPr>
            <w:r w:rsidRPr="00FB7E62">
              <w:rPr>
                <w:rStyle w:val="Hipervnculo"/>
                <w:rFonts w:ascii="Verdana" w:eastAsia="Times New Roman" w:hAnsi="Verdana" w:cs="Times New Roman"/>
                <w:sz w:val="20"/>
                <w:szCs w:val="20"/>
                <w:lang w:eastAsia="es-ES"/>
              </w:rPr>
              <w:t>XD-</w:t>
            </w:r>
            <w:hyperlink r:id="rId616" w:history="1">
              <w:r w:rsidRPr="00FB7E6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0674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6BAB7F23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Rompecabezas impresos : manual /</w:t>
            </w:r>
          </w:p>
        </w:tc>
      </w:tr>
      <w:tr w:rsidR="00571009" w:rsidRPr="001C3A6B" w14:paraId="2551767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C8290BA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17" w:history="1">
              <w:r w:rsidRPr="004D1CC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XD-0272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7F6E23A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Rotación de figuras macizas : manual /</w:t>
            </w:r>
          </w:p>
        </w:tc>
      </w:tr>
      <w:tr w:rsidR="00571009" w:rsidRPr="001C3A6B" w14:paraId="34D43E7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13A2080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18" w:history="1">
              <w:r w:rsidRPr="004D1CC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XD-0571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DFD989A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RP-30 : manual /</w:t>
            </w:r>
          </w:p>
        </w:tc>
      </w:tr>
      <w:tr w:rsidR="00571009" w:rsidRPr="001C3A6B" w14:paraId="6995133C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D6C1725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19" w:history="1">
              <w:r w:rsidRPr="004D1CC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XD-0468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6C0B2B8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S P C : Símbolos Pictográficos para la Comunicación (no voca</w:t>
            </w:r>
          </w:p>
        </w:tc>
      </w:tr>
      <w:tr w:rsidR="00571009" w:rsidRPr="00B96CEC" w14:paraId="2E55FBB1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70FCF33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20" w:history="1">
              <w:r w:rsidRPr="004D1CC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XD-0147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48C884E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S-BIT : Stoelting brief nonverbal intelligence test /</w:t>
            </w:r>
          </w:p>
        </w:tc>
      </w:tr>
      <w:tr w:rsidR="00571009" w:rsidRPr="001C3A6B" w14:paraId="3D00E83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33A58999" w14:textId="77777777" w:rsidR="00571009" w:rsidRDefault="00571009" w:rsidP="00571009">
            <w:pPr>
              <w:spacing w:after="0" w:line="240" w:lineRule="auto"/>
            </w:pPr>
            <w:hyperlink r:id="rId621" w:history="1">
              <w:r w:rsidRPr="009F0C1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XD-0700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709C7351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9F0C1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SCIP-S : Screening del deterioro cognitivo en psiquiatría</w:t>
            </w:r>
          </w:p>
        </w:tc>
      </w:tr>
      <w:tr w:rsidR="00571009" w:rsidRPr="001C3A6B" w14:paraId="31EEFC2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6D9F85F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22" w:history="1">
              <w:r w:rsidRPr="004D1CC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XD-0579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31A45A7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SCQ : cuestionario de comunicación social : manual /</w:t>
            </w:r>
          </w:p>
        </w:tc>
      </w:tr>
      <w:tr w:rsidR="00571009" w:rsidRPr="001C3A6B" w14:paraId="76FFFFE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84C0789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23" w:history="1">
              <w:r w:rsidRPr="00DE5B4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XD-0497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7C9E26B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SDMT : test de símbolos y dígitos : manual /</w:t>
            </w:r>
          </w:p>
        </w:tc>
      </w:tr>
      <w:tr w:rsidR="00571009" w:rsidRPr="001C3A6B" w14:paraId="0671B3C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60A3E3A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24" w:history="1">
              <w:r w:rsidRPr="00DE5B4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XD-0055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2021F25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SDS : Self-directed search /</w:t>
            </w:r>
          </w:p>
        </w:tc>
      </w:tr>
      <w:tr w:rsidR="00571009" w:rsidRPr="001C3A6B" w14:paraId="4DD1B40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309700A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25" w:history="1">
              <w:r w:rsidRPr="00DE5B4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XD-0638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C1C1EAE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SENA : Sistema de Evaluación de Niños y Adolescentes : manua</w:t>
            </w:r>
          </w:p>
        </w:tc>
      </w:tr>
      <w:tr w:rsidR="00571009" w:rsidRPr="001C3A6B" w14:paraId="0275CEE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0F460F1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26" w:history="1">
              <w:r w:rsidRPr="00DE5B4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XD-0646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A379C59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SENA : Sistema de Evaluación de Niños y Adolescentes : manua</w:t>
            </w:r>
          </w:p>
        </w:tc>
      </w:tr>
      <w:tr w:rsidR="00571009" w:rsidRPr="001C3A6B" w14:paraId="1F12D4D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7C8F9802" w14:textId="77777777" w:rsidR="00571009" w:rsidRPr="00207F27" w:rsidRDefault="00571009" w:rsidP="005710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hyperlink r:id="rId627" w:history="1">
              <w:r w:rsidRPr="00207F27">
                <w:rPr>
                  <w:rStyle w:val="Hipervnculo"/>
                  <w:rFonts w:ascii="Verdana" w:hAnsi="Verdana"/>
                  <w:sz w:val="20"/>
                  <w:szCs w:val="20"/>
                </w:rPr>
                <w:t>XD-0754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2BC77CFE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207F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SENA : Sistema de Evaluación de Niños y Adolescentes : manua</w:t>
            </w:r>
          </w:p>
        </w:tc>
      </w:tr>
      <w:tr w:rsidR="00571009" w:rsidRPr="001C3A6B" w14:paraId="3F5E982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07C41A1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28" w:history="1">
              <w:r w:rsidRPr="00DE5B4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XD-0307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9EE8B31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SET : batería de tests para la selección de personal adminis</w:t>
            </w:r>
          </w:p>
        </w:tc>
      </w:tr>
      <w:tr w:rsidR="00571009" w:rsidRPr="001C3A6B" w14:paraId="1DB85C8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AFF5F8B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29" w:history="1">
              <w:r w:rsidRPr="00643AF4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XD-0289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2010F65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SIMS : inventario estructurado de simulación de síntomas : m</w:t>
            </w:r>
          </w:p>
        </w:tc>
      </w:tr>
      <w:tr w:rsidR="00571009" w:rsidRPr="001C3A6B" w14:paraId="094A15C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4C166E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30" w:history="1">
              <w:r w:rsidRPr="00643AF4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XD-0448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A96766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Situación-1 : test espacio-perceptivo : manual /</w:t>
            </w:r>
          </w:p>
        </w:tc>
      </w:tr>
      <w:tr w:rsidR="00571009" w:rsidRPr="001C3A6B" w14:paraId="2085C54C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A316500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31" w:history="1">
              <w:r w:rsidRPr="00643AF4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XD-0056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3FCB3A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SIV : cuestionario de valores interpersonales : manual /</w:t>
            </w:r>
          </w:p>
        </w:tc>
      </w:tr>
      <w:tr w:rsidR="00571009" w:rsidRPr="001C3A6B" w14:paraId="5828A95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6EEB918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32" w:history="1">
              <w:r w:rsidRPr="00643AF4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XD-0057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F3FA84E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SIV : cuestionario de valores interpersonales : manual /</w:t>
            </w:r>
          </w:p>
        </w:tc>
      </w:tr>
      <w:tr w:rsidR="00571009" w:rsidRPr="001C3A6B" w14:paraId="535F0D2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AF4D20F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33" w:history="1">
              <w:r w:rsidRPr="00643AF4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XD-0058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D2B5B6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SMAT : Test de Motivaciones en Adolescentes : manual /</w:t>
            </w:r>
          </w:p>
        </w:tc>
      </w:tr>
      <w:tr w:rsidR="00571009" w:rsidRPr="001C3A6B" w14:paraId="1BFACE5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087B576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34" w:history="1">
              <w:r w:rsidRPr="00643AF4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XD-0059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14916C1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SMAT : Test de Motivaciones en Adolescentes : manual del usu</w:t>
            </w:r>
          </w:p>
        </w:tc>
      </w:tr>
      <w:tr w:rsidR="00571009" w:rsidRPr="00B96CEC" w14:paraId="5E10EEDC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FCBD2DF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35" w:history="1">
              <w:r w:rsidRPr="00643AF4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XD-0532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965B656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Social Phobia and Anxiety Inventory for Children (SPAI-C) :</w:t>
            </w:r>
          </w:p>
        </w:tc>
      </w:tr>
      <w:tr w:rsidR="00571009" w:rsidRPr="001C3A6B" w14:paraId="4CABA08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4AA86429" w14:textId="77777777" w:rsidR="00571009" w:rsidRDefault="00571009" w:rsidP="00571009">
            <w:pPr>
              <w:spacing w:after="0" w:line="240" w:lineRule="auto"/>
            </w:pPr>
            <w:hyperlink r:id="rId636" w:history="1">
              <w:r w:rsidRPr="00C37C7F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XD-0703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3917447F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SPECI : </w:t>
            </w:r>
            <w:r w:rsidRPr="00C37C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screening de problemas emocionales y de conducta infantil</w:t>
            </w:r>
          </w:p>
        </w:tc>
      </w:tr>
      <w:tr w:rsidR="00571009" w:rsidRPr="001C3A6B" w14:paraId="08C8A63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F3AB741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37" w:history="1">
              <w:r w:rsidRPr="00643AF4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XD-0287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A9532BF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SPS : escala psicosocial española : [manual].</w:t>
            </w:r>
          </w:p>
        </w:tc>
      </w:tr>
      <w:tr w:rsidR="00571009" w:rsidRPr="00B96CEC" w14:paraId="065843D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149DB492" w14:textId="77777777" w:rsidR="00571009" w:rsidRDefault="00571009" w:rsidP="00571009">
            <w:pPr>
              <w:spacing w:after="0" w:line="240" w:lineRule="auto"/>
            </w:pPr>
            <w:hyperlink r:id="rId638" w:history="1">
              <w:r w:rsidRPr="00D419F6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XD-0728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0125130B" w14:textId="77777777" w:rsidR="00571009" w:rsidRPr="00DE2A9C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DE2A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SSI-4 : SSI-4 : stuttering Severity Instrument</w:t>
            </w:r>
          </w:p>
        </w:tc>
      </w:tr>
      <w:tr w:rsidR="00571009" w:rsidRPr="001C3A6B" w14:paraId="4E232D3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32F8DD0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39" w:history="1">
              <w:r w:rsidRPr="00643AF4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XD-0326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2602974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ST-36118 : test de formación de conceptos : (test de Vigotsk</w:t>
            </w:r>
          </w:p>
        </w:tc>
      </w:tr>
      <w:tr w:rsidR="00571009" w:rsidRPr="001C3A6B" w14:paraId="1AB2E3B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68BAAB2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40" w:history="1">
              <w:r w:rsidRPr="00643AF4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XD-0316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7203C37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STAI : cuestionario de ansiedad estado-rasgo : manual /</w:t>
            </w:r>
          </w:p>
        </w:tc>
      </w:tr>
      <w:tr w:rsidR="00571009" w:rsidRPr="001C3A6B" w14:paraId="38716E8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BD7E117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41" w:history="1">
              <w:r w:rsidRPr="00643AF4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XD-0317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3E30CDF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STAI : cuestionario de ansiedad estado-rasgo : manual /</w:t>
            </w:r>
          </w:p>
        </w:tc>
      </w:tr>
      <w:tr w:rsidR="00571009" w:rsidRPr="001C3A6B" w14:paraId="596B27AC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2A8F3C5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42" w:history="1">
              <w:r w:rsidRPr="00643AF4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XD-0318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69CD383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STAI : cuestionario de ansiedad estado-rasgo : manual /</w:t>
            </w:r>
          </w:p>
        </w:tc>
      </w:tr>
      <w:tr w:rsidR="00571009" w:rsidRPr="001C3A6B" w14:paraId="37B2C60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EDDDE94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43" w:history="1">
              <w:r w:rsidRPr="00643AF4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XD-0454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0B0BF97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STAIC : cuestionario de autoevaluación ansiedad estado-rasgo</w:t>
            </w:r>
          </w:p>
        </w:tc>
      </w:tr>
      <w:tr w:rsidR="00571009" w:rsidRPr="001C3A6B" w14:paraId="2961A001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0637034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44" w:history="1">
              <w:r w:rsidRPr="00C97CD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XD-0463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1D4522E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STAXI-2 : inventario de expresión de ira estado-rasgo : manu</w:t>
            </w:r>
          </w:p>
        </w:tc>
      </w:tr>
      <w:tr w:rsidR="00571009" w:rsidRPr="001C3A6B" w14:paraId="08481DD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144126B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45" w:history="1">
              <w:r w:rsidRPr="00C97CD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XD-0533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B83545C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STAXI-NA : inventario de expresión de ira estado-rasgo en ni</w:t>
            </w:r>
          </w:p>
        </w:tc>
      </w:tr>
      <w:tr w:rsidR="00571009" w:rsidRPr="001C3A6B" w14:paraId="3EEBDE5C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51ACD74E" w14:textId="77777777" w:rsidR="00571009" w:rsidRDefault="00571009" w:rsidP="00571009">
            <w:pPr>
              <w:spacing w:after="0" w:line="240" w:lineRule="auto"/>
            </w:pPr>
            <w:hyperlink r:id="rId646" w:history="1">
              <w:r w:rsidRPr="00D7096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</w:t>
              </w:r>
              <w:r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0</w:t>
              </w:r>
              <w:r w:rsidRPr="00D7096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725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6ECCB941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D7096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STROOP : test de colores y palabras</w:t>
            </w:r>
          </w:p>
        </w:tc>
      </w:tr>
      <w:tr w:rsidR="00571009" w:rsidRPr="001C3A6B" w14:paraId="2CEA8E4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9BE510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47" w:history="1">
              <w:r w:rsidRPr="001D35A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XD-0196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5385391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D7096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STROOP : test de colores y palabras</w:t>
            </w:r>
          </w:p>
        </w:tc>
      </w:tr>
      <w:tr w:rsidR="00571009" w:rsidRPr="00B96CEC" w14:paraId="0F00CAB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D6056B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48" w:history="1">
              <w:r w:rsidRPr="001D35A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XD-0051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3EC658E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Supplement to the children's apperception test (CAT-S) /</w:t>
            </w:r>
          </w:p>
        </w:tc>
      </w:tr>
      <w:tr w:rsidR="00571009" w:rsidRPr="00B96CEC" w14:paraId="7DB93AD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C6D5E97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49" w:history="1">
              <w:r w:rsidRPr="001D35A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XD-0148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AD2A2B7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Szondi-Test : Experimentelle Thierdiagnostik : Testband.</w:t>
            </w:r>
          </w:p>
        </w:tc>
      </w:tr>
      <w:tr w:rsidR="00571009" w:rsidRPr="001C3A6B" w14:paraId="65711EB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6134DC1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50" w:history="1">
              <w:r w:rsidRPr="001D35A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XD-0096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D9AC47F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T.A .L.E. : test de análisis de lectoescritura /</w:t>
            </w:r>
          </w:p>
        </w:tc>
      </w:tr>
      <w:tr w:rsidR="00571009" w:rsidRPr="001C3A6B" w14:paraId="017CA13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FB53A5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51" w:history="1">
              <w:r w:rsidRPr="001D35A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XD-0099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68CC55F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T.A.L.E. : test de análisis de lectoescritura /</w:t>
            </w:r>
          </w:p>
        </w:tc>
      </w:tr>
      <w:tr w:rsidR="00571009" w:rsidRPr="001C3A6B" w14:paraId="59172B3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54143F9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52" w:history="1">
              <w:r w:rsidRPr="001D35A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XD-0569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3D97981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T.A.L.E. : test de análisis de lectoescritura /</w:t>
            </w:r>
          </w:p>
        </w:tc>
      </w:tr>
      <w:tr w:rsidR="00571009" w:rsidRPr="001C3A6B" w14:paraId="5933D58C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8E26507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53" w:history="1">
              <w:r w:rsidRPr="001D35A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XD-0631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04A9B47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TAI : Test de Adhesión a los Inhaladores. Kit de utilización</w:t>
            </w:r>
          </w:p>
        </w:tc>
      </w:tr>
      <w:tr w:rsidR="00571009" w:rsidRPr="001C3A6B" w14:paraId="560E12E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4944522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54" w:history="1">
              <w:r w:rsidRPr="001D35AA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XD-0632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72D0B0F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TAI : Test de Adhesión a los Inhaladores. Kit de utilización</w:t>
            </w:r>
          </w:p>
        </w:tc>
      </w:tr>
      <w:tr w:rsidR="00571009" w:rsidRPr="001C3A6B" w14:paraId="16F4F68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4F7A9D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55" w:history="1">
              <w:r w:rsidRPr="00CE4C11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XD-0572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C3C78D9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Taller de memoria : [manual] /</w:t>
            </w:r>
          </w:p>
        </w:tc>
      </w:tr>
      <w:tr w:rsidR="00571009" w:rsidRPr="001C3A6B" w14:paraId="02D7CC8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EA2366A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56" w:history="1">
              <w:r w:rsidRPr="00CE4C11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XD-0491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00E6224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Taller de memoria : manual /</w:t>
            </w:r>
          </w:p>
        </w:tc>
      </w:tr>
      <w:tr w:rsidR="00571009" w:rsidRPr="001C3A6B" w14:paraId="335D75B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BCF3662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57" w:history="1">
              <w:r w:rsidRPr="00CE4C11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XD-0250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7661C6E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Taller de memoria 2 : manual del monitor /</w:t>
            </w:r>
          </w:p>
        </w:tc>
      </w:tr>
      <w:tr w:rsidR="00571009" w:rsidRPr="001C3A6B" w14:paraId="69617BF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37A9BF8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58" w:history="1">
              <w:r w:rsidRPr="00CE4C11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XD-0060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1BE376F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TAMAI : Test Autoevaluativo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Multifactorial de Adaptación Infantil</w:t>
            </w:r>
          </w:p>
        </w:tc>
      </w:tr>
      <w:tr w:rsidR="00571009" w:rsidRPr="001C3A6B" w14:paraId="0CDF6C6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5BDD4FA7" w14:textId="77777777" w:rsidR="00571009" w:rsidRDefault="00571009" w:rsidP="00571009">
            <w:pPr>
              <w:spacing w:after="0" w:line="240" w:lineRule="auto"/>
            </w:pPr>
            <w:hyperlink r:id="rId659" w:history="1">
              <w:r w:rsidRPr="00C05EF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XD-0667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544597DA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TAMAI : </w:t>
            </w: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Test Autoevaluativo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Multifactorial de Adaptación Infantil (7ª ED.)</w:t>
            </w:r>
          </w:p>
        </w:tc>
      </w:tr>
      <w:tr w:rsidR="00571009" w:rsidRPr="001C3A6B" w14:paraId="4D2BD56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724E559A" w14:textId="77777777" w:rsidR="00571009" w:rsidRDefault="00571009" w:rsidP="00571009">
            <w:pPr>
              <w:spacing w:after="0" w:line="240" w:lineRule="auto"/>
            </w:pPr>
            <w:hyperlink r:id="rId660" w:history="1">
              <w:r w:rsidRPr="00D97556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XD-0690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4236D8E6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D9755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TAMADUL : cuestionario clínico de personalidad para adolescentes y adultos</w:t>
            </w:r>
          </w:p>
        </w:tc>
      </w:tr>
      <w:tr w:rsidR="00571009" w:rsidRPr="001C3A6B" w14:paraId="5750330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5A5E4AC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61" w:history="1">
              <w:r w:rsidRPr="00CE4C11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XD-0061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8426CAE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TAT, CAT-A, CAT-H y SAT : técnicas proyectivas : manual de a</w:t>
            </w:r>
          </w:p>
        </w:tc>
      </w:tr>
      <w:tr w:rsidR="00571009" w:rsidRPr="001C3A6B" w14:paraId="532CDBD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AC1F832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62" w:history="1">
              <w:r w:rsidRPr="00CE4C11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XD-0411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E5B648A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TAVEC : Test de Aprendizaje Verbal España-Complutense : manu</w:t>
            </w:r>
          </w:p>
        </w:tc>
      </w:tr>
      <w:tr w:rsidR="00571009" w:rsidRPr="001C3A6B" w14:paraId="758A6F21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AF9F162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63" w:history="1">
              <w:r w:rsidRPr="00CE4C11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XD-0194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1AE4498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TAVECI : Test de Aprendizaje Verbal España-Complutense Infan</w:t>
            </w:r>
          </w:p>
        </w:tc>
      </w:tr>
      <w:tr w:rsidR="00571009" w:rsidRPr="001C3A6B" w14:paraId="14637FA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0B99E883" w14:textId="7C0CB368" w:rsidR="00571009" w:rsidRPr="000E6788" w:rsidRDefault="00571009" w:rsidP="005710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hyperlink r:id="rId664" w:history="1">
              <w:r w:rsidRPr="000E6788">
                <w:rPr>
                  <w:rStyle w:val="Hipervnculo"/>
                  <w:rFonts w:ascii="Verdana" w:hAnsi="Verdana"/>
                  <w:sz w:val="20"/>
                  <w:szCs w:val="20"/>
                </w:rPr>
                <w:t>XD-0764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2A798EAE" w14:textId="71DDC56D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0E678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TCI : test de creatividad infantil : evaluación del pensamiento creativo en educación primaria</w:t>
            </w:r>
          </w:p>
        </w:tc>
      </w:tr>
      <w:tr w:rsidR="00571009" w:rsidRPr="001C3A6B" w14:paraId="7F74633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AD6451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65" w:history="1">
              <w:r w:rsidRPr="00CE4C11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XD-0286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9265AC0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TCV : Test de Cultura Verbal : manual /</w:t>
            </w:r>
          </w:p>
        </w:tc>
      </w:tr>
      <w:tr w:rsidR="00571009" w:rsidRPr="001C3A6B" w14:paraId="0DB64B1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F0E6123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66" w:history="1">
              <w:r w:rsidRPr="0033043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XD-0285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5B14BD0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TEA : tests de aptitudes escolares : (niveles 1, 2 y 3). Man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ual</w:t>
            </w:r>
          </w:p>
        </w:tc>
      </w:tr>
      <w:tr w:rsidR="00571009" w:rsidRPr="001C3A6B" w14:paraId="5A99EBA8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56AC995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67" w:history="1">
              <w:r w:rsidRPr="0033043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XD-0288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CC41D04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TEA : tests de aptitudes escolares : (niveles 1, 2 y 3). Man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ual</w:t>
            </w:r>
          </w:p>
        </w:tc>
      </w:tr>
      <w:tr w:rsidR="00571009" w:rsidRPr="00A76C7E" w14:paraId="01ED340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5DF277A0" w14:textId="77777777" w:rsidR="00571009" w:rsidRPr="00DC2104" w:rsidRDefault="00571009" w:rsidP="005710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hyperlink r:id="rId668" w:history="1">
              <w:r w:rsidRPr="00DC2104">
                <w:rPr>
                  <w:rStyle w:val="Hipervnculo"/>
                  <w:rFonts w:ascii="Verdana" w:hAnsi="Verdana"/>
                  <w:sz w:val="20"/>
                  <w:szCs w:val="20"/>
                </w:rPr>
                <w:t>XD-0673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39E42F09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TEA : tests de aptitudes escolares : (niveles 1, 2 y 3). Man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ual</w:t>
            </w:r>
          </w:p>
        </w:tc>
      </w:tr>
      <w:tr w:rsidR="00571009" w:rsidRPr="00B96CEC" w14:paraId="3CD2104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3F2B104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69" w:history="1">
              <w:r w:rsidRPr="0033043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XD-0157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07D9537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TEA-Ch : The Test of Everyday Attention for Children : [manu</w:t>
            </w:r>
          </w:p>
        </w:tc>
      </w:tr>
      <w:tr w:rsidR="00571009" w:rsidRPr="001C3A6B" w14:paraId="34DABD48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1C72BF3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70" w:history="1">
              <w:r w:rsidRPr="0033043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XD-0396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0EDFB9F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TEA-System : sistema informático para la aplicación y correc</w:t>
            </w:r>
          </w:p>
        </w:tc>
      </w:tr>
      <w:tr w:rsidR="00571009" w:rsidRPr="001C3A6B" w14:paraId="031EE5D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69C47A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71" w:history="1">
              <w:r w:rsidRPr="0033043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XD-0413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4768D7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TECA : Test de Empatía Cognitiva y Afectiva : manual /</w:t>
            </w:r>
          </w:p>
        </w:tc>
      </w:tr>
      <w:tr w:rsidR="00571009" w:rsidRPr="001C3A6B" w14:paraId="611CDD81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364B655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72" w:history="1">
              <w:r w:rsidRPr="0033043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XD-0392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9B3C86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TEDI-MATH : test para el diagnóstico de las competencias bás</w:t>
            </w:r>
          </w:p>
        </w:tc>
      </w:tr>
      <w:tr w:rsidR="00571009" w:rsidRPr="001C3A6B" w14:paraId="2082513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B6A8AE3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73" w:history="1">
              <w:r w:rsidRPr="0033043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XD-0541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15EE4F5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TEDI-MATH : test para el diagnóstico de las competencias bás</w:t>
            </w:r>
          </w:p>
        </w:tc>
      </w:tr>
      <w:tr w:rsidR="006C5834" w:rsidRPr="001C3A6B" w14:paraId="461846E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47815876" w14:textId="427C1794" w:rsidR="006C5834" w:rsidRPr="00D74EDF" w:rsidRDefault="00D74EDF" w:rsidP="005710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hyperlink r:id="rId674" w:history="1">
              <w:r w:rsidR="006C5834" w:rsidRPr="00D74EDF">
                <w:rPr>
                  <w:rStyle w:val="Hipervnculo"/>
                  <w:rFonts w:ascii="Verdana" w:hAnsi="Verdana"/>
                  <w:sz w:val="20"/>
                  <w:szCs w:val="20"/>
                </w:rPr>
                <w:t>XD-0773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482B7445" w14:textId="0CA79F40" w:rsidR="006C5834" w:rsidRPr="001C3A6B" w:rsidRDefault="006C5834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6C583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TESEN : test de los senderos para evaluar las funciones ejecutivas</w:t>
            </w:r>
          </w:p>
        </w:tc>
      </w:tr>
      <w:tr w:rsidR="00571009" w:rsidRPr="001C3A6B" w14:paraId="356FDEB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2726606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75" w:history="1">
              <w:r w:rsidRPr="0033043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XD-0265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9C0D31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 ABC de dominación ocular : manual /</w:t>
            </w:r>
          </w:p>
        </w:tc>
      </w:tr>
      <w:tr w:rsidR="00571009" w:rsidRPr="001C3A6B" w14:paraId="5779B8D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FBF205E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76" w:history="1">
              <w:r w:rsidRPr="002B7B5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XD-0266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249777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 ABC de dominación ocular : manual /</w:t>
            </w:r>
          </w:p>
        </w:tc>
      </w:tr>
      <w:tr w:rsidR="00571009" w:rsidRPr="001C3A6B" w14:paraId="597105E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3B62145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77" w:history="1">
              <w:r w:rsidRPr="002B7B5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XD-0042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D27583E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 de apercepción infantil (CAT) /</w:t>
            </w:r>
          </w:p>
        </w:tc>
      </w:tr>
      <w:tr w:rsidR="00571009" w:rsidRPr="001C3A6B" w14:paraId="52C4749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FFB9441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78" w:history="1">
              <w:r w:rsidRPr="002B7B5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XD-0044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17363B2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 de apercepción infantil : con figuras animales : (CAT-A</w:t>
            </w:r>
          </w:p>
        </w:tc>
      </w:tr>
      <w:tr w:rsidR="00571009" w:rsidRPr="001C3A6B" w14:paraId="6AEA2EF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5B97EE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79" w:history="1">
              <w:r w:rsidRPr="002B7B5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XD-0045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8471B2B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 de apercepción infantil : con figuras animales : (CAT-A</w:t>
            </w:r>
          </w:p>
        </w:tc>
      </w:tr>
      <w:tr w:rsidR="00571009" w:rsidRPr="001C3A6B" w14:paraId="305BC77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5198F1B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80" w:history="1">
              <w:r w:rsidRPr="002B7B5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XD-0046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093C791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 de apercepción infantil : con figuras humanas : (CAT-H)</w:t>
            </w:r>
          </w:p>
        </w:tc>
      </w:tr>
      <w:tr w:rsidR="00571009" w:rsidRPr="001C3A6B" w14:paraId="55B3281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BFFE623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81" w:history="1">
              <w:r w:rsidRPr="002B7B5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XD-0047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32CB89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 de apercepción infantil : con figuras humanas : (CAT-H)</w:t>
            </w:r>
          </w:p>
        </w:tc>
      </w:tr>
      <w:tr w:rsidR="00571009" w:rsidRPr="001C3A6B" w14:paraId="04F62A8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515D804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82" w:history="1">
              <w:r w:rsidRPr="002B7B5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XD-0048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20CED3E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 de apercepción infantil : suplemento (CAT-S) : manual /</w:t>
            </w:r>
          </w:p>
        </w:tc>
      </w:tr>
      <w:tr w:rsidR="00571009" w:rsidRPr="001C3A6B" w14:paraId="02C173A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2CB6AEA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83" w:history="1">
              <w:r w:rsidRPr="00374BA9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XD-0049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0D19157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 de apercepción para edades avanzadas : (SAT) : manual /</w:t>
            </w:r>
          </w:p>
        </w:tc>
      </w:tr>
      <w:tr w:rsidR="00571009" w:rsidRPr="001C3A6B" w14:paraId="1204F52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27F68BF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84" w:history="1">
              <w:r w:rsidRPr="00374BA9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XD-0043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CE255D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 de apercepción temática (TAT) : manual para la aplicaci</w:t>
            </w:r>
          </w:p>
        </w:tc>
      </w:tr>
      <w:tr w:rsidR="00571009" w:rsidRPr="001C3A6B" w14:paraId="2F0A0EF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33D8201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85" w:history="1">
              <w:r w:rsidRPr="00374BA9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XD-0050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9B139FA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 de apercepción temática (TAT) : manual para la aplicaci</w:t>
            </w:r>
          </w:p>
        </w:tc>
      </w:tr>
      <w:tr w:rsidR="00571009" w:rsidRPr="001C3A6B" w14:paraId="450D390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FEC6608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86" w:history="1">
              <w:r w:rsidRPr="00374BA9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XD-0274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B130E03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 de apreciación de dibujos : manual /</w:t>
            </w:r>
          </w:p>
        </w:tc>
      </w:tr>
      <w:tr w:rsidR="00571009" w:rsidRPr="001C3A6B" w14:paraId="2340F8E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7523E6E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87" w:history="1">
              <w:r w:rsidRPr="00374BA9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XD-0129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931B6D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 de aptitudes cognoscitivas : (Primaria I y II, Forma A)</w:t>
            </w:r>
          </w:p>
        </w:tc>
      </w:tr>
      <w:tr w:rsidR="00571009" w:rsidRPr="001C3A6B" w14:paraId="15D97B2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E998DB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88" w:history="1">
              <w:r w:rsidRPr="00374BA9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XD-0130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3DF3AA4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 de aptitudes cognoscitivas : (Primaria I y II, Forma A)</w:t>
            </w:r>
          </w:p>
        </w:tc>
      </w:tr>
      <w:tr w:rsidR="00571009" w:rsidRPr="001C3A6B" w14:paraId="7C2B7521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35624EA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89" w:history="1">
              <w:r w:rsidRPr="00374BA9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XD-0284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AD3031F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 de aptitudes mecánicas : manual /</w:t>
            </w:r>
          </w:p>
        </w:tc>
      </w:tr>
      <w:tr w:rsidR="00571009" w:rsidRPr="00B96CEC" w14:paraId="149560A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A396E06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90" w:history="1">
              <w:r w:rsidRPr="00374BA9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XD-0397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83E998B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Test de aptitudes musicales de Seashore = (Seashore measures</w:t>
            </w:r>
          </w:p>
        </w:tc>
      </w:tr>
      <w:tr w:rsidR="00571009" w:rsidRPr="001C3A6B" w14:paraId="47B00F58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1A8F97F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91" w:history="1">
              <w:r w:rsidRPr="00374BA9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XD-0512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A786464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 de clasificación de tarjetas de Wisconsin : manual /</w:t>
            </w:r>
          </w:p>
        </w:tc>
      </w:tr>
      <w:tr w:rsidR="00571009" w:rsidRPr="001C3A6B" w14:paraId="06487DD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8497397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92" w:history="1">
              <w:r w:rsidRPr="00374BA9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XD-0399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4E452C7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 de destreza con pequeños objetos, de Crawford : manual</w:t>
            </w:r>
          </w:p>
        </w:tc>
      </w:tr>
      <w:tr w:rsidR="00571009" w:rsidRPr="001C3A6B" w14:paraId="5B9C5F2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610DAB4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93" w:history="1">
              <w:r w:rsidRPr="00374BA9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XD-0434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FA3024E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 de dominancia lateral : manual /</w:t>
            </w:r>
          </w:p>
        </w:tc>
      </w:tr>
      <w:tr w:rsidR="00571009" w:rsidRPr="001C3A6B" w14:paraId="142BEB5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8FB158A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94" w:history="1">
              <w:r w:rsidRPr="00374BA9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XD-0350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37615B6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 de dominio-sometimiento : (escala D-S) : manual de inst</w:t>
            </w:r>
          </w:p>
        </w:tc>
      </w:tr>
      <w:tr w:rsidR="00571009" w:rsidRPr="001C3A6B" w14:paraId="28B6250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3F13F8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95" w:history="1">
              <w:r w:rsidRPr="00374BA9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XD-0263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91FEC3A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 de dominós : para la medida de la capacidad intelectual</w:t>
            </w:r>
          </w:p>
        </w:tc>
      </w:tr>
      <w:tr w:rsidR="00571009" w:rsidRPr="001C3A6B" w14:paraId="14700A9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EB7E4C5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96" w:history="1">
              <w:r w:rsidRPr="00374BA9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XD-0340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FD0483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 de evaluación psicológica y educacional del preescolar</w:t>
            </w:r>
          </w:p>
        </w:tc>
      </w:tr>
      <w:tr w:rsidR="00571009" w:rsidRPr="001C3A6B" w14:paraId="74F34F6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9528F02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97" w:history="1">
              <w:r w:rsidRPr="00176FA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XD-0341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F44FEE4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 de frustración : b(P.F.T.) : manual /</w:t>
            </w:r>
          </w:p>
        </w:tc>
      </w:tr>
      <w:tr w:rsidR="00571009" w:rsidRPr="001C3A6B" w14:paraId="0FFEE59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5396BA5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98" w:history="1">
              <w:r w:rsidRPr="00176FA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XD-0382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6E37B52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 de las anillas para la evaluación de las funciones ejec</w:t>
            </w:r>
          </w:p>
        </w:tc>
      </w:tr>
      <w:tr w:rsidR="00571009" w:rsidRPr="001C3A6B" w14:paraId="23D3640C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0BA7B71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699" w:history="1">
              <w:r w:rsidRPr="00176FA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XD-0329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D1E709F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 de los colores : (test de Lüscher) /</w:t>
            </w:r>
          </w:p>
        </w:tc>
      </w:tr>
      <w:tr w:rsidR="00571009" w:rsidRPr="001C3A6B" w14:paraId="23FF511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FB1E37E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00" w:history="1">
              <w:r w:rsidRPr="00176FA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XD-0589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6714F62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 de los colores de Lüscher para el análisis de la person</w:t>
            </w:r>
          </w:p>
        </w:tc>
      </w:tr>
      <w:tr w:rsidR="00571009" w:rsidRPr="001C3A6B" w14:paraId="1CCB29C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4D7E908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01" w:history="1">
              <w:r w:rsidRPr="00176FA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XD-0577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A13986C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 de matrices progresivas para la medida de la capacidad</w:t>
            </w:r>
          </w:p>
        </w:tc>
      </w:tr>
      <w:tr w:rsidR="00571009" w:rsidRPr="001C3A6B" w14:paraId="35EFE9E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90E4FCC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02" w:history="1">
              <w:r w:rsidRPr="00176FA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XD-0320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51807CB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 de mecánica : manual /</w:t>
            </w:r>
          </w:p>
        </w:tc>
      </w:tr>
      <w:tr w:rsidR="00571009" w:rsidRPr="001C3A6B" w14:paraId="7B7BCCF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FED7087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03" w:history="1">
              <w:r w:rsidRPr="00176FA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XD-0440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302BF8F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 de memoria y aprendizaje : manual /</w:t>
            </w:r>
          </w:p>
        </w:tc>
      </w:tr>
      <w:tr w:rsidR="00571009" w:rsidRPr="001C3A6B" w14:paraId="7977FDB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7729E15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04" w:history="1">
              <w:r w:rsidRPr="00176FA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XD-0487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32765C4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 de pata negra : manual /</w:t>
            </w:r>
          </w:p>
        </w:tc>
      </w:tr>
      <w:tr w:rsidR="00571009" w:rsidRPr="001C3A6B" w14:paraId="32D7AB0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B4E77A9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05" w:history="1">
              <w:r w:rsidRPr="00176FA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XD-0240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C5137D4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 de rapidez motora /</w:t>
            </w:r>
          </w:p>
        </w:tc>
      </w:tr>
      <w:tr w:rsidR="00571009" w:rsidRPr="001C3A6B" w14:paraId="4B5B135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6C87A9E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06" w:history="1">
              <w:r w:rsidRPr="00176FA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XD-0037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414C1C9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 de relaciones objetales /</w:t>
            </w:r>
          </w:p>
        </w:tc>
      </w:tr>
      <w:tr w:rsidR="00571009" w:rsidRPr="001C3A6B" w14:paraId="5C39E201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000AEFF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07" w:history="1">
              <w:r w:rsidRPr="00176FA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XD-0039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5461254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 de relaciones objetales /</w:t>
            </w:r>
          </w:p>
        </w:tc>
      </w:tr>
      <w:tr w:rsidR="00571009" w:rsidRPr="001C3A6B" w14:paraId="1EA1815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3A01E8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08" w:history="1">
              <w:r w:rsidRPr="00176FA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XD-0040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0C0C710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 de relaciones objetales /</w:t>
            </w:r>
          </w:p>
        </w:tc>
      </w:tr>
      <w:tr w:rsidR="00571009" w:rsidRPr="001C3A6B" w14:paraId="26558FB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4EC8A61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09" w:history="1">
              <w:r w:rsidRPr="00176FA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XD-0041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1856A8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 de relaciones objetales /</w:t>
            </w:r>
          </w:p>
        </w:tc>
      </w:tr>
      <w:tr w:rsidR="00571009" w:rsidRPr="001C3A6B" w14:paraId="68F72F6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B776048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10" w:history="1">
              <w:r w:rsidRPr="00176FA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XD-0074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DB58D36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 de vocabulario imágenes Peabody : adaptación española /</w:t>
            </w:r>
          </w:p>
        </w:tc>
      </w:tr>
      <w:tr w:rsidR="00571009" w:rsidRPr="001C3A6B" w14:paraId="3E8E8F2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DE253B6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11" w:history="1">
              <w:r w:rsidRPr="00176FA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XD-0075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EB27065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 de vocabulario imágenes Peabody : adaptación española /</w:t>
            </w:r>
          </w:p>
        </w:tc>
      </w:tr>
      <w:tr w:rsidR="00571009" w:rsidRPr="001C3A6B" w14:paraId="0CFE0AD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E16E1C5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12" w:history="1">
              <w:r w:rsidRPr="00193D9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XD-0094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EE04684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 guestáltico visomotor : usos y aplicaciones clínicas /</w:t>
            </w:r>
          </w:p>
        </w:tc>
      </w:tr>
      <w:tr w:rsidR="00571009" w:rsidRPr="001C3A6B" w14:paraId="421E752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8F2F8F5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13" w:history="1">
              <w:r w:rsidRPr="00193D9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XD-0095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C458579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 guestáltico visomotor : usos y aplicaciones clínicas /</w:t>
            </w:r>
          </w:p>
        </w:tc>
      </w:tr>
      <w:tr w:rsidR="00571009" w:rsidRPr="00B96CEC" w14:paraId="7721CCA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5825A3A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14" w:history="1">
              <w:r w:rsidRPr="00193D9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XD-0421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4CC27DC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Test of children's learning ability : individual version /</w:t>
            </w:r>
          </w:p>
        </w:tc>
      </w:tr>
      <w:tr w:rsidR="00571009" w:rsidRPr="00B96CEC" w14:paraId="6AA7613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6B52989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15" w:history="1">
              <w:r w:rsidRPr="00193D9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XD-0216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F076B2C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Test of Memory Malingering, TOMM /</w:t>
            </w:r>
          </w:p>
        </w:tc>
      </w:tr>
      <w:tr w:rsidR="00571009" w:rsidRPr="001C3A6B" w14:paraId="76C8442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24A0401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16" w:history="1">
              <w:r w:rsidRPr="00193D9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XD-0400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C885F98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Tests ABC de verificación de la madurez necesaria para el ap</w:t>
            </w:r>
          </w:p>
        </w:tc>
      </w:tr>
      <w:tr w:rsidR="00571009" w:rsidRPr="001C3A6B" w14:paraId="743A7E7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BEA6DC4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17" w:history="1">
              <w:r w:rsidRPr="00193D9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XD-0486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B81F901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Tests de Factor "G", escala 1 : manual /</w:t>
            </w:r>
          </w:p>
        </w:tc>
      </w:tr>
      <w:tr w:rsidR="00571009" w:rsidRPr="001C3A6B" w14:paraId="57FE488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3138D9B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18" w:history="1">
              <w:r w:rsidRPr="00193D9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XD-0283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02C2118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Tests de factor "g", escalas 2 y 3 : manual /</w:t>
            </w:r>
          </w:p>
        </w:tc>
      </w:tr>
      <w:tr w:rsidR="00571009" w:rsidRPr="001C3A6B" w14:paraId="044BE43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1310D01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19" w:history="1">
              <w:r w:rsidRPr="00193D9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XD-0133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1CCAE69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Tests de figuras enmascaradas : Forma individual, EFT : Form</w:t>
            </w:r>
          </w:p>
        </w:tc>
      </w:tr>
      <w:tr w:rsidR="00571009" w:rsidRPr="001C3A6B" w14:paraId="3D02490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E7DCA72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20" w:history="1">
              <w:r w:rsidRPr="00193D9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XD-0278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ACC5C6A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Tests de memoria (EGB y BUP) : manual /</w:t>
            </w:r>
          </w:p>
        </w:tc>
      </w:tr>
      <w:tr w:rsidR="00571009" w:rsidRPr="001C3A6B" w14:paraId="30578FA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BB7F7B2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21" w:history="1">
              <w:r w:rsidRPr="00193D9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XD-0335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BA627F3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Tests y documentos psicológicos : información técnica y crit</w:t>
            </w:r>
          </w:p>
        </w:tc>
      </w:tr>
      <w:tr w:rsidR="00571009" w:rsidRPr="001C3A6B" w14:paraId="1A12391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A2E2B85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22" w:history="1">
              <w:r w:rsidRPr="00193D9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XD-0174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84855D9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TEYL : Test de Escritura y Lectura /</w:t>
            </w:r>
          </w:p>
        </w:tc>
      </w:tr>
      <w:tr w:rsidR="00571009" w:rsidRPr="00A76C7E" w14:paraId="02CF481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48248689" w14:textId="77777777" w:rsidR="00571009" w:rsidRDefault="00571009" w:rsidP="00571009">
            <w:pPr>
              <w:spacing w:after="0" w:line="240" w:lineRule="auto"/>
            </w:pPr>
            <w:hyperlink r:id="rId723" w:history="1">
              <w:r w:rsidRPr="005301A5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XD-0709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3C4A208B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 xml:space="preserve">TFV : </w:t>
            </w:r>
            <w:r w:rsidRPr="005301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Test de fluidez verbal</w:t>
            </w:r>
          </w:p>
        </w:tc>
      </w:tr>
      <w:tr w:rsidR="00571009" w:rsidRPr="00B96CEC" w14:paraId="6091097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50E75A5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24" w:history="1">
              <w:r w:rsidRPr="00193D9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XD-0314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6C43779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The Boder test of reading-spelling patterns : a diagnostic s</w:t>
            </w:r>
          </w:p>
        </w:tc>
      </w:tr>
      <w:tr w:rsidR="00571009" w:rsidRPr="00B96CEC" w14:paraId="292F701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7248194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25" w:history="1">
              <w:r w:rsidRPr="00193D9B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XD-0506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E8BEDD3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The Camden memory tests manual /</w:t>
            </w:r>
          </w:p>
        </w:tc>
      </w:tr>
      <w:tr w:rsidR="00571009" w:rsidRPr="00B96CEC" w14:paraId="61ABC8A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BEB5A21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26" w:history="1">
              <w:r w:rsidRPr="00CC322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XD-0251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EED5392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The Hayling and Brixton tests : [manual] /</w:t>
            </w:r>
          </w:p>
        </w:tc>
      </w:tr>
      <w:tr w:rsidR="00571009" w:rsidRPr="00B96CEC" w14:paraId="67FDD8A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63C91FF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27" w:history="1">
              <w:r w:rsidRPr="00CC322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XD-0485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CB99E62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The Pyramids and Palm Trees test : a test of semantic access</w:t>
            </w:r>
          </w:p>
        </w:tc>
      </w:tr>
      <w:tr w:rsidR="00571009" w:rsidRPr="00B96CEC" w14:paraId="7CB6F32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06DBB0A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28" w:history="1">
              <w:r w:rsidRPr="00CC322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XD-0321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CAD3AD5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The Reynell-Zinkin scales : developmental scales for young v</w:t>
            </w:r>
          </w:p>
        </w:tc>
      </w:tr>
      <w:tr w:rsidR="00571009" w:rsidRPr="00B96CEC" w14:paraId="6F3EEB3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19B80C8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29" w:history="1">
              <w:r w:rsidRPr="00CC322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XD-0502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5A82923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The Rivermead behavioural memory test /</w:t>
            </w:r>
          </w:p>
        </w:tc>
      </w:tr>
      <w:tr w:rsidR="00571009" w:rsidRPr="00B96CEC" w14:paraId="34833D91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BD1C1F1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30" w:history="1">
              <w:r w:rsidRPr="00CC322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XD-0568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90A203B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The Stanford-Binet intelligence Schale : technical manual /</w:t>
            </w:r>
          </w:p>
        </w:tc>
      </w:tr>
      <w:tr w:rsidR="00571009" w:rsidRPr="00B96CEC" w14:paraId="55881CA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9DDBE1E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31" w:history="1">
              <w:r w:rsidRPr="00CC322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XD-0510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AD34197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The Token Test for children : manual /</w:t>
            </w:r>
          </w:p>
        </w:tc>
      </w:tr>
      <w:tr w:rsidR="00571009" w:rsidRPr="00B96CEC" w14:paraId="0DBB6F7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1BF90CC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32" w:history="1">
              <w:r w:rsidRPr="00CC322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XD-0558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D22DE6B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The Visual Object and Space Perception Battery [VOSP] : manu</w:t>
            </w:r>
          </w:p>
        </w:tc>
      </w:tr>
      <w:tr w:rsidR="00571009" w:rsidRPr="00B96CEC" w14:paraId="7C3182D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AAFCB5F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33" w:history="1">
              <w:r w:rsidRPr="00CC322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XD-0313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519DC9E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The Wide Range Achievement Test : [WRAT] : manual of instruc</w:t>
            </w:r>
          </w:p>
        </w:tc>
      </w:tr>
      <w:tr w:rsidR="00571009" w:rsidRPr="001C3A6B" w14:paraId="58BD97B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274A203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34" w:history="1">
              <w:r w:rsidRPr="00CC322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XD-0456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F77F9F9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TIDA : Test de Identificación de Daltonismos : manual /</w:t>
            </w:r>
          </w:p>
        </w:tc>
      </w:tr>
      <w:tr w:rsidR="00571009" w:rsidRPr="001C3A6B" w14:paraId="44DD139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C72A557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35" w:history="1">
              <w:r w:rsidRPr="00CC322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XD-0277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53DF496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TIG-1 : tests de Inteligencia General (serie dominós) : form</w:t>
            </w:r>
          </w:p>
        </w:tc>
      </w:tr>
      <w:tr w:rsidR="00571009" w:rsidRPr="001C3A6B" w14:paraId="2B118725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045F779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36" w:history="1">
              <w:r w:rsidRPr="00CC322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XD-0302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733D8D0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TIG-2 : Test de Inteligencia General (serie dominós) : forma</w:t>
            </w:r>
          </w:p>
        </w:tc>
      </w:tr>
      <w:tr w:rsidR="00571009" w:rsidRPr="001C3A6B" w14:paraId="3422E0F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A7A5947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37" w:history="1">
              <w:r w:rsidRPr="00CC322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XD-0467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2BFD389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TISD : Test de Interpretación Selectiva de Datos : manual /</w:t>
            </w:r>
          </w:p>
        </w:tc>
      </w:tr>
      <w:tr w:rsidR="00571009" w:rsidRPr="001C3A6B" w14:paraId="51788B6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91D7EC2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38" w:history="1">
              <w:r w:rsidRPr="00CC322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XD-0450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B94AB33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TO palabras-1 : Test de Observación : manual /</w:t>
            </w:r>
          </w:p>
        </w:tc>
      </w:tr>
      <w:tr w:rsidR="00571009" w:rsidRPr="001C3A6B" w14:paraId="2D688DC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8880FDC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39" w:history="1">
              <w:r w:rsidRPr="00CC322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XD-0641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6D53BEC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TOMM : Test de Simulación de Problemas de Memoria /</w:t>
            </w:r>
          </w:p>
        </w:tc>
      </w:tr>
      <w:tr w:rsidR="00571009" w:rsidRPr="001C3A6B" w14:paraId="66D8A15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F13B1E2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40" w:history="1">
              <w:r w:rsidRPr="00CC322D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XD-0584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19BF37B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TONI-2 :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</w:t>
            </w: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est de inteligencia no verbal : apreciación de la</w:t>
            </w:r>
          </w:p>
        </w:tc>
      </w:tr>
      <w:tr w:rsidR="00571009" w:rsidRPr="00A76C7E" w14:paraId="2CED497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1FB2FA93" w14:textId="77777777" w:rsidR="00571009" w:rsidRDefault="00571009" w:rsidP="00571009">
            <w:pPr>
              <w:spacing w:after="0" w:line="240" w:lineRule="auto"/>
            </w:pPr>
            <w:hyperlink r:id="rId741" w:history="1">
              <w:r w:rsidRPr="007526C1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XD-0666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30439D10" w14:textId="77777777" w:rsidR="00571009" w:rsidRPr="00DE2A9C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DE2A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TONI-4 : Test de inteligencia no verbal</w:t>
            </w:r>
          </w:p>
        </w:tc>
      </w:tr>
      <w:tr w:rsidR="00571009" w:rsidRPr="00B96CEC" w14:paraId="717E911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6289EEB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42" w:history="1">
              <w:r w:rsidRPr="00D225D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XD-0215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F656FCA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Tower of London-Drexel University (TOL-DXtm) : technical man</w:t>
            </w:r>
          </w:p>
        </w:tc>
      </w:tr>
      <w:tr w:rsidR="00571009" w:rsidRPr="001C3A6B" w14:paraId="64F75C0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F91112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43" w:history="1">
              <w:r w:rsidRPr="00D225D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XD-0373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B4C9B87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T-P : Toulouse-Piéron : (prueba perceptiva y de atención) :</w:t>
            </w:r>
          </w:p>
        </w:tc>
      </w:tr>
      <w:tr w:rsidR="00F366FC" w:rsidRPr="001C3A6B" w14:paraId="65370A9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3BF4AF22" w14:textId="298E166E" w:rsidR="00F366FC" w:rsidRPr="00E7494A" w:rsidRDefault="00E7494A" w:rsidP="005710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hyperlink r:id="rId744" w:history="1">
              <w:r w:rsidR="00F366FC" w:rsidRPr="00E7494A">
                <w:rPr>
                  <w:rStyle w:val="Hipervnculo"/>
                  <w:rFonts w:ascii="Verdana" w:hAnsi="Verdana"/>
                  <w:sz w:val="20"/>
                  <w:szCs w:val="20"/>
                </w:rPr>
                <w:t>XD-0775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34EF8E68" w14:textId="4D16F8F1" w:rsidR="00F366FC" w:rsidRPr="001C3A6B" w:rsidRDefault="00F366FC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F366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TP-R : Toulouse-Piéron-Revisado</w:t>
            </w:r>
          </w:p>
        </w:tc>
      </w:tr>
      <w:tr w:rsidR="00571009" w:rsidRPr="001C3A6B" w14:paraId="2603D9B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091D45B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45" w:history="1">
              <w:r w:rsidRPr="00D225D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XD-0472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58C64CC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TPT : Test de Personalidad de TEA : manual /</w:t>
            </w:r>
          </w:p>
        </w:tc>
      </w:tr>
      <w:tr w:rsidR="00571009" w:rsidRPr="001C3A6B" w14:paraId="4EACB62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CC47E12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46" w:history="1">
              <w:r w:rsidRPr="00D225D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XD-0473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9258003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TPT : Test de Personalidad de TEA : manual /</w:t>
            </w:r>
          </w:p>
        </w:tc>
      </w:tr>
      <w:tr w:rsidR="00571009" w:rsidRPr="001C3A6B" w14:paraId="0531EE9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2D4BF72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47" w:history="1">
              <w:r w:rsidRPr="00D225D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XD-0388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6C16AFB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Tratamiento de disfunciones sexuales : manual terapéutico /</w:t>
            </w:r>
          </w:p>
        </w:tc>
      </w:tr>
      <w:tr w:rsidR="00571009" w:rsidRPr="001C3A6B" w14:paraId="38363C8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79B9ED3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48" w:history="1">
              <w:r w:rsidRPr="005E01E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XD-0221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82901C8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TRVB : test de retención visual de Benton : manual /</w:t>
            </w:r>
          </w:p>
        </w:tc>
      </w:tr>
      <w:tr w:rsidR="00571009" w:rsidRPr="001C3A6B" w14:paraId="1BE2E45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3BD164F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49" w:history="1">
              <w:r w:rsidRPr="00D225D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XD-0447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80D9390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TSAV : Test Semántico de Aptitud Verbal : manual /</w:t>
            </w:r>
          </w:p>
        </w:tc>
      </w:tr>
      <w:tr w:rsidR="00571009" w:rsidRPr="001C3A6B" w14:paraId="38CA768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6A5F9096" w14:textId="77777777" w:rsidR="00571009" w:rsidRDefault="00571009" w:rsidP="00571009">
            <w:pPr>
              <w:spacing w:after="0" w:line="240" w:lineRule="auto"/>
            </w:pPr>
            <w:hyperlink r:id="rId750" w:history="1">
              <w:r w:rsidRPr="00A946DF">
                <w:rPr>
                  <w:rStyle w:val="Hipervnculo"/>
                </w:rPr>
                <w:t>X</w:t>
              </w:r>
              <w:r w:rsidRPr="00A946DF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D-0671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6F3AAB4C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TV : </w:t>
            </w:r>
            <w:r w:rsidRPr="00A946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Uso del temario vocacional de García Yagüe en la orientación vocacional</w:t>
            </w:r>
          </w:p>
        </w:tc>
      </w:tr>
      <w:tr w:rsidR="00571009" w:rsidRPr="001C3A6B" w14:paraId="0B27524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4A31CC85" w14:textId="77777777" w:rsidR="00571009" w:rsidRDefault="00571009" w:rsidP="00571009">
            <w:pPr>
              <w:spacing w:after="0" w:line="240" w:lineRule="auto"/>
            </w:pPr>
            <w:hyperlink r:id="rId751" w:history="1">
              <w:r w:rsidRPr="001B4509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XD-0670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737FDBFC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TV-1976 : T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emario vocacional</w:t>
            </w:r>
          </w:p>
        </w:tc>
      </w:tr>
      <w:tr w:rsidR="00571009" w:rsidRPr="001C3A6B" w14:paraId="5554620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E8D2245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52" w:history="1">
              <w:r w:rsidRPr="00D225D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XD-0637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768AA28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Validación española del PAS-ADD Checklist para personas con</w:t>
            </w:r>
          </w:p>
        </w:tc>
      </w:tr>
      <w:tr w:rsidR="00571009" w:rsidRPr="00A76C7E" w14:paraId="198FDEF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21416170" w14:textId="77777777" w:rsidR="00571009" w:rsidRDefault="00571009" w:rsidP="00571009">
            <w:pPr>
              <w:spacing w:after="0" w:line="240" w:lineRule="auto"/>
            </w:pPr>
            <w:hyperlink r:id="rId753" w:history="1">
              <w:r w:rsidRPr="00133BF2">
                <w:rPr>
                  <w:rStyle w:val="Hipervnculo"/>
                </w:rPr>
                <w:t>X</w:t>
              </w:r>
              <w:r w:rsidRPr="00133BF2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D-0663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6443D6AF" w14:textId="77777777" w:rsidR="00571009" w:rsidRPr="00DE2A9C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DE2A9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VINCULATEST : Evaluación y valoración de los vínculos interpersonales en Adultos</w:t>
            </w:r>
          </w:p>
        </w:tc>
      </w:tr>
      <w:tr w:rsidR="00571009" w:rsidRPr="00B96CEC" w14:paraId="18E9D76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F69E9C6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54" w:history="1">
              <w:r w:rsidRPr="00D225D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XD-0062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5D3A194F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Vineland adaptive behavior scales : classroom edition : manu</w:t>
            </w:r>
          </w:p>
        </w:tc>
      </w:tr>
      <w:tr w:rsidR="00571009" w:rsidRPr="00B96CEC" w14:paraId="4EC2778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DF83206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55" w:history="1">
              <w:r w:rsidRPr="00D225D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XD-0063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5A3FA35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Vineland adaptive behavior scales : interview edition : expa</w:t>
            </w:r>
          </w:p>
        </w:tc>
      </w:tr>
      <w:tr w:rsidR="00571009" w:rsidRPr="00B96CEC" w14:paraId="1124177C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5715430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56" w:history="1">
              <w:r w:rsidRPr="00D225D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XD-0064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7B7617F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Vineland adaptive behavior scales : interview edition : surv</w:t>
            </w:r>
          </w:p>
        </w:tc>
      </w:tr>
      <w:tr w:rsidR="00571009" w:rsidRPr="001C3A6B" w14:paraId="6FF7B97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0383C374" w14:textId="3674D863" w:rsidR="00571009" w:rsidRPr="009438B7" w:rsidRDefault="00571009" w:rsidP="005710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hyperlink r:id="rId757" w:history="1">
              <w:r w:rsidRPr="009438B7">
                <w:rPr>
                  <w:rStyle w:val="Hipervnculo"/>
                  <w:rFonts w:ascii="Verdana" w:hAnsi="Verdana"/>
                  <w:sz w:val="20"/>
                  <w:szCs w:val="20"/>
                </w:rPr>
                <w:t>XD-0768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70EDDB01" w14:textId="3BF8344D" w:rsidR="00571009" w:rsidRPr="009438B7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9438B7">
              <w:rPr>
                <w:rFonts w:ascii="Verdana" w:hAnsi="Verdana"/>
                <w:sz w:val="20"/>
                <w:szCs w:val="20"/>
              </w:rPr>
              <w:t>Vineland 3 : Vineland adaptive behavior scales : manual</w:t>
            </w:r>
          </w:p>
        </w:tc>
      </w:tr>
      <w:tr w:rsidR="00571009" w:rsidRPr="001C3A6B" w14:paraId="5A53D23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30A5BB6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58" w:history="1">
              <w:r w:rsidRPr="00D225D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XD-0146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1141418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WAIS : escala de inteligencia de Wechsler para adultos : man</w:t>
            </w:r>
          </w:p>
        </w:tc>
      </w:tr>
      <w:tr w:rsidR="00571009" w:rsidRPr="001C3A6B" w14:paraId="6D4C1F36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CB40DE6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59" w:history="1">
              <w:r w:rsidRPr="00D225D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XD-0417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28617CF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WAIS : escala de inteligencia de Wechsler para adultos : man</w:t>
            </w:r>
          </w:p>
        </w:tc>
      </w:tr>
      <w:tr w:rsidR="00571009" w:rsidRPr="001C3A6B" w14:paraId="3AFD5D60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C56519C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60" w:history="1">
              <w:r w:rsidRPr="00D225D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XD-0429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68582F2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WAIS : escala de inteligencia de Wechsler para adultos : man</w:t>
            </w:r>
          </w:p>
        </w:tc>
      </w:tr>
      <w:tr w:rsidR="00571009" w:rsidRPr="001C3A6B" w14:paraId="411D399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4F3EF16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61" w:history="1">
              <w:r w:rsidRPr="00D225D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XD-0430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D27F636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WAIS-III : Escala de Inteligencia de Wechsler para Adultos-I</w:t>
            </w:r>
          </w:p>
        </w:tc>
      </w:tr>
      <w:tr w:rsidR="00571009" w:rsidRPr="001C3A6B" w14:paraId="3836B5A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936B2F1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62" w:history="1">
              <w:r w:rsidRPr="00D225D0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XD-0614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27B88A9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WAIS-IV : Escala de Inteligencia de Wechsler para Adultos-IV</w:t>
            </w:r>
          </w:p>
        </w:tc>
      </w:tr>
      <w:tr w:rsidR="00571009" w:rsidRPr="001C3A6B" w14:paraId="785CAD91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25E49879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63" w:history="1">
              <w:r w:rsidRPr="00AE05D7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XD-0745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4DBA1FA4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WAIS-IV : Escala de Inteligencia de Wechsler para Adultos-IV</w:t>
            </w:r>
          </w:p>
        </w:tc>
      </w:tr>
      <w:tr w:rsidR="00571009" w:rsidRPr="001C3A6B" w14:paraId="08AD5DF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67B8F76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64" w:history="1">
              <w:r w:rsidRPr="00613AC1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XD-0436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D3B580B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West Virginia - UAM : sistema de evaluación y registro del c</w:t>
            </w:r>
          </w:p>
        </w:tc>
      </w:tr>
      <w:tr w:rsidR="00571009" w:rsidRPr="001C3A6B" w14:paraId="62B9ACD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DFB6B07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65" w:history="1">
              <w:r w:rsidRPr="00613AC1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XD-0404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145ED9F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WISC : escala de inteligencia de Wechsler para niños : manua</w:t>
            </w:r>
          </w:p>
        </w:tc>
      </w:tr>
      <w:tr w:rsidR="00571009" w:rsidRPr="001C3A6B" w14:paraId="6158A6D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828001C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66" w:history="1">
              <w:r w:rsidRPr="00613AC1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XD-0405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198E367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WISC : escala de inteligencia de Wechsler para niños : manua</w:t>
            </w:r>
          </w:p>
        </w:tc>
      </w:tr>
      <w:tr w:rsidR="00571009" w:rsidRPr="001C3A6B" w14:paraId="452C245D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106017E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67" w:history="1">
              <w:r w:rsidRPr="00613AC1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XD-0406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E740D38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WISC : escala de inteligencia de Wechsler para niños : manua</w:t>
            </w:r>
          </w:p>
        </w:tc>
      </w:tr>
      <w:tr w:rsidR="00571009" w:rsidRPr="001C3A6B" w14:paraId="1A30859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97BE9EA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68" w:history="1">
              <w:r w:rsidRPr="00613AC1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XD-0470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1C97F97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WISC : escala de inteligencia de Wechsler para niños : manua</w:t>
            </w:r>
          </w:p>
        </w:tc>
      </w:tr>
      <w:tr w:rsidR="00571009" w:rsidRPr="001C3A6B" w14:paraId="000C7EC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280F0FA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69" w:history="1">
              <w:r w:rsidRPr="00613AC1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XD-0550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37A996D7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WISC-IV : escala de inteligencia de Wechsler para niños - IV</w:t>
            </w:r>
          </w:p>
        </w:tc>
      </w:tr>
      <w:tr w:rsidR="00571009" w:rsidRPr="001C3A6B" w14:paraId="30136AA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A68C633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70" w:history="1">
              <w:r w:rsidRPr="00613AC1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XD-0567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08882EC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WISC-IV : escala de inteligencia de Wechsler para niños - IV</w:t>
            </w:r>
          </w:p>
        </w:tc>
      </w:tr>
      <w:tr w:rsidR="00571009" w:rsidRPr="001C3A6B" w14:paraId="480578E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73F071F8" w14:textId="77777777" w:rsidR="00571009" w:rsidRDefault="00571009" w:rsidP="00571009">
            <w:pPr>
              <w:spacing w:after="0" w:line="240" w:lineRule="auto"/>
            </w:pPr>
            <w:r w:rsidRPr="00976572">
              <w:rPr>
                <w:rStyle w:val="Hipervnculo"/>
                <w:rFonts w:ascii="Verdana" w:eastAsia="Times New Roman" w:hAnsi="Verdana" w:cs="Times New Roman"/>
                <w:sz w:val="20"/>
                <w:szCs w:val="20"/>
                <w:lang w:eastAsia="es-ES"/>
              </w:rPr>
              <w:t>XD-</w:t>
            </w:r>
            <w:hyperlink r:id="rId771" w:history="1">
              <w:r w:rsidRPr="009B7131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0656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6A513259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9765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WISC-V : escala de inteligencia de Wechsler para niños-V</w:t>
            </w:r>
          </w:p>
        </w:tc>
      </w:tr>
      <w:tr w:rsidR="00571009" w:rsidRPr="001C3A6B" w14:paraId="1736D19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14FBA6A3" w14:textId="77777777" w:rsidR="00571009" w:rsidRDefault="00571009" w:rsidP="00571009">
            <w:pPr>
              <w:spacing w:after="0" w:line="240" w:lineRule="auto"/>
            </w:pPr>
            <w:hyperlink r:id="rId772" w:history="1">
              <w:r w:rsidRPr="00B96CEC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XD-0702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15346C98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9765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WISC-V : escala de inteligencia de Wechsler para niños-V</w:t>
            </w:r>
          </w:p>
        </w:tc>
      </w:tr>
      <w:tr w:rsidR="00571009" w:rsidRPr="001C3A6B" w14:paraId="15B455DF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</w:tcPr>
          <w:p w14:paraId="2D138DE9" w14:textId="77777777" w:rsidR="00571009" w:rsidRPr="00B96CEC" w:rsidRDefault="00571009" w:rsidP="005710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hyperlink r:id="rId773" w:history="1">
              <w:r w:rsidRPr="00B96CEC">
                <w:rPr>
                  <w:rStyle w:val="Hipervnculo"/>
                  <w:rFonts w:ascii="Verdana" w:hAnsi="Verdana"/>
                  <w:sz w:val="20"/>
                  <w:szCs w:val="20"/>
                </w:rPr>
                <w:t>XD-0755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</w:tcPr>
          <w:p w14:paraId="6237E761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9765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WISC-V : escala de inteligencia de Wechsler para niños-V</w:t>
            </w:r>
          </w:p>
        </w:tc>
      </w:tr>
      <w:tr w:rsidR="00571009" w:rsidRPr="001C3A6B" w14:paraId="412EF714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24F197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74" w:history="1">
              <w:r w:rsidRPr="00613AC1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XD-0409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F91A334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WISC-R : escala de inteligencia de Wechsler para niños Revis</w:t>
            </w:r>
          </w:p>
        </w:tc>
      </w:tr>
      <w:tr w:rsidR="00571009" w:rsidRPr="001C3A6B" w14:paraId="4AB0F843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41C99767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75" w:history="1">
              <w:r w:rsidRPr="00613AC1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XD-0597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DC21BCA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WISC-R : escala de inteligencia de Wechsler para niños Revis</w:t>
            </w:r>
          </w:p>
        </w:tc>
      </w:tr>
      <w:tr w:rsidR="00571009" w:rsidRPr="001C3A6B" w14:paraId="32F1CFC7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2310121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76" w:history="1">
              <w:r w:rsidRPr="00613AC1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XD-0292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D04F9D9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WMS-III : escala de memoria de Wechsler-III /</w:t>
            </w:r>
          </w:p>
        </w:tc>
      </w:tr>
      <w:tr w:rsidR="00571009" w:rsidRPr="001C3A6B" w14:paraId="5BF96FDA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1BCDCE3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77" w:history="1">
              <w:r w:rsidRPr="00613AC1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XD-0640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572B0E7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WMS-IV : escala de memoria de Wechsler-IV : manual técnico y</w:t>
            </w:r>
          </w:p>
        </w:tc>
      </w:tr>
      <w:tr w:rsidR="00571009" w:rsidRPr="001C3A6B" w14:paraId="3AA4A4B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0B44D830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78" w:history="1">
              <w:r w:rsidRPr="00613AC1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XD-0294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B2662AE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WNV : escala no verbal de aptitud intelectual de Wechsler :</w:t>
            </w:r>
          </w:p>
        </w:tc>
      </w:tr>
      <w:tr w:rsidR="00571009" w:rsidRPr="00B96CEC" w14:paraId="78EF810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9501C41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79" w:history="1">
              <w:r w:rsidRPr="00613AC1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XD-0065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7158DBA7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s-ES"/>
              </w:rPr>
              <w:t>Woodcock language proficiency battery-revised : English and</w:t>
            </w:r>
          </w:p>
        </w:tc>
      </w:tr>
      <w:tr w:rsidR="00571009" w:rsidRPr="001C3A6B" w14:paraId="34289259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73641B7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80" w:history="1">
              <w:r w:rsidRPr="00613AC1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XD-0418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1783BE4F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WPPSI : escala de inteligencia de Wechsler para preescolar y</w:t>
            </w:r>
          </w:p>
        </w:tc>
      </w:tr>
      <w:tr w:rsidR="00571009" w:rsidRPr="001C3A6B" w14:paraId="5C574A5C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3833C46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81" w:history="1">
              <w:r w:rsidRPr="00836D7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XD-0419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CABF809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WPPSI : escala de inteligencia de Wechsler para preescolar y</w:t>
            </w:r>
          </w:p>
        </w:tc>
      </w:tr>
      <w:tr w:rsidR="00571009" w:rsidRPr="001C3A6B" w14:paraId="6DA8711E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1BCC8424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82" w:history="1">
              <w:r w:rsidRPr="00836D7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XD-0420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0FF60EF4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WPPSI : escala de inteligencia de Wechsler para preescolar y</w:t>
            </w:r>
          </w:p>
        </w:tc>
      </w:tr>
      <w:tr w:rsidR="00571009" w:rsidRPr="001C3A6B" w14:paraId="241F7C62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2087ADD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83" w:history="1">
              <w:r w:rsidRPr="00836D7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XD-0596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4A5E70F0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WPPSI : escala de inteligencia de Wechsler para preescolar y</w:t>
            </w:r>
          </w:p>
        </w:tc>
      </w:tr>
      <w:tr w:rsidR="00571009" w:rsidRPr="001C3A6B" w14:paraId="07E1CC2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6F3833B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84" w:history="1">
              <w:r w:rsidRPr="00836D7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XD-0293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26FE6127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WPPSI-III : escala de inteligencia de Wechsler para preescol</w:t>
            </w:r>
          </w:p>
        </w:tc>
      </w:tr>
      <w:tr w:rsidR="00571009" w:rsidRPr="001C3A6B" w14:paraId="1958C85B" w14:textId="77777777" w:rsidTr="00C80D69">
        <w:trPr>
          <w:trHeight w:val="288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C624D88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hyperlink r:id="rId785" w:history="1">
              <w:r w:rsidRPr="00836D78">
                <w:rPr>
                  <w:rStyle w:val="Hipervnculo"/>
                  <w:rFonts w:ascii="Verdana" w:eastAsia="Times New Roman" w:hAnsi="Verdana" w:cs="Times New Roman"/>
                  <w:sz w:val="20"/>
                  <w:szCs w:val="20"/>
                  <w:lang w:eastAsia="es-ES"/>
                </w:rPr>
                <w:t>XD-0629</w:t>
              </w:r>
            </w:hyperlink>
          </w:p>
        </w:tc>
        <w:tc>
          <w:tcPr>
            <w:tcW w:w="8468" w:type="dxa"/>
            <w:shd w:val="clear" w:color="auto" w:fill="auto"/>
            <w:noWrap/>
            <w:vAlign w:val="center"/>
            <w:hideMark/>
          </w:tcPr>
          <w:p w14:paraId="62455849" w14:textId="77777777" w:rsidR="00571009" w:rsidRPr="001C3A6B" w:rsidRDefault="00571009" w:rsidP="005710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1C3A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WPPSI-IV : Escala de inteligencia de Wechsler para preescola</w:t>
            </w:r>
          </w:p>
        </w:tc>
      </w:tr>
    </w:tbl>
    <w:p w14:paraId="7E0B0ABF" w14:textId="77777777" w:rsidR="001C3A6B" w:rsidRDefault="001C3A6B" w:rsidP="00A91DC0"/>
    <w:sectPr w:rsidR="001C3A6B" w:rsidSect="009407B6">
      <w:headerReference w:type="even" r:id="rId786"/>
      <w:headerReference w:type="default" r:id="rId787"/>
      <w:footerReference w:type="even" r:id="rId788"/>
      <w:footerReference w:type="default" r:id="rId789"/>
      <w:headerReference w:type="first" r:id="rId790"/>
      <w:footerReference w:type="first" r:id="rId791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9E999" w14:textId="77777777" w:rsidR="006850A8" w:rsidRDefault="006850A8" w:rsidP="001C3A6B">
      <w:pPr>
        <w:spacing w:after="0" w:line="240" w:lineRule="auto"/>
      </w:pPr>
      <w:r>
        <w:separator/>
      </w:r>
    </w:p>
  </w:endnote>
  <w:endnote w:type="continuationSeparator" w:id="0">
    <w:p w14:paraId="5301C19E" w14:textId="77777777" w:rsidR="006850A8" w:rsidRDefault="006850A8" w:rsidP="001C3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60029" w14:textId="77777777" w:rsidR="00A204A8" w:rsidRDefault="00A204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2953990"/>
      <w:docPartObj>
        <w:docPartGallery w:val="Page Numbers (Bottom of Page)"/>
        <w:docPartUnique/>
      </w:docPartObj>
    </w:sdtPr>
    <w:sdtContent>
      <w:p w14:paraId="7E8C6314" w14:textId="77777777" w:rsidR="00B96CEC" w:rsidRDefault="00B96CE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B09">
          <w:rPr>
            <w:noProof/>
          </w:rPr>
          <w:t>19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091F" w14:textId="77777777" w:rsidR="00A204A8" w:rsidRDefault="00A204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FFCD3" w14:textId="77777777" w:rsidR="006850A8" w:rsidRDefault="006850A8" w:rsidP="001C3A6B">
      <w:pPr>
        <w:spacing w:after="0" w:line="240" w:lineRule="auto"/>
      </w:pPr>
      <w:r>
        <w:separator/>
      </w:r>
    </w:p>
  </w:footnote>
  <w:footnote w:type="continuationSeparator" w:id="0">
    <w:p w14:paraId="30019E7C" w14:textId="77777777" w:rsidR="006850A8" w:rsidRDefault="006850A8" w:rsidP="001C3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AEFDD" w14:textId="77777777" w:rsidR="00A204A8" w:rsidRDefault="00A204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87E50AC67E984305A0B6AB70997990C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D284DD4" w14:textId="002AA6D3" w:rsidR="00B96CEC" w:rsidRDefault="00B96CEC" w:rsidP="00A91DC0">
        <w:pPr>
          <w:pStyle w:val="Encabezado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Docimoteca de la Biblioteca de Psicología de la Universidad de Oviedo (</w:t>
        </w:r>
        <w:r w:rsidR="00CC15EC">
          <w:rPr>
            <w:rFonts w:asciiTheme="majorHAnsi" w:eastAsiaTheme="majorEastAsia" w:hAnsiTheme="majorHAnsi" w:cstheme="majorBidi"/>
            <w:sz w:val="32"/>
            <w:szCs w:val="32"/>
          </w:rPr>
          <w:t>Enero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202</w:t>
        </w:r>
        <w:r w:rsidR="00A204A8">
          <w:rPr>
            <w:rFonts w:asciiTheme="majorHAnsi" w:eastAsiaTheme="majorEastAsia" w:hAnsiTheme="majorHAnsi" w:cstheme="majorBidi"/>
            <w:sz w:val="32"/>
            <w:szCs w:val="32"/>
          </w:rPr>
          <w:t>5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)</w:t>
        </w:r>
      </w:p>
    </w:sdtContent>
  </w:sdt>
  <w:p w14:paraId="2E3E8B58" w14:textId="77777777" w:rsidR="00B96CEC" w:rsidRDefault="00B96CE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FE184" w14:textId="77777777" w:rsidR="00A204A8" w:rsidRDefault="00A204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A6B"/>
    <w:rsid w:val="00013266"/>
    <w:rsid w:val="000159F1"/>
    <w:rsid w:val="00017F3A"/>
    <w:rsid w:val="0002348E"/>
    <w:rsid w:val="000234B7"/>
    <w:rsid w:val="00023B9E"/>
    <w:rsid w:val="00035B95"/>
    <w:rsid w:val="00046E22"/>
    <w:rsid w:val="00055BD3"/>
    <w:rsid w:val="000636E3"/>
    <w:rsid w:val="000650CC"/>
    <w:rsid w:val="00082C5E"/>
    <w:rsid w:val="00095540"/>
    <w:rsid w:val="000A192E"/>
    <w:rsid w:val="000B19DC"/>
    <w:rsid w:val="000C0F4A"/>
    <w:rsid w:val="000D0A16"/>
    <w:rsid w:val="000D0B43"/>
    <w:rsid w:val="000D2875"/>
    <w:rsid w:val="000E1260"/>
    <w:rsid w:val="000E6788"/>
    <w:rsid w:val="00103883"/>
    <w:rsid w:val="001252A4"/>
    <w:rsid w:val="00127457"/>
    <w:rsid w:val="001330F9"/>
    <w:rsid w:val="00133BF2"/>
    <w:rsid w:val="001437A3"/>
    <w:rsid w:val="00147557"/>
    <w:rsid w:val="00153293"/>
    <w:rsid w:val="00155CB1"/>
    <w:rsid w:val="00160B09"/>
    <w:rsid w:val="001641C9"/>
    <w:rsid w:val="00164F46"/>
    <w:rsid w:val="001742EB"/>
    <w:rsid w:val="00176FA5"/>
    <w:rsid w:val="001851E4"/>
    <w:rsid w:val="00193D9B"/>
    <w:rsid w:val="00197644"/>
    <w:rsid w:val="001A1237"/>
    <w:rsid w:val="001A15CF"/>
    <w:rsid w:val="001B05B3"/>
    <w:rsid w:val="001B3254"/>
    <w:rsid w:val="001B4509"/>
    <w:rsid w:val="001B5EFB"/>
    <w:rsid w:val="001C3A6B"/>
    <w:rsid w:val="001D35AA"/>
    <w:rsid w:val="001D65A5"/>
    <w:rsid w:val="001E1BDF"/>
    <w:rsid w:val="001E32F8"/>
    <w:rsid w:val="001E460C"/>
    <w:rsid w:val="001F18FB"/>
    <w:rsid w:val="001F5F3B"/>
    <w:rsid w:val="001F7C97"/>
    <w:rsid w:val="001F7CE2"/>
    <w:rsid w:val="0020384F"/>
    <w:rsid w:val="00204F6C"/>
    <w:rsid w:val="002069EA"/>
    <w:rsid w:val="00207F27"/>
    <w:rsid w:val="0021627E"/>
    <w:rsid w:val="00216CAF"/>
    <w:rsid w:val="00224816"/>
    <w:rsid w:val="00234CC5"/>
    <w:rsid w:val="00241339"/>
    <w:rsid w:val="00256746"/>
    <w:rsid w:val="00257E57"/>
    <w:rsid w:val="00261611"/>
    <w:rsid w:val="00261EF4"/>
    <w:rsid w:val="0026430C"/>
    <w:rsid w:val="00281C78"/>
    <w:rsid w:val="002863A1"/>
    <w:rsid w:val="00294A95"/>
    <w:rsid w:val="002A39EE"/>
    <w:rsid w:val="002B18B2"/>
    <w:rsid w:val="002B53CB"/>
    <w:rsid w:val="002B7B52"/>
    <w:rsid w:val="002C4F9A"/>
    <w:rsid w:val="002D57BB"/>
    <w:rsid w:val="002E23E5"/>
    <w:rsid w:val="002E26A5"/>
    <w:rsid w:val="00306835"/>
    <w:rsid w:val="00327A5E"/>
    <w:rsid w:val="0033043D"/>
    <w:rsid w:val="00337045"/>
    <w:rsid w:val="00342AE0"/>
    <w:rsid w:val="00361080"/>
    <w:rsid w:val="0036322F"/>
    <w:rsid w:val="00366187"/>
    <w:rsid w:val="003704FA"/>
    <w:rsid w:val="00374BA9"/>
    <w:rsid w:val="0037570D"/>
    <w:rsid w:val="00377012"/>
    <w:rsid w:val="003928ED"/>
    <w:rsid w:val="00394FE6"/>
    <w:rsid w:val="003966CF"/>
    <w:rsid w:val="003B00A6"/>
    <w:rsid w:val="003C2998"/>
    <w:rsid w:val="003E4DFF"/>
    <w:rsid w:val="003E5469"/>
    <w:rsid w:val="003F2B5B"/>
    <w:rsid w:val="003F2F4C"/>
    <w:rsid w:val="003F4A87"/>
    <w:rsid w:val="003F732A"/>
    <w:rsid w:val="00400664"/>
    <w:rsid w:val="00426A9C"/>
    <w:rsid w:val="00427AD7"/>
    <w:rsid w:val="004372F1"/>
    <w:rsid w:val="00440899"/>
    <w:rsid w:val="004507A3"/>
    <w:rsid w:val="00456D82"/>
    <w:rsid w:val="00474981"/>
    <w:rsid w:val="00474F09"/>
    <w:rsid w:val="004838E8"/>
    <w:rsid w:val="00491526"/>
    <w:rsid w:val="0049239B"/>
    <w:rsid w:val="004A1C97"/>
    <w:rsid w:val="004D1CC2"/>
    <w:rsid w:val="004D3159"/>
    <w:rsid w:val="00520B9A"/>
    <w:rsid w:val="00522C2A"/>
    <w:rsid w:val="005251BB"/>
    <w:rsid w:val="00525563"/>
    <w:rsid w:val="00527936"/>
    <w:rsid w:val="005301A5"/>
    <w:rsid w:val="00537B45"/>
    <w:rsid w:val="0055148D"/>
    <w:rsid w:val="00551CEC"/>
    <w:rsid w:val="005635F9"/>
    <w:rsid w:val="00571009"/>
    <w:rsid w:val="005775C0"/>
    <w:rsid w:val="005803BA"/>
    <w:rsid w:val="00583A71"/>
    <w:rsid w:val="00583C7B"/>
    <w:rsid w:val="00586BA7"/>
    <w:rsid w:val="005925DE"/>
    <w:rsid w:val="005A7793"/>
    <w:rsid w:val="005B072B"/>
    <w:rsid w:val="005B1F96"/>
    <w:rsid w:val="005B2337"/>
    <w:rsid w:val="005D66D5"/>
    <w:rsid w:val="005E01EC"/>
    <w:rsid w:val="005F040A"/>
    <w:rsid w:val="006122FD"/>
    <w:rsid w:val="00612634"/>
    <w:rsid w:val="00613AC1"/>
    <w:rsid w:val="00625752"/>
    <w:rsid w:val="006303FC"/>
    <w:rsid w:val="00630AE0"/>
    <w:rsid w:val="006335FA"/>
    <w:rsid w:val="00643AF4"/>
    <w:rsid w:val="00645E7D"/>
    <w:rsid w:val="00654EF6"/>
    <w:rsid w:val="0066311A"/>
    <w:rsid w:val="006701F5"/>
    <w:rsid w:val="00677AE2"/>
    <w:rsid w:val="00680D2A"/>
    <w:rsid w:val="006828C0"/>
    <w:rsid w:val="006850A8"/>
    <w:rsid w:val="006920CC"/>
    <w:rsid w:val="006969CC"/>
    <w:rsid w:val="006C5834"/>
    <w:rsid w:val="006E185E"/>
    <w:rsid w:val="006F18B7"/>
    <w:rsid w:val="0070646F"/>
    <w:rsid w:val="00714071"/>
    <w:rsid w:val="00715147"/>
    <w:rsid w:val="00731725"/>
    <w:rsid w:val="00734536"/>
    <w:rsid w:val="00737617"/>
    <w:rsid w:val="00746E7A"/>
    <w:rsid w:val="00750FE2"/>
    <w:rsid w:val="007512ED"/>
    <w:rsid w:val="007526C1"/>
    <w:rsid w:val="007675F9"/>
    <w:rsid w:val="00773A9C"/>
    <w:rsid w:val="00780838"/>
    <w:rsid w:val="00784A22"/>
    <w:rsid w:val="00787518"/>
    <w:rsid w:val="00791D1E"/>
    <w:rsid w:val="00793A55"/>
    <w:rsid w:val="007940ED"/>
    <w:rsid w:val="007B40B7"/>
    <w:rsid w:val="007C0DAD"/>
    <w:rsid w:val="007D580C"/>
    <w:rsid w:val="007D5AB8"/>
    <w:rsid w:val="007D5D24"/>
    <w:rsid w:val="007E0CFF"/>
    <w:rsid w:val="007F571F"/>
    <w:rsid w:val="007F5DE2"/>
    <w:rsid w:val="008145B2"/>
    <w:rsid w:val="008224C6"/>
    <w:rsid w:val="00822F04"/>
    <w:rsid w:val="00825C4D"/>
    <w:rsid w:val="00831DDC"/>
    <w:rsid w:val="00836D78"/>
    <w:rsid w:val="008379EF"/>
    <w:rsid w:val="00840FB2"/>
    <w:rsid w:val="008423E4"/>
    <w:rsid w:val="0085076D"/>
    <w:rsid w:val="008513F9"/>
    <w:rsid w:val="00856431"/>
    <w:rsid w:val="008648F3"/>
    <w:rsid w:val="00886724"/>
    <w:rsid w:val="008A141F"/>
    <w:rsid w:val="008B3796"/>
    <w:rsid w:val="008B6540"/>
    <w:rsid w:val="008D1A28"/>
    <w:rsid w:val="008E3AAA"/>
    <w:rsid w:val="008F34A8"/>
    <w:rsid w:val="00905555"/>
    <w:rsid w:val="00911501"/>
    <w:rsid w:val="00933B44"/>
    <w:rsid w:val="009407B6"/>
    <w:rsid w:val="009438B7"/>
    <w:rsid w:val="00955971"/>
    <w:rsid w:val="00964C0D"/>
    <w:rsid w:val="00974E0A"/>
    <w:rsid w:val="00975C54"/>
    <w:rsid w:val="00976572"/>
    <w:rsid w:val="00984754"/>
    <w:rsid w:val="009879C7"/>
    <w:rsid w:val="009903C3"/>
    <w:rsid w:val="009A62B2"/>
    <w:rsid w:val="009B40F3"/>
    <w:rsid w:val="009B55F8"/>
    <w:rsid w:val="009B7131"/>
    <w:rsid w:val="009C21C5"/>
    <w:rsid w:val="009C2675"/>
    <w:rsid w:val="009C5E75"/>
    <w:rsid w:val="009F0C15"/>
    <w:rsid w:val="009F4B69"/>
    <w:rsid w:val="009F4BC4"/>
    <w:rsid w:val="00A00487"/>
    <w:rsid w:val="00A02A21"/>
    <w:rsid w:val="00A042C0"/>
    <w:rsid w:val="00A204A8"/>
    <w:rsid w:val="00A22B3C"/>
    <w:rsid w:val="00A32E91"/>
    <w:rsid w:val="00A51DC9"/>
    <w:rsid w:val="00A52DF5"/>
    <w:rsid w:val="00A56FD3"/>
    <w:rsid w:val="00A60BAE"/>
    <w:rsid w:val="00A7271E"/>
    <w:rsid w:val="00A72EFA"/>
    <w:rsid w:val="00A76C7E"/>
    <w:rsid w:val="00A83418"/>
    <w:rsid w:val="00A8620B"/>
    <w:rsid w:val="00A876BC"/>
    <w:rsid w:val="00A91DC0"/>
    <w:rsid w:val="00A91EE8"/>
    <w:rsid w:val="00A946DF"/>
    <w:rsid w:val="00AA3A62"/>
    <w:rsid w:val="00AB1E4F"/>
    <w:rsid w:val="00AB3616"/>
    <w:rsid w:val="00AB467E"/>
    <w:rsid w:val="00AC3836"/>
    <w:rsid w:val="00AE05D7"/>
    <w:rsid w:val="00AE0ACF"/>
    <w:rsid w:val="00AE528C"/>
    <w:rsid w:val="00AE57CC"/>
    <w:rsid w:val="00AF06FE"/>
    <w:rsid w:val="00AF6479"/>
    <w:rsid w:val="00AF7C66"/>
    <w:rsid w:val="00B0195D"/>
    <w:rsid w:val="00B0241F"/>
    <w:rsid w:val="00B16D8B"/>
    <w:rsid w:val="00B218C6"/>
    <w:rsid w:val="00B2244E"/>
    <w:rsid w:val="00B35F4E"/>
    <w:rsid w:val="00B35FA9"/>
    <w:rsid w:val="00B66F1D"/>
    <w:rsid w:val="00B81F9C"/>
    <w:rsid w:val="00B82312"/>
    <w:rsid w:val="00B871AC"/>
    <w:rsid w:val="00B8751B"/>
    <w:rsid w:val="00B942B7"/>
    <w:rsid w:val="00B96CEC"/>
    <w:rsid w:val="00BA1B74"/>
    <w:rsid w:val="00BA3F5D"/>
    <w:rsid w:val="00BC0687"/>
    <w:rsid w:val="00BD0692"/>
    <w:rsid w:val="00BE3F6B"/>
    <w:rsid w:val="00BE6A2C"/>
    <w:rsid w:val="00C02E42"/>
    <w:rsid w:val="00C05EF2"/>
    <w:rsid w:val="00C12A99"/>
    <w:rsid w:val="00C160BC"/>
    <w:rsid w:val="00C17BDB"/>
    <w:rsid w:val="00C201B0"/>
    <w:rsid w:val="00C27E2F"/>
    <w:rsid w:val="00C3378F"/>
    <w:rsid w:val="00C376DD"/>
    <w:rsid w:val="00C37C7F"/>
    <w:rsid w:val="00C438EA"/>
    <w:rsid w:val="00C72854"/>
    <w:rsid w:val="00C80D69"/>
    <w:rsid w:val="00C85BA1"/>
    <w:rsid w:val="00C87058"/>
    <w:rsid w:val="00C940D6"/>
    <w:rsid w:val="00C97CDC"/>
    <w:rsid w:val="00C97F73"/>
    <w:rsid w:val="00CA22CF"/>
    <w:rsid w:val="00CA6AF0"/>
    <w:rsid w:val="00CC15EC"/>
    <w:rsid w:val="00CC322D"/>
    <w:rsid w:val="00CC7A60"/>
    <w:rsid w:val="00CD2A40"/>
    <w:rsid w:val="00CD7D81"/>
    <w:rsid w:val="00CE4C11"/>
    <w:rsid w:val="00CF6625"/>
    <w:rsid w:val="00D07DEE"/>
    <w:rsid w:val="00D14F39"/>
    <w:rsid w:val="00D225D0"/>
    <w:rsid w:val="00D25D3B"/>
    <w:rsid w:val="00D419F6"/>
    <w:rsid w:val="00D43723"/>
    <w:rsid w:val="00D44880"/>
    <w:rsid w:val="00D462EE"/>
    <w:rsid w:val="00D46D61"/>
    <w:rsid w:val="00D55F52"/>
    <w:rsid w:val="00D70965"/>
    <w:rsid w:val="00D74EDF"/>
    <w:rsid w:val="00D757CF"/>
    <w:rsid w:val="00D816C7"/>
    <w:rsid w:val="00D81EF5"/>
    <w:rsid w:val="00D87D13"/>
    <w:rsid w:val="00D92ADC"/>
    <w:rsid w:val="00D97556"/>
    <w:rsid w:val="00DA18F9"/>
    <w:rsid w:val="00DB3724"/>
    <w:rsid w:val="00DC2104"/>
    <w:rsid w:val="00DC617A"/>
    <w:rsid w:val="00DC784B"/>
    <w:rsid w:val="00DD2E30"/>
    <w:rsid w:val="00DE2A9C"/>
    <w:rsid w:val="00DE5B42"/>
    <w:rsid w:val="00E107D3"/>
    <w:rsid w:val="00E3529F"/>
    <w:rsid w:val="00E37F78"/>
    <w:rsid w:val="00E4400C"/>
    <w:rsid w:val="00E47C8E"/>
    <w:rsid w:val="00E65E65"/>
    <w:rsid w:val="00E7494A"/>
    <w:rsid w:val="00E77176"/>
    <w:rsid w:val="00E81234"/>
    <w:rsid w:val="00E81342"/>
    <w:rsid w:val="00E85576"/>
    <w:rsid w:val="00EA0D5E"/>
    <w:rsid w:val="00EB4BA5"/>
    <w:rsid w:val="00ED469E"/>
    <w:rsid w:val="00EE3665"/>
    <w:rsid w:val="00EF418F"/>
    <w:rsid w:val="00EF60E6"/>
    <w:rsid w:val="00F03456"/>
    <w:rsid w:val="00F051BF"/>
    <w:rsid w:val="00F23F71"/>
    <w:rsid w:val="00F25E2F"/>
    <w:rsid w:val="00F269B3"/>
    <w:rsid w:val="00F272C8"/>
    <w:rsid w:val="00F31780"/>
    <w:rsid w:val="00F366FC"/>
    <w:rsid w:val="00F45CAB"/>
    <w:rsid w:val="00F476F7"/>
    <w:rsid w:val="00F63392"/>
    <w:rsid w:val="00F643CB"/>
    <w:rsid w:val="00F64F30"/>
    <w:rsid w:val="00F6508B"/>
    <w:rsid w:val="00F71AEE"/>
    <w:rsid w:val="00F767E8"/>
    <w:rsid w:val="00F87726"/>
    <w:rsid w:val="00F93B35"/>
    <w:rsid w:val="00F94DE6"/>
    <w:rsid w:val="00F954CD"/>
    <w:rsid w:val="00FB7E62"/>
    <w:rsid w:val="00FC74AE"/>
    <w:rsid w:val="00FD2C72"/>
    <w:rsid w:val="00FE0C87"/>
    <w:rsid w:val="00FE59AA"/>
    <w:rsid w:val="00FF0E1B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5DCBB"/>
  <w15:docId w15:val="{8901656E-BDA2-4660-BB22-3CFBAE70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D69"/>
  </w:style>
  <w:style w:type="paragraph" w:styleId="Ttulo1">
    <w:name w:val="heading 1"/>
    <w:basedOn w:val="Normal"/>
    <w:next w:val="Normal"/>
    <w:link w:val="Ttulo1Car"/>
    <w:uiPriority w:val="9"/>
    <w:qFormat/>
    <w:rsid w:val="00C80D6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0D6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0D6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0D6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0D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0D6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0D6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0D6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0D6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3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3A6B"/>
  </w:style>
  <w:style w:type="paragraph" w:styleId="Piedepgina">
    <w:name w:val="footer"/>
    <w:basedOn w:val="Normal"/>
    <w:link w:val="PiedepginaCar"/>
    <w:uiPriority w:val="99"/>
    <w:unhideWhenUsed/>
    <w:rsid w:val="001C3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A6B"/>
  </w:style>
  <w:style w:type="character" w:styleId="Hipervnculo">
    <w:name w:val="Hyperlink"/>
    <w:basedOn w:val="Fuentedeprrafopredeter"/>
    <w:uiPriority w:val="99"/>
    <w:unhideWhenUsed/>
    <w:rsid w:val="001C3A6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55971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597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80D69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0D69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0D69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0D69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0D69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80D69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0D69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80D69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80D69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80D69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C80D6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C80D6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C80D6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C80D69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C80D69"/>
    <w:rPr>
      <w:b/>
      <w:bCs/>
    </w:rPr>
  </w:style>
  <w:style w:type="character" w:styleId="nfasis">
    <w:name w:val="Emphasis"/>
    <w:basedOn w:val="Fuentedeprrafopredeter"/>
    <w:uiPriority w:val="20"/>
    <w:qFormat/>
    <w:rsid w:val="00C80D69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C80D6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80D6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C80D69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80D6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0D69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C80D69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80D6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80D69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C80D69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C80D69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80D69"/>
    <w:pPr>
      <w:outlineLvl w:val="9"/>
    </w:pPr>
  </w:style>
  <w:style w:type="character" w:styleId="Mencinsinresolver">
    <w:name w:val="Unresolved Mention"/>
    <w:basedOn w:val="Fuentedeprrafopredeter"/>
    <w:uiPriority w:val="99"/>
    <w:semiHidden/>
    <w:unhideWhenUsed/>
    <w:rsid w:val="00814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050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  <w:div w:id="100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bsysweb.cpd.uniovi.es/cgi-bin/abnetopac?TITN=1215909" TargetMode="External"/><Relationship Id="rId671" Type="http://schemas.openxmlformats.org/officeDocument/2006/relationships/hyperlink" Target="http://absysweb.cpd.uniovi.es/cgi-bin/abnetopac?TITN=1217436" TargetMode="External"/><Relationship Id="rId769" Type="http://schemas.openxmlformats.org/officeDocument/2006/relationships/hyperlink" Target="http://absysweb.cpd.uniovi.es/cgi-bin/abnetopac?TITN=1217967" TargetMode="External"/><Relationship Id="rId21" Type="http://schemas.openxmlformats.org/officeDocument/2006/relationships/hyperlink" Target="https://absysweb.cpd.uniovi.es/cgi-bin/abnetopac?TITN=2101742" TargetMode="External"/><Relationship Id="rId324" Type="http://schemas.openxmlformats.org/officeDocument/2006/relationships/hyperlink" Target="http://absysweb.cpd.uniovi.es/cgi-bin/abnetopac?TITN=1214097" TargetMode="External"/><Relationship Id="rId531" Type="http://schemas.openxmlformats.org/officeDocument/2006/relationships/hyperlink" Target="http://absysweb.cpd.uniovi.es/cgi-bin/abnetopac?TITN=1216859" TargetMode="External"/><Relationship Id="rId629" Type="http://schemas.openxmlformats.org/officeDocument/2006/relationships/hyperlink" Target="http://absysweb.cpd.uniovi.es/cgi-bin/abnetopac?TITN=1215889" TargetMode="External"/><Relationship Id="rId170" Type="http://schemas.openxmlformats.org/officeDocument/2006/relationships/hyperlink" Target="https://absysweb.cpd.uniovi.es/cgi-bin/abnetopac?TITN=2126019" TargetMode="External"/><Relationship Id="rId268" Type="http://schemas.openxmlformats.org/officeDocument/2006/relationships/hyperlink" Target="http://absysweb.cpd.uniovi.es/cgi-bin/abnetopac?TITN=1216171" TargetMode="External"/><Relationship Id="rId475" Type="http://schemas.openxmlformats.org/officeDocument/2006/relationships/hyperlink" Target="https://absysweb.cpd.uniovi.es/cgi-bin/abnetopac?TITN=2094739" TargetMode="External"/><Relationship Id="rId682" Type="http://schemas.openxmlformats.org/officeDocument/2006/relationships/hyperlink" Target="http://absysweb.cpd.uniovi.es/cgi-bin/abnetopac?TITN=1214004" TargetMode="External"/><Relationship Id="rId32" Type="http://schemas.openxmlformats.org/officeDocument/2006/relationships/hyperlink" Target="http://absysweb.cpd.uniovi.es/cgi-bin/abnetopac?TITN=1217709" TargetMode="External"/><Relationship Id="rId128" Type="http://schemas.openxmlformats.org/officeDocument/2006/relationships/hyperlink" Target="http://absysweb.cpd.uniovi.es/cgi-bin/abnetopac?TITN=1213890" TargetMode="External"/><Relationship Id="rId335" Type="http://schemas.openxmlformats.org/officeDocument/2006/relationships/hyperlink" Target="http://absysweb.cpd.uniovi.es/cgi-bin/abnetopac?TITN=1191275" TargetMode="External"/><Relationship Id="rId542" Type="http://schemas.openxmlformats.org/officeDocument/2006/relationships/hyperlink" Target="http://absysweb.cpd.uniovi.es/cgi-bin/abnetopac?TITN=1220468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absysweb.cpd.uniovi.es/cgi-bin/abnetopac?TITN=1214161" TargetMode="External"/><Relationship Id="rId237" Type="http://schemas.openxmlformats.org/officeDocument/2006/relationships/hyperlink" Target="http://absysweb.cpd.uniovi.es/cgi-bin/abnetopac?TITN=1215640" TargetMode="External"/><Relationship Id="rId402" Type="http://schemas.openxmlformats.org/officeDocument/2006/relationships/hyperlink" Target="http://absysweb.cpd.uniovi.es/cgi-bin/abnetopac?TITN=1215568" TargetMode="External"/><Relationship Id="rId791" Type="http://schemas.openxmlformats.org/officeDocument/2006/relationships/footer" Target="footer3.xml"/><Relationship Id="rId279" Type="http://schemas.openxmlformats.org/officeDocument/2006/relationships/hyperlink" Target="http://absysweb.cpd.uniovi.es/cgi-bin/abnetopac?TITN=1214877" TargetMode="External"/><Relationship Id="rId444" Type="http://schemas.openxmlformats.org/officeDocument/2006/relationships/hyperlink" Target="https://absysweb.cpd.uniovi.es/cgi-bin/abnetopac?TITN=2126013" TargetMode="External"/><Relationship Id="rId486" Type="http://schemas.openxmlformats.org/officeDocument/2006/relationships/hyperlink" Target="http://absysweb.cpd.uniovi.es/cgi-bin/abnetopac?TITN=1217274" TargetMode="External"/><Relationship Id="rId651" Type="http://schemas.openxmlformats.org/officeDocument/2006/relationships/hyperlink" Target="http://absysweb.cpd.uniovi.es/cgi-bin/abnetopac?TITN=1214146" TargetMode="External"/><Relationship Id="rId693" Type="http://schemas.openxmlformats.org/officeDocument/2006/relationships/hyperlink" Target="http://absysweb.cpd.uniovi.es/cgi-bin/abnetopac?TITN=1214275" TargetMode="External"/><Relationship Id="rId707" Type="http://schemas.openxmlformats.org/officeDocument/2006/relationships/hyperlink" Target="http://absysweb.cpd.uniovi.es/cgi-bin/abnetopac?TITN=1213996" TargetMode="External"/><Relationship Id="rId749" Type="http://schemas.openxmlformats.org/officeDocument/2006/relationships/hyperlink" Target="http://absysweb.cpd.uniovi.es/cgi-bin/abnetopac?TITN=1215081" TargetMode="External"/><Relationship Id="rId43" Type="http://schemas.openxmlformats.org/officeDocument/2006/relationships/hyperlink" Target="http://absysweb.cpd.uniovi.es/cgi-bin/abnetopac?TITN=1216699" TargetMode="External"/><Relationship Id="rId139" Type="http://schemas.openxmlformats.org/officeDocument/2006/relationships/hyperlink" Target="http://absysweb.cpd.uniovi.es/cgi-bin/abnetopac?TITN=1220371" TargetMode="External"/><Relationship Id="rId290" Type="http://schemas.openxmlformats.org/officeDocument/2006/relationships/hyperlink" Target="http://absysweb.cpd.uniovi.es/cgi-bin/abnetopac?TITN=2085315" TargetMode="External"/><Relationship Id="rId304" Type="http://schemas.openxmlformats.org/officeDocument/2006/relationships/hyperlink" Target="http://absysweb.cpd.uniovi.es/cgi-bin/abnetopac?TITN=1214664" TargetMode="External"/><Relationship Id="rId346" Type="http://schemas.openxmlformats.org/officeDocument/2006/relationships/hyperlink" Target="http://absysweb.cpd.uniovi.es/cgi-bin/abnetopac?TITN=1215778" TargetMode="External"/><Relationship Id="rId388" Type="http://schemas.openxmlformats.org/officeDocument/2006/relationships/hyperlink" Target="http://absysweb.cpd.uniovi.es/cgi-bin/abnetopac?TITN=1176563" TargetMode="External"/><Relationship Id="rId511" Type="http://schemas.openxmlformats.org/officeDocument/2006/relationships/hyperlink" Target="http://absysweb.cpd.uniovi.es/cgi-bin/abnetopac?TITN=1214384" TargetMode="External"/><Relationship Id="rId553" Type="http://schemas.openxmlformats.org/officeDocument/2006/relationships/hyperlink" Target="https://absysweb.cpd.uniovi.es/cgi-bin/abnetopac?TITN=2098595" TargetMode="External"/><Relationship Id="rId609" Type="http://schemas.openxmlformats.org/officeDocument/2006/relationships/hyperlink" Target="http://absysweb.cpd.uniovi.es/cgi-bin/abnetopac?TITN=1214515" TargetMode="External"/><Relationship Id="rId760" Type="http://schemas.openxmlformats.org/officeDocument/2006/relationships/hyperlink" Target="http://absysweb.cpd.uniovi.es/cgi-bin/abnetopac?TITN=1214267" TargetMode="External"/><Relationship Id="rId85" Type="http://schemas.openxmlformats.org/officeDocument/2006/relationships/hyperlink" Target="http://absysweb.cpd.uniovi.es/cgi-bin/abnetopac?TITN=1215090" TargetMode="External"/><Relationship Id="rId150" Type="http://schemas.openxmlformats.org/officeDocument/2006/relationships/hyperlink" Target="https://absysweb.cpd.uniovi.es/cgi-bin/abnetopac?TITN=2094744" TargetMode="External"/><Relationship Id="rId192" Type="http://schemas.openxmlformats.org/officeDocument/2006/relationships/hyperlink" Target="http://absysweb.cpd.uniovi.es/cgi-bin/abnetopac?TITN=1214644" TargetMode="External"/><Relationship Id="rId206" Type="http://schemas.openxmlformats.org/officeDocument/2006/relationships/hyperlink" Target="https://absysweb.cpd.uniovi.es/cgi-bin/abnetopac?TITN=2112904" TargetMode="External"/><Relationship Id="rId413" Type="http://schemas.openxmlformats.org/officeDocument/2006/relationships/hyperlink" Target="http://absysweb.cpd.uniovi.es/cgi-bin/abnetopac?TITN=1214165" TargetMode="External"/><Relationship Id="rId595" Type="http://schemas.openxmlformats.org/officeDocument/2006/relationships/hyperlink" Target="http://absysweb.cpd.uniovi.es/cgi-bin/abnetopac?TITN=1191284" TargetMode="External"/><Relationship Id="rId248" Type="http://schemas.openxmlformats.org/officeDocument/2006/relationships/hyperlink" Target="http://absysweb.cpd.uniovi.es/cgi-bin/abnetopac?TITN=1215764" TargetMode="External"/><Relationship Id="rId455" Type="http://schemas.openxmlformats.org/officeDocument/2006/relationships/hyperlink" Target="http://absysweb.cpd.uniovi.es/cgi-bin/abnetopac?TITN=1215225" TargetMode="External"/><Relationship Id="rId497" Type="http://schemas.openxmlformats.org/officeDocument/2006/relationships/hyperlink" Target="http://absysweb.cpd.uniovi.es/cgi-bin/abnetopac?TITN=1215775" TargetMode="External"/><Relationship Id="rId620" Type="http://schemas.openxmlformats.org/officeDocument/2006/relationships/hyperlink" Target="http://absysweb.cpd.uniovi.es/cgi-bin/abnetopac?TITN=1214216" TargetMode="External"/><Relationship Id="rId662" Type="http://schemas.openxmlformats.org/officeDocument/2006/relationships/hyperlink" Target="http://absysweb.cpd.uniovi.es/cgi-bin/abnetopac?TITN=1214858" TargetMode="External"/><Relationship Id="rId718" Type="http://schemas.openxmlformats.org/officeDocument/2006/relationships/hyperlink" Target="http://absysweb.cpd.uniovi.es/cgi-bin/abnetopac?TITN=1214488" TargetMode="External"/><Relationship Id="rId12" Type="http://schemas.openxmlformats.org/officeDocument/2006/relationships/hyperlink" Target="http://absysweb.cpd.uniovi.es/cgi-bin/abnetopac?TITN=1214168" TargetMode="External"/><Relationship Id="rId108" Type="http://schemas.openxmlformats.org/officeDocument/2006/relationships/hyperlink" Target="http://absysweb.cpd.uniovi.es/cgi-bin/abnetopac?TITN=1214839" TargetMode="External"/><Relationship Id="rId315" Type="http://schemas.openxmlformats.org/officeDocument/2006/relationships/hyperlink" Target="http://absysweb.cpd.uniovi.es/cgi-bin/abnetopac?TITN=1215571" TargetMode="External"/><Relationship Id="rId357" Type="http://schemas.openxmlformats.org/officeDocument/2006/relationships/hyperlink" Target="http://absysweb.cpd.uniovi.es/cgi-bin/abnetopac?TITN=1214025" TargetMode="External"/><Relationship Id="rId522" Type="http://schemas.openxmlformats.org/officeDocument/2006/relationships/hyperlink" Target="http://absysweb.cpd.uniovi.es/cgi-bin/abnetopac?TITN=1225160" TargetMode="External"/><Relationship Id="rId54" Type="http://schemas.openxmlformats.org/officeDocument/2006/relationships/hyperlink" Target="http://absysweb.cpd.uniovi.es/cgi-bin/abnetopac?TITN=1214516" TargetMode="External"/><Relationship Id="rId96" Type="http://schemas.openxmlformats.org/officeDocument/2006/relationships/hyperlink" Target="http://absysweb.cpd.uniovi.es/cgi-bin/abnetopac?TITN=1217265" TargetMode="External"/><Relationship Id="rId161" Type="http://schemas.openxmlformats.org/officeDocument/2006/relationships/hyperlink" Target="http://absysweb.cpd.uniovi.es/cgi-bin/abnetopac?TITN=1214493" TargetMode="External"/><Relationship Id="rId217" Type="http://schemas.openxmlformats.org/officeDocument/2006/relationships/hyperlink" Target="http://absysweb.cpd.uniovi.es/cgi-bin/abnetopac?TITN=1215313" TargetMode="External"/><Relationship Id="rId399" Type="http://schemas.openxmlformats.org/officeDocument/2006/relationships/hyperlink" Target="https://absysweb.cpd.uniovi.es/cgi-bin/abnetopac?TITN=2098608" TargetMode="External"/><Relationship Id="rId564" Type="http://schemas.openxmlformats.org/officeDocument/2006/relationships/hyperlink" Target="http://absysweb.cpd.uniovi.es/cgi-bin/abnetopac?TITN=1218154" TargetMode="External"/><Relationship Id="rId771" Type="http://schemas.openxmlformats.org/officeDocument/2006/relationships/hyperlink" Target="http://absysweb.cpd.uniovi.es/cgi-bin/abnetopac?TITN=2088161" TargetMode="External"/><Relationship Id="rId259" Type="http://schemas.openxmlformats.org/officeDocument/2006/relationships/hyperlink" Target="http://absysweb.cpd.uniovi.es/cgi-bin/abnetopac?TITN=1214157" TargetMode="External"/><Relationship Id="rId424" Type="http://schemas.openxmlformats.org/officeDocument/2006/relationships/hyperlink" Target="http://absysweb.cpd.uniovi.es/cgi-bin/abnetopac?TITN=1214165" TargetMode="External"/><Relationship Id="rId466" Type="http://schemas.openxmlformats.org/officeDocument/2006/relationships/hyperlink" Target="http://absysweb.cpd.uniovi.es/cgi-bin/abnetopac?TITN=1215034" TargetMode="External"/><Relationship Id="rId631" Type="http://schemas.openxmlformats.org/officeDocument/2006/relationships/hyperlink" Target="http://absysweb.cpd.uniovi.es/cgi-bin/abnetopac?TITN=1214034" TargetMode="External"/><Relationship Id="rId673" Type="http://schemas.openxmlformats.org/officeDocument/2006/relationships/hyperlink" Target="http://absysweb.cpd.uniovi.es/cgi-bin/abnetopac?TITN=1214879" TargetMode="External"/><Relationship Id="rId729" Type="http://schemas.openxmlformats.org/officeDocument/2006/relationships/hyperlink" Target="http://absysweb.cpd.uniovi.es/cgi-bin/abnetopac?TITN=1215335" TargetMode="External"/><Relationship Id="rId23" Type="http://schemas.openxmlformats.org/officeDocument/2006/relationships/hyperlink" Target="https://absysweb.cpd.uniovi.es/cgi-bin/abnetopac?TITN=2101744" TargetMode="External"/><Relationship Id="rId119" Type="http://schemas.openxmlformats.org/officeDocument/2006/relationships/hyperlink" Target="http://absysweb.cpd.uniovi.es/cgi-bin/abnetopac?TITN=1214281" TargetMode="External"/><Relationship Id="rId270" Type="http://schemas.openxmlformats.org/officeDocument/2006/relationships/hyperlink" Target="http://absysweb.cpd.uniovi.es/cgi-bin/abnetopac?TITN=32338" TargetMode="External"/><Relationship Id="rId326" Type="http://schemas.openxmlformats.org/officeDocument/2006/relationships/hyperlink" Target="http://absysweb.cpd.uniovi.es/cgi-bin/abnetopac?TITN=1113538" TargetMode="External"/><Relationship Id="rId533" Type="http://schemas.openxmlformats.org/officeDocument/2006/relationships/hyperlink" Target="http://absysweb.cpd.uniovi.es/cgi-bin/abnetopac?TITN=1215060" TargetMode="External"/><Relationship Id="rId65" Type="http://schemas.openxmlformats.org/officeDocument/2006/relationships/hyperlink" Target="http://absysweb.cpd.uniovi.es/cgi-bin/abnetopac?TITN=1219768" TargetMode="External"/><Relationship Id="rId130" Type="http://schemas.openxmlformats.org/officeDocument/2006/relationships/hyperlink" Target="http://absysweb.cpd.uniovi.es/cgi-bin/abnetopac?TITN=1215092" TargetMode="External"/><Relationship Id="rId368" Type="http://schemas.openxmlformats.org/officeDocument/2006/relationships/hyperlink" Target="http://absysweb.cpd.uniovi.es/cgi-bin/abnetopac?TITN=1215857" TargetMode="External"/><Relationship Id="rId575" Type="http://schemas.openxmlformats.org/officeDocument/2006/relationships/hyperlink" Target="http://absysweb.cpd.uniovi.es/cgi-bin/abnetopac?TITN=1217562" TargetMode="External"/><Relationship Id="rId740" Type="http://schemas.openxmlformats.org/officeDocument/2006/relationships/hyperlink" Target="http://absysweb.cpd.uniovi.es/cgi-bin/abnetopac?TITN=1218506" TargetMode="External"/><Relationship Id="rId782" Type="http://schemas.openxmlformats.org/officeDocument/2006/relationships/hyperlink" Target="http://absysweb.cpd.uniovi.es/cgi-bin/abnetopac?TITN=1214269" TargetMode="External"/><Relationship Id="rId172" Type="http://schemas.openxmlformats.org/officeDocument/2006/relationships/hyperlink" Target="http://absysweb.cpd.uniovi.es/cgi-bin/abnetopac?TITN=1215016" TargetMode="External"/><Relationship Id="rId228" Type="http://schemas.openxmlformats.org/officeDocument/2006/relationships/hyperlink" Target="http://absysweb.cpd.uniovi.es/cgi-bin/abnetopac?TITN=1215072" TargetMode="External"/><Relationship Id="rId435" Type="http://schemas.openxmlformats.org/officeDocument/2006/relationships/hyperlink" Target="https://absysweb.cpd.uniovi.es/cgi-bin/abnetopac?TITN=2099699" TargetMode="External"/><Relationship Id="rId477" Type="http://schemas.openxmlformats.org/officeDocument/2006/relationships/hyperlink" Target="http://absysweb.cpd.uniovi.es/cgi-bin/abnetopac?TITN=1214188" TargetMode="External"/><Relationship Id="rId600" Type="http://schemas.openxmlformats.org/officeDocument/2006/relationships/hyperlink" Target="http://absysweb.cpd.uniovi.es/cgi-bin/abnetopac?TITN=1214207" TargetMode="External"/><Relationship Id="rId642" Type="http://schemas.openxmlformats.org/officeDocument/2006/relationships/hyperlink" Target="http://absysweb.cpd.uniovi.es/cgi-bin/abnetopac?TITN=1217110" TargetMode="External"/><Relationship Id="rId684" Type="http://schemas.openxmlformats.org/officeDocument/2006/relationships/hyperlink" Target="http://absysweb.cpd.uniovi.es/cgi-bin/abnetopac?TITN=1214012" TargetMode="External"/><Relationship Id="rId281" Type="http://schemas.openxmlformats.org/officeDocument/2006/relationships/hyperlink" Target="http://absysweb.cpd.uniovi.es/cgi-bin/abnetopac?TITN=976428" TargetMode="External"/><Relationship Id="rId337" Type="http://schemas.openxmlformats.org/officeDocument/2006/relationships/hyperlink" Target="http://absysweb.cpd.uniovi.es/cgi-bin/abnetopac?TITN=1214378" TargetMode="External"/><Relationship Id="rId502" Type="http://schemas.openxmlformats.org/officeDocument/2006/relationships/hyperlink" Target="http://absysweb.cpd.uniovi.es/cgi-bin/abnetopac?TITN=1223634" TargetMode="External"/><Relationship Id="rId34" Type="http://schemas.openxmlformats.org/officeDocument/2006/relationships/hyperlink" Target="http://absysweb.cpd.uniovi.es/cgi-bin/abnetopac?TITN=1218227" TargetMode="External"/><Relationship Id="rId76" Type="http://schemas.openxmlformats.org/officeDocument/2006/relationships/hyperlink" Target="http://absysweb.cpd.uniovi.es/cgi-bin/abnetopac?TITN=1213879" TargetMode="External"/><Relationship Id="rId141" Type="http://schemas.openxmlformats.org/officeDocument/2006/relationships/hyperlink" Target="http://absysweb.cpd.uniovi.es/cgi-bin/abnetopac?TITN=1215893" TargetMode="External"/><Relationship Id="rId379" Type="http://schemas.openxmlformats.org/officeDocument/2006/relationships/hyperlink" Target="http://absysweb.cpd.uniovi.es/cgi-bin/abnetopac?TITN=1214095" TargetMode="External"/><Relationship Id="rId544" Type="http://schemas.openxmlformats.org/officeDocument/2006/relationships/hyperlink" Target="http://absysweb.cpd.uniovi.es/cgi-bin/abnetopac?TITN=1217897" TargetMode="External"/><Relationship Id="rId586" Type="http://schemas.openxmlformats.org/officeDocument/2006/relationships/hyperlink" Target="https://absysweb.cpd.uniovi.es/cgi-bin/abnetopac?TITN=1237431" TargetMode="External"/><Relationship Id="rId751" Type="http://schemas.openxmlformats.org/officeDocument/2006/relationships/hyperlink" Target="https://absysweb.cpd.uniovi.es/cgi-bin/abnetopac?TITN=1214509" TargetMode="External"/><Relationship Id="rId793" Type="http://schemas.openxmlformats.org/officeDocument/2006/relationships/glossaryDocument" Target="glossary/document.xml"/><Relationship Id="rId7" Type="http://schemas.openxmlformats.org/officeDocument/2006/relationships/hyperlink" Target="http://absysweb.cpd.uniovi.es/cgi-bin/abnetopac?ACC=DOSEARCH&amp;xsqf99=(XD*.T852.)" TargetMode="External"/><Relationship Id="rId183" Type="http://schemas.openxmlformats.org/officeDocument/2006/relationships/hyperlink" Target="http://absysweb.cpd.uniovi.es/cgi-bin/abnetopac?TITN=1214842" TargetMode="External"/><Relationship Id="rId239" Type="http://schemas.openxmlformats.org/officeDocument/2006/relationships/hyperlink" Target="http://absysweb.cpd.uniovi.es/cgi-bin/abnetopac?TITN=1215022" TargetMode="External"/><Relationship Id="rId390" Type="http://schemas.openxmlformats.org/officeDocument/2006/relationships/hyperlink" Target="http://absysweb.cpd.uniovi.es/cgi-bin/abnetopac?TITN=1214255" TargetMode="External"/><Relationship Id="rId404" Type="http://schemas.openxmlformats.org/officeDocument/2006/relationships/hyperlink" Target="http://absysweb.cpd.uniovi.es/cgi-bin/abnetopac?TITN=1214177" TargetMode="External"/><Relationship Id="rId446" Type="http://schemas.openxmlformats.org/officeDocument/2006/relationships/hyperlink" Target="http://absysweb.cpd.uniovi.es/cgi-bin/abnetopac?TITN=1214228" TargetMode="External"/><Relationship Id="rId611" Type="http://schemas.openxmlformats.org/officeDocument/2006/relationships/hyperlink" Target="http://absysweb.cpd.uniovi.es/cgi-bin/abnetopac?TITN=1214404" TargetMode="External"/><Relationship Id="rId653" Type="http://schemas.openxmlformats.org/officeDocument/2006/relationships/hyperlink" Target="http://absysweb.cpd.uniovi.es/cgi-bin/abnetopac?TITN=1230542" TargetMode="External"/><Relationship Id="rId250" Type="http://schemas.openxmlformats.org/officeDocument/2006/relationships/hyperlink" Target="http://absysweb.cpd.uniovi.es/cgi-bin/abnetopac?TITN=1215192" TargetMode="External"/><Relationship Id="rId292" Type="http://schemas.openxmlformats.org/officeDocument/2006/relationships/hyperlink" Target="http://absysweb.cpd.uniovi.es/cgi-bin/abnetopac?TITN=1214824" TargetMode="External"/><Relationship Id="rId306" Type="http://schemas.openxmlformats.org/officeDocument/2006/relationships/hyperlink" Target="http://absysweb.cpd.uniovi.es/cgi-bin/abnetopac?TITN=1215913" TargetMode="External"/><Relationship Id="rId488" Type="http://schemas.openxmlformats.org/officeDocument/2006/relationships/hyperlink" Target="http://absysweb.cpd.uniovi.es/cgi-bin/abnetopac?TITN=1126513" TargetMode="External"/><Relationship Id="rId695" Type="http://schemas.openxmlformats.org/officeDocument/2006/relationships/hyperlink" Target="http://absysweb.cpd.uniovi.es/cgi-bin/abnetopac?TITN=1214379" TargetMode="External"/><Relationship Id="rId709" Type="http://schemas.openxmlformats.org/officeDocument/2006/relationships/hyperlink" Target="http://absysweb.cpd.uniovi.es/cgi-bin/abnetopac?TITN=1213995" TargetMode="External"/><Relationship Id="rId45" Type="http://schemas.openxmlformats.org/officeDocument/2006/relationships/hyperlink" Target="http://absysweb.cpd.uniovi.es/cgi-bin/abnetopac?TITN=1215637" TargetMode="External"/><Relationship Id="rId87" Type="http://schemas.openxmlformats.org/officeDocument/2006/relationships/hyperlink" Target="http://absysweb.cpd.uniovi.es/cgi-bin/abnetopac?TITN=1216156" TargetMode="External"/><Relationship Id="rId110" Type="http://schemas.openxmlformats.org/officeDocument/2006/relationships/hyperlink" Target="https://absysweb.cpd.uniovi.es/cgi-bin/abnetopac?TITN=2099651" TargetMode="External"/><Relationship Id="rId348" Type="http://schemas.openxmlformats.org/officeDocument/2006/relationships/hyperlink" Target="http://absysweb.cpd.uniovi.es/cgi-bin/abnetopac?TITN=1215765" TargetMode="External"/><Relationship Id="rId513" Type="http://schemas.openxmlformats.org/officeDocument/2006/relationships/hyperlink" Target="http://absysweb.cpd.uniovi.es/cgi-bin/abnetopac?TITN=1214384" TargetMode="External"/><Relationship Id="rId555" Type="http://schemas.openxmlformats.org/officeDocument/2006/relationships/hyperlink" Target="http://absysweb.cpd.uniovi.es/cgi-bin/abnetopac?TITN=1215472" TargetMode="External"/><Relationship Id="rId597" Type="http://schemas.openxmlformats.org/officeDocument/2006/relationships/hyperlink" Target="http://absysweb.cpd.uniovi.es/cgi-bin/abnetopac?TITN=1215223" TargetMode="External"/><Relationship Id="rId720" Type="http://schemas.openxmlformats.org/officeDocument/2006/relationships/hyperlink" Target="http://absysweb.cpd.uniovi.es/cgi-bin/abnetopac?TITN=1214495" TargetMode="External"/><Relationship Id="rId762" Type="http://schemas.openxmlformats.org/officeDocument/2006/relationships/hyperlink" Target="http://absysweb.cpd.uniovi.es/cgi-bin/abnetopac?TITN=1223539" TargetMode="External"/><Relationship Id="rId152" Type="http://schemas.openxmlformats.org/officeDocument/2006/relationships/hyperlink" Target="https://absysweb.cpd.uniovi.es/cgi-bin/abnetopac?TITN=2094744" TargetMode="External"/><Relationship Id="rId194" Type="http://schemas.openxmlformats.org/officeDocument/2006/relationships/hyperlink" Target="http://absysweb.cpd.uniovi.es/cgi-bin/abnetopac?TITN=1214152" TargetMode="External"/><Relationship Id="rId208" Type="http://schemas.openxmlformats.org/officeDocument/2006/relationships/hyperlink" Target="https://absysweb.cpd.uniovi.es/cgi-bin/abnetopac?TITN=2105530" TargetMode="External"/><Relationship Id="rId415" Type="http://schemas.openxmlformats.org/officeDocument/2006/relationships/hyperlink" Target="http://absysweb.cpd.uniovi.es/cgi-bin/abnetopac?TITN=1214165" TargetMode="External"/><Relationship Id="rId457" Type="http://schemas.openxmlformats.org/officeDocument/2006/relationships/hyperlink" Target="http://absysweb.cpd.uniovi.es/cgi-bin/abnetopac?TITN=1214870" TargetMode="External"/><Relationship Id="rId622" Type="http://schemas.openxmlformats.org/officeDocument/2006/relationships/hyperlink" Target="http://absysweb.cpd.uniovi.es/cgi-bin/abnetopac?TITN=1215635" TargetMode="External"/><Relationship Id="rId261" Type="http://schemas.openxmlformats.org/officeDocument/2006/relationships/hyperlink" Target="http://absysweb.cpd.uniovi.es/cgi-bin/abnetopac?TITN=1215695" TargetMode="External"/><Relationship Id="rId499" Type="http://schemas.openxmlformats.org/officeDocument/2006/relationships/hyperlink" Target="http://absysweb.cpd.uniovi.es/cgi-bin/abnetopac?TITN=1214864" TargetMode="External"/><Relationship Id="rId664" Type="http://schemas.openxmlformats.org/officeDocument/2006/relationships/hyperlink" Target="https://absysweb.cpd.uniovi.es/cgi-bin/abnetopac?TITN=2118943" TargetMode="External"/><Relationship Id="rId14" Type="http://schemas.openxmlformats.org/officeDocument/2006/relationships/hyperlink" Target="http://absysweb.cpd.uniovi.es/cgi-bin/abnetopac?TITN=1213872" TargetMode="External"/><Relationship Id="rId56" Type="http://schemas.openxmlformats.org/officeDocument/2006/relationships/hyperlink" Target="http://absysweb.cpd.uniovi.es/cgi-bin/abnetopac?TITN=1213882" TargetMode="External"/><Relationship Id="rId317" Type="http://schemas.openxmlformats.org/officeDocument/2006/relationships/hyperlink" Target="http://absysweb.cpd.uniovi.es/cgi-bin/abnetopac?TITN=1215316" TargetMode="External"/><Relationship Id="rId359" Type="http://schemas.openxmlformats.org/officeDocument/2006/relationships/hyperlink" Target="http://absysweb.cpd.uniovi.es/cgi-bin/abnetopac?TITN=1215068" TargetMode="External"/><Relationship Id="rId524" Type="http://schemas.openxmlformats.org/officeDocument/2006/relationships/hyperlink" Target="https://absysweb.cpd.uniovi.es/cgi-bin/abnetopac?TITN=2099683" TargetMode="External"/><Relationship Id="rId566" Type="http://schemas.openxmlformats.org/officeDocument/2006/relationships/hyperlink" Target="https://absysweb.cpd.uniovi.es/cgi-bin/abnetopac?TITN=2088828" TargetMode="External"/><Relationship Id="rId731" Type="http://schemas.openxmlformats.org/officeDocument/2006/relationships/hyperlink" Target="http://absysweb.cpd.uniovi.es/cgi-bin/abnetopac?TITN=1215478" TargetMode="External"/><Relationship Id="rId773" Type="http://schemas.openxmlformats.org/officeDocument/2006/relationships/hyperlink" Target="https://absysweb.cpd.uniovi.es/cgi-bin/abnetopac?TITN=2088161" TargetMode="External"/><Relationship Id="rId98" Type="http://schemas.openxmlformats.org/officeDocument/2006/relationships/hyperlink" Target="http://absysweb.cpd.uniovi.es/cgi-bin/abnetopac?TITN=1215903" TargetMode="External"/><Relationship Id="rId121" Type="http://schemas.openxmlformats.org/officeDocument/2006/relationships/hyperlink" Target="http://absysweb.cpd.uniovi.es/cgi-bin/abnetopac?TITN=1214076" TargetMode="External"/><Relationship Id="rId163" Type="http://schemas.openxmlformats.org/officeDocument/2006/relationships/hyperlink" Target="https://absysweb.cpd.uniovi.es/cgi-bin/abnetopac?TITN=2099718" TargetMode="External"/><Relationship Id="rId219" Type="http://schemas.openxmlformats.org/officeDocument/2006/relationships/hyperlink" Target="http://absysweb.cpd.uniovi.es/cgi-bin/abnetopac?TITN=1150516" TargetMode="External"/><Relationship Id="rId370" Type="http://schemas.openxmlformats.org/officeDocument/2006/relationships/hyperlink" Target="https://absysweb.cpd.uniovi.es/cgi-bin/abnetopac?TITN=2099669" TargetMode="External"/><Relationship Id="rId426" Type="http://schemas.openxmlformats.org/officeDocument/2006/relationships/hyperlink" Target="http://absysweb.cpd.uniovi.es/cgi-bin/abnetopac?TITN=1214165" TargetMode="External"/><Relationship Id="rId633" Type="http://schemas.openxmlformats.org/officeDocument/2006/relationships/hyperlink" Target="http://absysweb.cpd.uniovi.es/cgi-bin/abnetopac?TITN=1214035" TargetMode="External"/><Relationship Id="rId230" Type="http://schemas.openxmlformats.org/officeDocument/2006/relationships/hyperlink" Target="http://absysweb.cpd.uniovi.es/cgi-bin/abnetopac?TITN=1215072" TargetMode="External"/><Relationship Id="rId468" Type="http://schemas.openxmlformats.org/officeDocument/2006/relationships/hyperlink" Target="http://absysweb.cpd.uniovi.es/cgi-bin/abnetopac?TITN=1214211" TargetMode="External"/><Relationship Id="rId675" Type="http://schemas.openxmlformats.org/officeDocument/2006/relationships/hyperlink" Target="http://absysweb.cpd.uniovi.es/cgi-bin/abnetopac?TITN=1214388" TargetMode="External"/><Relationship Id="rId25" Type="http://schemas.openxmlformats.org/officeDocument/2006/relationships/hyperlink" Target="http://absysweb.cpd.uniovi.es/cgi-bin/abnetopac?TITN=2082647" TargetMode="External"/><Relationship Id="rId67" Type="http://schemas.openxmlformats.org/officeDocument/2006/relationships/hyperlink" Target="http://absysweb.cpd.uniovi.es/cgi-bin/abnetopac?TITN=1219771" TargetMode="External"/><Relationship Id="rId272" Type="http://schemas.openxmlformats.org/officeDocument/2006/relationships/hyperlink" Target="https://absysweb.cpd.uniovi.es/cgi-bin/abnetopac?TITN=2118948" TargetMode="External"/><Relationship Id="rId328" Type="http://schemas.openxmlformats.org/officeDocument/2006/relationships/hyperlink" Target="http://absysweb.cpd.uniovi.es/cgi-bin/abnetopac?TITN=1217209" TargetMode="External"/><Relationship Id="rId535" Type="http://schemas.openxmlformats.org/officeDocument/2006/relationships/hyperlink" Target="http://absysweb.cpd.uniovi.es/cgi-bin/abnetopac?TITN=1030276" TargetMode="External"/><Relationship Id="rId577" Type="http://schemas.openxmlformats.org/officeDocument/2006/relationships/hyperlink" Target="http://absysweb.cpd.uniovi.es/cgi-bin/abnetopac?TITN=1216867" TargetMode="External"/><Relationship Id="rId700" Type="http://schemas.openxmlformats.org/officeDocument/2006/relationships/hyperlink" Target="http://absysweb.cpd.uniovi.es/cgi-bin/abnetopac?TITN=631008" TargetMode="External"/><Relationship Id="rId742" Type="http://schemas.openxmlformats.org/officeDocument/2006/relationships/hyperlink" Target="http://absysweb.cpd.uniovi.es/cgi-bin/abnetopac?TITN=1215846" TargetMode="External"/><Relationship Id="rId132" Type="http://schemas.openxmlformats.org/officeDocument/2006/relationships/hyperlink" Target="https://absysweb.cpd.uniovi.es/cgi-bin/abnetopac?TITN=2099243" TargetMode="External"/><Relationship Id="rId174" Type="http://schemas.openxmlformats.org/officeDocument/2006/relationships/hyperlink" Target="https://absysweb.cpd.uniovi.es/cgi-bin/abnetopac?TITN=2099997" TargetMode="External"/><Relationship Id="rId381" Type="http://schemas.openxmlformats.org/officeDocument/2006/relationships/hyperlink" Target="http://absysweb.cpd.uniovi.es/cgi-bin/abnetopac?TITN=1214524" TargetMode="External"/><Relationship Id="rId602" Type="http://schemas.openxmlformats.org/officeDocument/2006/relationships/hyperlink" Target="http://absysweb.cpd.uniovi.es/cgi-bin/abnetopac?TITN=1216286" TargetMode="External"/><Relationship Id="rId784" Type="http://schemas.openxmlformats.org/officeDocument/2006/relationships/hyperlink" Target="http://absysweb.cpd.uniovi.es/cgi-bin/abnetopac?TITN=1215922" TargetMode="External"/><Relationship Id="rId241" Type="http://schemas.openxmlformats.org/officeDocument/2006/relationships/hyperlink" Target="http://absysweb.cpd.uniovi.es/cgi-bin/abnetopac?TITN=1214633" TargetMode="External"/><Relationship Id="rId437" Type="http://schemas.openxmlformats.org/officeDocument/2006/relationships/hyperlink" Target="http://absysweb.cpd.uniovi.es/cgi-bin/abnetopac?TITN=1214678" TargetMode="External"/><Relationship Id="rId479" Type="http://schemas.openxmlformats.org/officeDocument/2006/relationships/hyperlink" Target="http://absysweb.cpd.uniovi.es/cgi-bin/abnetopac?TITN=1214272" TargetMode="External"/><Relationship Id="rId644" Type="http://schemas.openxmlformats.org/officeDocument/2006/relationships/hyperlink" Target="http://absysweb.cpd.uniovi.es/cgi-bin/abnetopac?TITN=1215095" TargetMode="External"/><Relationship Id="rId686" Type="http://schemas.openxmlformats.org/officeDocument/2006/relationships/hyperlink" Target="http://absysweb.cpd.uniovi.es/cgi-bin/abnetopac?TITN=1214395" TargetMode="External"/><Relationship Id="rId36" Type="http://schemas.openxmlformats.org/officeDocument/2006/relationships/hyperlink" Target="http://absysweb.cpd.uniovi.es/cgi-bin/abnetopac?TITN=1148528" TargetMode="External"/><Relationship Id="rId283" Type="http://schemas.openxmlformats.org/officeDocument/2006/relationships/hyperlink" Target="http://absysweb.cpd.uniovi.es/cgi-bin/abnetopac?TITN=1214180" TargetMode="External"/><Relationship Id="rId339" Type="http://schemas.openxmlformats.org/officeDocument/2006/relationships/hyperlink" Target="http://absysweb.cpd.uniovi.es/cgi-bin/abnetopac?TITN=1215195" TargetMode="External"/><Relationship Id="rId490" Type="http://schemas.openxmlformats.org/officeDocument/2006/relationships/hyperlink" Target="http://absysweb.cpd.uniovi.es/cgi-bin/abnetopac?TITN=1214874" TargetMode="External"/><Relationship Id="rId504" Type="http://schemas.openxmlformats.org/officeDocument/2006/relationships/hyperlink" Target="http://absysweb.cpd.uniovi.es/cgi-bin/abnetopac?TITN=1214283" TargetMode="External"/><Relationship Id="rId546" Type="http://schemas.openxmlformats.org/officeDocument/2006/relationships/hyperlink" Target="http://absysweb.cpd.uniovi.es/cgi-bin/abnetopac?TITN=1214181" TargetMode="External"/><Relationship Id="rId711" Type="http://schemas.openxmlformats.org/officeDocument/2006/relationships/hyperlink" Target="http://absysweb.cpd.uniovi.es/cgi-bin/abnetopac?TITN=1214164" TargetMode="External"/><Relationship Id="rId753" Type="http://schemas.openxmlformats.org/officeDocument/2006/relationships/hyperlink" Target="https://absysweb.cpd.uniovi.es/cgi-bin/abnetopac?TITN=2094713" TargetMode="External"/><Relationship Id="rId78" Type="http://schemas.openxmlformats.org/officeDocument/2006/relationships/hyperlink" Target="http://absysweb.cpd.uniovi.es/cgi-bin/abnetopac?TITN=1229939" TargetMode="External"/><Relationship Id="rId101" Type="http://schemas.openxmlformats.org/officeDocument/2006/relationships/hyperlink" Target="http://absysweb.cpd.uniovi.es/cgi-bin/abnetopac?TITN=1213883" TargetMode="External"/><Relationship Id="rId143" Type="http://schemas.openxmlformats.org/officeDocument/2006/relationships/hyperlink" Target="http://absysweb.cpd.uniovi.es/cgi-bin/abnetopac?TITN=1215570" TargetMode="External"/><Relationship Id="rId185" Type="http://schemas.openxmlformats.org/officeDocument/2006/relationships/hyperlink" Target="https://absysweb.cpd.uniovi.es/cgi-bin/abnetopac?TITN=2099204" TargetMode="External"/><Relationship Id="rId350" Type="http://schemas.openxmlformats.org/officeDocument/2006/relationships/hyperlink" Target="http://absysweb.cpd.uniovi.es/cgi-bin/abnetopac?TITN=1213975" TargetMode="External"/><Relationship Id="rId406" Type="http://schemas.openxmlformats.org/officeDocument/2006/relationships/hyperlink" Target="http://absysweb.cpd.uniovi.es/cgi-bin/abnetopac?TITN=1214165" TargetMode="External"/><Relationship Id="rId588" Type="http://schemas.openxmlformats.org/officeDocument/2006/relationships/hyperlink" Target="https://absysweb.cpd.uniovi.es/cgi-bin/abnetopac?TITN=2099687" TargetMode="External"/><Relationship Id="rId9" Type="http://schemas.openxmlformats.org/officeDocument/2006/relationships/hyperlink" Target="http://absysweb.cpd.uniovi.es/cgi-bin/abnetopac?TITN=1214166" TargetMode="External"/><Relationship Id="rId210" Type="http://schemas.openxmlformats.org/officeDocument/2006/relationships/hyperlink" Target="http://absysweb.cpd.uniovi.es/cgi-bin/abnetopac?TITN=1214084" TargetMode="External"/><Relationship Id="rId392" Type="http://schemas.openxmlformats.org/officeDocument/2006/relationships/hyperlink" Target="http://absysweb.cpd.uniovi.es/cgi-bin/abnetopac?TITN=1214162" TargetMode="External"/><Relationship Id="rId448" Type="http://schemas.openxmlformats.org/officeDocument/2006/relationships/hyperlink" Target="https://absysweb.cpd.uniovi.es/cgi-bin/abnetopac?TITN=2095365" TargetMode="External"/><Relationship Id="rId613" Type="http://schemas.openxmlformats.org/officeDocument/2006/relationships/hyperlink" Target="http://absysweb.cpd.uniovi.es/cgi-bin/abnetopac?TITN=1225167" TargetMode="External"/><Relationship Id="rId655" Type="http://schemas.openxmlformats.org/officeDocument/2006/relationships/hyperlink" Target="http://absysweb.cpd.uniovi.es/cgi-bin/abnetopac?TITN=1215207" TargetMode="External"/><Relationship Id="rId697" Type="http://schemas.openxmlformats.org/officeDocument/2006/relationships/hyperlink" Target="http://absysweb.cpd.uniovi.es/cgi-bin/abnetopac?TITN=1214821" TargetMode="External"/><Relationship Id="rId252" Type="http://schemas.openxmlformats.org/officeDocument/2006/relationships/hyperlink" Target="https://absysweb.cpd.uniovi.es/cgi-bin/abnetopac?TITN=2099212" TargetMode="External"/><Relationship Id="rId294" Type="http://schemas.openxmlformats.org/officeDocument/2006/relationships/hyperlink" Target="http://absysweb.cpd.uniovi.es/cgi-bin/abnetopac?TITN=1215895" TargetMode="External"/><Relationship Id="rId308" Type="http://schemas.openxmlformats.org/officeDocument/2006/relationships/hyperlink" Target="http://absysweb.cpd.uniovi.es/cgi-bin/abnetopac?TITN=1214266" TargetMode="External"/><Relationship Id="rId515" Type="http://schemas.openxmlformats.org/officeDocument/2006/relationships/hyperlink" Target="http://absysweb.cpd.uniovi.es/cgi-bin/abnetopac?TITN=1214384" TargetMode="External"/><Relationship Id="rId722" Type="http://schemas.openxmlformats.org/officeDocument/2006/relationships/hyperlink" Target="http://absysweb.cpd.uniovi.es/cgi-bin/abnetopac?TITN=1215681" TargetMode="External"/><Relationship Id="rId47" Type="http://schemas.openxmlformats.org/officeDocument/2006/relationships/hyperlink" Target="https://absysweb.cpd.uniovi.es/cgi-bin/abnetopac?TITN=2105531" TargetMode="External"/><Relationship Id="rId89" Type="http://schemas.openxmlformats.org/officeDocument/2006/relationships/hyperlink" Target="http://absysweb.cpd.uniovi.es/cgi-bin/abnetopac?TITN=1215026" TargetMode="External"/><Relationship Id="rId112" Type="http://schemas.openxmlformats.org/officeDocument/2006/relationships/hyperlink" Target="http://absysweb.cpd.uniovi.es/cgi-bin/abnetopac?TITN=1214840" TargetMode="External"/><Relationship Id="rId154" Type="http://schemas.openxmlformats.org/officeDocument/2006/relationships/hyperlink" Target="http://absysweb.cpd.uniovi.es/cgi-bin/abnetopac?TITN=1215617" TargetMode="External"/><Relationship Id="rId361" Type="http://schemas.openxmlformats.org/officeDocument/2006/relationships/hyperlink" Target="http://absysweb.cpd.uniovi.es/cgi-bin/abnetopac?TITN=1214092" TargetMode="External"/><Relationship Id="rId557" Type="http://schemas.openxmlformats.org/officeDocument/2006/relationships/hyperlink" Target="http://absysweb.cpd.uniovi.es/cgi-bin/abnetopac?TITN=1214050" TargetMode="External"/><Relationship Id="rId599" Type="http://schemas.openxmlformats.org/officeDocument/2006/relationships/hyperlink" Target="http://absysweb.cpd.uniovi.es/cgi-bin/abnetopac?TITN=1214206" TargetMode="External"/><Relationship Id="rId764" Type="http://schemas.openxmlformats.org/officeDocument/2006/relationships/hyperlink" Target="http://absysweb.cpd.uniovi.es/cgi-bin/abnetopac?TITN=1216161" TargetMode="External"/><Relationship Id="rId196" Type="http://schemas.openxmlformats.org/officeDocument/2006/relationships/hyperlink" Target="http://absysweb.cpd.uniovi.es/cgi-bin/abnetopac?TITN=1213991" TargetMode="External"/><Relationship Id="rId417" Type="http://schemas.openxmlformats.org/officeDocument/2006/relationships/hyperlink" Target="http://absysweb.cpd.uniovi.es/cgi-bin/abnetopac?TITN=1214165" TargetMode="External"/><Relationship Id="rId459" Type="http://schemas.openxmlformats.org/officeDocument/2006/relationships/hyperlink" Target="http://absysweb.cpd.uniovi.es/cgi-bin/abnetopac?TITN=1214852" TargetMode="External"/><Relationship Id="rId624" Type="http://schemas.openxmlformats.org/officeDocument/2006/relationships/hyperlink" Target="http://absysweb.cpd.uniovi.es/cgi-bin/abnetopac?TITN=1216775" TargetMode="External"/><Relationship Id="rId666" Type="http://schemas.openxmlformats.org/officeDocument/2006/relationships/hyperlink" Target="http://absysweb.cpd.uniovi.es/cgi-bin/abnetopac?TITN=1214408" TargetMode="External"/><Relationship Id="rId16" Type="http://schemas.openxmlformats.org/officeDocument/2006/relationships/hyperlink" Target="http://absysweb.cpd.uniovi.es/cgi-bin/abnetopac?TITN=2085321" TargetMode="External"/><Relationship Id="rId221" Type="http://schemas.openxmlformats.org/officeDocument/2006/relationships/hyperlink" Target="http://absysweb.cpd.uniovi.es/cgi-bin/abnetopac?TITN=1150516" TargetMode="External"/><Relationship Id="rId263" Type="http://schemas.openxmlformats.org/officeDocument/2006/relationships/hyperlink" Target="http://absysweb.cpd.uniovi.es/cgi-bin/abnetopac?TITN=1216898" TargetMode="External"/><Relationship Id="rId319" Type="http://schemas.openxmlformats.org/officeDocument/2006/relationships/hyperlink" Target="http://absysweb.cpd.uniovi.es/cgi-bin/abnetopac?TITN=1214650" TargetMode="External"/><Relationship Id="rId470" Type="http://schemas.openxmlformats.org/officeDocument/2006/relationships/hyperlink" Target="https://absysweb.cpd.uniovi.es/cgi-bin/abnetopac?TITN=2112900" TargetMode="External"/><Relationship Id="rId526" Type="http://schemas.openxmlformats.org/officeDocument/2006/relationships/hyperlink" Target="https://absysweb.cpd.uniovi.es/cgi-bin/abnetopac?TITN=2108218" TargetMode="External"/><Relationship Id="rId58" Type="http://schemas.openxmlformats.org/officeDocument/2006/relationships/hyperlink" Target="http://absysweb.cpd.uniovi.es/cgi-bin/abnetopac?TITN=1213875" TargetMode="External"/><Relationship Id="rId123" Type="http://schemas.openxmlformats.org/officeDocument/2006/relationships/hyperlink" Target="http://absysweb.cpd.uniovi.es/cgi-bin/abnetopac?TITN=1215209" TargetMode="External"/><Relationship Id="rId330" Type="http://schemas.openxmlformats.org/officeDocument/2006/relationships/hyperlink" Target="http://absysweb.cpd.uniovi.es/cgi-bin/abnetopac?TITN=934232" TargetMode="External"/><Relationship Id="rId568" Type="http://schemas.openxmlformats.org/officeDocument/2006/relationships/hyperlink" Target="http://absysweb.cpd.uniovi.es/cgi-bin/abnetopac?TITN=1215231" TargetMode="External"/><Relationship Id="rId733" Type="http://schemas.openxmlformats.org/officeDocument/2006/relationships/hyperlink" Target="http://absysweb.cpd.uniovi.es/cgi-bin/abnetopac?TITN=1217106" TargetMode="External"/><Relationship Id="rId775" Type="http://schemas.openxmlformats.org/officeDocument/2006/relationships/hyperlink" Target="http://absysweb.cpd.uniovi.es/cgi-bin/abnetopac?TITN=1219396" TargetMode="External"/><Relationship Id="rId165" Type="http://schemas.openxmlformats.org/officeDocument/2006/relationships/hyperlink" Target="http://absysweb.cpd.uniovi.es/cgi-bin/abnetopac?TITN=1215304" TargetMode="External"/><Relationship Id="rId372" Type="http://schemas.openxmlformats.org/officeDocument/2006/relationships/hyperlink" Target="http://absysweb.cpd.uniovi.es/cgi-bin/abnetopac?TITN=1214868" TargetMode="External"/><Relationship Id="rId428" Type="http://schemas.openxmlformats.org/officeDocument/2006/relationships/hyperlink" Target="https://absysweb.cpd.uniovi.es/cgi-bin/abnetopac?TITN=2096546" TargetMode="External"/><Relationship Id="rId635" Type="http://schemas.openxmlformats.org/officeDocument/2006/relationships/hyperlink" Target="http://absysweb.cpd.uniovi.es/cgi-bin/abnetopac?TITN=1215560" TargetMode="External"/><Relationship Id="rId677" Type="http://schemas.openxmlformats.org/officeDocument/2006/relationships/hyperlink" Target="http://absysweb.cpd.uniovi.es/cgi-bin/abnetopac?TITN=1214013" TargetMode="External"/><Relationship Id="rId232" Type="http://schemas.openxmlformats.org/officeDocument/2006/relationships/hyperlink" Target="http://absysweb.cpd.uniovi.es/cgi-bin/abnetopac?TITN=1110958" TargetMode="External"/><Relationship Id="rId274" Type="http://schemas.openxmlformats.org/officeDocument/2006/relationships/hyperlink" Target="http://absysweb.cpd.uniovi.es/cgi-bin/abnetopac?TITN=1214645" TargetMode="External"/><Relationship Id="rId481" Type="http://schemas.openxmlformats.org/officeDocument/2006/relationships/hyperlink" Target="http://absysweb.cpd.uniovi.es/cgi-bin/abnetopac?TITN=1214521" TargetMode="External"/><Relationship Id="rId702" Type="http://schemas.openxmlformats.org/officeDocument/2006/relationships/hyperlink" Target="http://absysweb.cpd.uniovi.es/cgi-bin/abnetopac?TITN=1214652" TargetMode="External"/><Relationship Id="rId27" Type="http://schemas.openxmlformats.org/officeDocument/2006/relationships/hyperlink" Target="http://absysweb.cpd.uniovi.es/cgi-bin/abnetopac?TITN=1215073" TargetMode="External"/><Relationship Id="rId69" Type="http://schemas.openxmlformats.org/officeDocument/2006/relationships/hyperlink" Target="https://absysweb.cpd.uniovi.es/cgi-bin/abnetopac?TITN=2099731" TargetMode="External"/><Relationship Id="rId134" Type="http://schemas.openxmlformats.org/officeDocument/2006/relationships/hyperlink" Target="http://absysweb.cpd.uniovi.es/cgi-bin/abnetopac?TITN=2082698" TargetMode="External"/><Relationship Id="rId537" Type="http://schemas.openxmlformats.org/officeDocument/2006/relationships/hyperlink" Target="https://absysweb.cpd.uniovi.es/cgi-bin/abnetopac?TITN=2098928" TargetMode="External"/><Relationship Id="rId579" Type="http://schemas.openxmlformats.org/officeDocument/2006/relationships/hyperlink" Target="http://absysweb.cpd.uniovi.es/cgi-bin/abnetopac?TITN=1215674" TargetMode="External"/><Relationship Id="rId744" Type="http://schemas.openxmlformats.org/officeDocument/2006/relationships/hyperlink" Target="https://absysweb.cpd.uniovi.es/cgi-bin/abnetopac?TITN=2126022" TargetMode="External"/><Relationship Id="rId786" Type="http://schemas.openxmlformats.org/officeDocument/2006/relationships/header" Target="header1.xml"/><Relationship Id="rId80" Type="http://schemas.openxmlformats.org/officeDocument/2006/relationships/hyperlink" Target="https://absysweb.cpd.uniovi.es/cgi-bin/abnetopac?TITN=2098930" TargetMode="External"/><Relationship Id="rId176" Type="http://schemas.openxmlformats.org/officeDocument/2006/relationships/hyperlink" Target="http://absysweb.cpd.uniovi.es/cgi-bin/abnetopac?TITN=1217289" TargetMode="External"/><Relationship Id="rId341" Type="http://schemas.openxmlformats.org/officeDocument/2006/relationships/hyperlink" Target="http://absysweb.cpd.uniovi.es/cgi-bin/abnetopac?TITN=1214866" TargetMode="External"/><Relationship Id="rId383" Type="http://schemas.openxmlformats.org/officeDocument/2006/relationships/hyperlink" Target="http://absysweb.cpd.uniovi.es/cgi-bin/abnetopac?TITN=1214190" TargetMode="External"/><Relationship Id="rId439" Type="http://schemas.openxmlformats.org/officeDocument/2006/relationships/hyperlink" Target="http://absysweb.cpd.uniovi.es/cgi-bin/abnetopac?TITN=1216152" TargetMode="External"/><Relationship Id="rId590" Type="http://schemas.openxmlformats.org/officeDocument/2006/relationships/hyperlink" Target="http://absysweb.cpd.uniovi.es/cgi-bin/abnetopac?TITN=1214385" TargetMode="External"/><Relationship Id="rId604" Type="http://schemas.openxmlformats.org/officeDocument/2006/relationships/hyperlink" Target="http://absysweb.cpd.uniovi.es/cgi-bin/abnetopac?TITN=1216286" TargetMode="External"/><Relationship Id="rId646" Type="http://schemas.openxmlformats.org/officeDocument/2006/relationships/hyperlink" Target="https://absysweb.cpd.uniovi.es/cgi-bin/abnetopac?TITN=2099996" TargetMode="External"/><Relationship Id="rId201" Type="http://schemas.openxmlformats.org/officeDocument/2006/relationships/hyperlink" Target="http://absysweb.cpd.uniovi.es/cgi-bin/abnetopac?TITN=1215476" TargetMode="External"/><Relationship Id="rId243" Type="http://schemas.openxmlformats.org/officeDocument/2006/relationships/hyperlink" Target="http://absysweb.cpd.uniovi.es/cgi-bin/abnetopac?TITN=1214833" TargetMode="External"/><Relationship Id="rId285" Type="http://schemas.openxmlformats.org/officeDocument/2006/relationships/hyperlink" Target="http://absysweb.cpd.uniovi.es/cgi-bin/abnetopac?TITN=1215552" TargetMode="External"/><Relationship Id="rId450" Type="http://schemas.openxmlformats.org/officeDocument/2006/relationships/hyperlink" Target="https://absysweb.cpd.uniovi.es/cgi-bin/abnetopac?TITN=2105539" TargetMode="External"/><Relationship Id="rId506" Type="http://schemas.openxmlformats.org/officeDocument/2006/relationships/hyperlink" Target="http://absysweb.cpd.uniovi.es/cgi-bin/abnetopac?TITN=1215638" TargetMode="External"/><Relationship Id="rId688" Type="http://schemas.openxmlformats.org/officeDocument/2006/relationships/hyperlink" Target="http://absysweb.cpd.uniovi.es/cgi-bin/abnetopac?TITN=1214175" TargetMode="External"/><Relationship Id="rId38" Type="http://schemas.openxmlformats.org/officeDocument/2006/relationships/hyperlink" Target="http://absysweb.cpd.uniovi.es/cgi-bin/abnetopac?TITN=1217119" TargetMode="External"/><Relationship Id="rId103" Type="http://schemas.openxmlformats.org/officeDocument/2006/relationships/hyperlink" Target="https://absysweb.cpd.uniovi.es/cgi-bin/abnetopac?TITN=2100009" TargetMode="External"/><Relationship Id="rId310" Type="http://schemas.openxmlformats.org/officeDocument/2006/relationships/hyperlink" Target="http://absysweb.cpd.uniovi.es/cgi-bin/abnetopac?TITN=1216167" TargetMode="External"/><Relationship Id="rId492" Type="http://schemas.openxmlformats.org/officeDocument/2006/relationships/hyperlink" Target="http://absysweb.cpd.uniovi.es/cgi-bin/abnetopac?TITN=1213990" TargetMode="External"/><Relationship Id="rId548" Type="http://schemas.openxmlformats.org/officeDocument/2006/relationships/hyperlink" Target="https://absysweb.cpd.uniovi.es/cgi-bin/abnetopac?TITN=2099750" TargetMode="External"/><Relationship Id="rId713" Type="http://schemas.openxmlformats.org/officeDocument/2006/relationships/hyperlink" Target="http://absysweb.cpd.uniovi.es/cgi-bin/abnetopac?TITN=1214142" TargetMode="External"/><Relationship Id="rId755" Type="http://schemas.openxmlformats.org/officeDocument/2006/relationships/hyperlink" Target="http://absysweb.cpd.uniovi.es/cgi-bin/abnetopac?TITN=1214043" TargetMode="External"/><Relationship Id="rId91" Type="http://schemas.openxmlformats.org/officeDocument/2006/relationships/hyperlink" Target="https://absysweb.cpd.uniovi.es/cgi-bin/abnetopac?TITN=2099539" TargetMode="External"/><Relationship Id="rId145" Type="http://schemas.openxmlformats.org/officeDocument/2006/relationships/hyperlink" Target="http://absysweb.cpd.uniovi.es/cgi-bin/abnetopac?TITN=1215623" TargetMode="External"/><Relationship Id="rId187" Type="http://schemas.openxmlformats.org/officeDocument/2006/relationships/hyperlink" Target="http://absysweb.cpd.uniovi.es/cgi-bin/abnetopac?TITN=2082642" TargetMode="External"/><Relationship Id="rId352" Type="http://schemas.openxmlformats.org/officeDocument/2006/relationships/hyperlink" Target="http://absysweb.cpd.uniovi.es/cgi-bin/abnetopac?TITN=1215837" TargetMode="External"/><Relationship Id="rId394" Type="http://schemas.openxmlformats.org/officeDocument/2006/relationships/hyperlink" Target="http://absysweb.cpd.uniovi.es/cgi-bin/abnetopac?TITN=1214098" TargetMode="External"/><Relationship Id="rId408" Type="http://schemas.openxmlformats.org/officeDocument/2006/relationships/hyperlink" Target="http://absysweb.cpd.uniovi.es/cgi-bin/abnetopac?TITN=1214165" TargetMode="External"/><Relationship Id="rId615" Type="http://schemas.openxmlformats.org/officeDocument/2006/relationships/hyperlink" Target="http://absysweb.cpd.uniovi.es/cgi-bin/abnetopac?TITN=1214393" TargetMode="External"/><Relationship Id="rId212" Type="http://schemas.openxmlformats.org/officeDocument/2006/relationships/hyperlink" Target="http://absysweb.cpd.uniovi.es/cgi-bin/abnetopac?TITN=1219448" TargetMode="External"/><Relationship Id="rId254" Type="http://schemas.openxmlformats.org/officeDocument/2006/relationships/hyperlink" Target="http://absysweb.cpd.uniovi.es/cgi-bin/abnetopac?TITN=1215235" TargetMode="External"/><Relationship Id="rId657" Type="http://schemas.openxmlformats.org/officeDocument/2006/relationships/hyperlink" Target="http://absysweb.cpd.uniovi.es/cgi-bin/abnetopac?TITN=1215917" TargetMode="External"/><Relationship Id="rId699" Type="http://schemas.openxmlformats.org/officeDocument/2006/relationships/hyperlink" Target="http://absysweb.cpd.uniovi.es/cgi-bin/abnetopac?TITN=1214675" TargetMode="External"/><Relationship Id="rId49" Type="http://schemas.openxmlformats.org/officeDocument/2006/relationships/hyperlink" Target="http://absysweb.cpd.uniovi.es/cgi-bin/abnetopac?TITN=1214173" TargetMode="External"/><Relationship Id="rId114" Type="http://schemas.openxmlformats.org/officeDocument/2006/relationships/hyperlink" Target="http://absysweb.cpd.uniovi.es/cgi-bin/abnetopac?TITN=1214185" TargetMode="External"/><Relationship Id="rId296" Type="http://schemas.openxmlformats.org/officeDocument/2006/relationships/hyperlink" Target="http://absysweb.cpd.uniovi.es/cgi-bin/abnetopac?TITN=1215894" TargetMode="External"/><Relationship Id="rId461" Type="http://schemas.openxmlformats.org/officeDocument/2006/relationships/hyperlink" Target="http://absysweb.cpd.uniovi.es/cgi-bin/abnetopac?TITN=1214514" TargetMode="External"/><Relationship Id="rId517" Type="http://schemas.openxmlformats.org/officeDocument/2006/relationships/hyperlink" Target="http://absysweb.cpd.uniovi.es/cgi-bin/abnetopac?TITN=1214384" TargetMode="External"/><Relationship Id="rId559" Type="http://schemas.openxmlformats.org/officeDocument/2006/relationships/hyperlink" Target="http://absysweb.cpd.uniovi.es/cgi-bin/abnetopac?TITN=1214051" TargetMode="External"/><Relationship Id="rId724" Type="http://schemas.openxmlformats.org/officeDocument/2006/relationships/hyperlink" Target="http://absysweb.cpd.uniovi.es/cgi-bin/abnetopac?TITN=1214661" TargetMode="External"/><Relationship Id="rId766" Type="http://schemas.openxmlformats.org/officeDocument/2006/relationships/hyperlink" Target="http://absysweb.cpd.uniovi.es/cgi-bin/abnetopac?TITN=1214261" TargetMode="External"/><Relationship Id="rId60" Type="http://schemas.openxmlformats.org/officeDocument/2006/relationships/hyperlink" Target="http://absysweb.cpd.uniovi.es/cgi-bin/abnetopac?TITN=1215558" TargetMode="External"/><Relationship Id="rId156" Type="http://schemas.openxmlformats.org/officeDocument/2006/relationships/hyperlink" Target="http://absysweb.cpd.uniovi.es/cgi-bin/abnetopac?TITN=1214100" TargetMode="External"/><Relationship Id="rId198" Type="http://schemas.openxmlformats.org/officeDocument/2006/relationships/hyperlink" Target="https://absysweb.cpd.uniovi.es/cgi-bin/abnetopac?TITN=2101842" TargetMode="External"/><Relationship Id="rId321" Type="http://schemas.openxmlformats.org/officeDocument/2006/relationships/hyperlink" Target="http://absysweb.cpd.uniovi.es/cgi-bin/abnetopac?TITN=1215551" TargetMode="External"/><Relationship Id="rId363" Type="http://schemas.openxmlformats.org/officeDocument/2006/relationships/hyperlink" Target="https://absysweb.cpd.uniovi.es/cgi-bin/abnetopac?TITN=2118189" TargetMode="External"/><Relationship Id="rId419" Type="http://schemas.openxmlformats.org/officeDocument/2006/relationships/hyperlink" Target="http://absysweb.cpd.uniovi.es/cgi-bin/abnetopac?TITN=1214165" TargetMode="External"/><Relationship Id="rId570" Type="http://schemas.openxmlformats.org/officeDocument/2006/relationships/hyperlink" Target="http://absysweb.cpd.uniovi.es/cgi-bin/abnetopac?TITN=1126897" TargetMode="External"/><Relationship Id="rId626" Type="http://schemas.openxmlformats.org/officeDocument/2006/relationships/hyperlink" Target="http://absysweb.cpd.uniovi.es/cgi-bin/abnetopac?TITN=1234532" TargetMode="External"/><Relationship Id="rId223" Type="http://schemas.openxmlformats.org/officeDocument/2006/relationships/hyperlink" Target="http://absysweb.cpd.uniovi.es/cgi-bin/abnetopac?TITN=1150516" TargetMode="External"/><Relationship Id="rId430" Type="http://schemas.openxmlformats.org/officeDocument/2006/relationships/hyperlink" Target="http://absysweb.cpd.uniovi.es/cgi-bin/abnetopac?TITN=1215652" TargetMode="External"/><Relationship Id="rId668" Type="http://schemas.openxmlformats.org/officeDocument/2006/relationships/hyperlink" Target="https://absysweb.cpd.uniovi.es/cgi-bin/abnetopac?TITN=1110425" TargetMode="External"/><Relationship Id="rId18" Type="http://schemas.openxmlformats.org/officeDocument/2006/relationships/hyperlink" Target="https://absysweb.cpd.uniovi.es/cgi-bin/abnetopac?TITN=2101742" TargetMode="External"/><Relationship Id="rId265" Type="http://schemas.openxmlformats.org/officeDocument/2006/relationships/hyperlink" Target="https://absysweb.cpd.uniovi.es/cgi-bin/abnetopac?TITN=2099231" TargetMode="External"/><Relationship Id="rId472" Type="http://schemas.openxmlformats.org/officeDocument/2006/relationships/hyperlink" Target="http://absysweb.cpd.uniovi.es/cgi-bin/abnetopac?TITN=1213987" TargetMode="External"/><Relationship Id="rId528" Type="http://schemas.openxmlformats.org/officeDocument/2006/relationships/hyperlink" Target="http://absysweb.cpd.uniovi.es/cgi-bin/abnetopac?TITN=1214491" TargetMode="External"/><Relationship Id="rId735" Type="http://schemas.openxmlformats.org/officeDocument/2006/relationships/hyperlink" Target="http://absysweb.cpd.uniovi.es/cgi-bin/abnetopac?TITN=1214498" TargetMode="External"/><Relationship Id="rId125" Type="http://schemas.openxmlformats.org/officeDocument/2006/relationships/hyperlink" Target="https://absysweb.cpd.uniovi.es/cgi-bin/abnetopac?TITN=2094734" TargetMode="External"/><Relationship Id="rId167" Type="http://schemas.openxmlformats.org/officeDocument/2006/relationships/hyperlink" Target="http://absysweb.cpd.uniovi.es/cgi-bin/abnetopac?TITN=1214679" TargetMode="External"/><Relationship Id="rId332" Type="http://schemas.openxmlformats.org/officeDocument/2006/relationships/hyperlink" Target="http://absysweb.cpd.uniovi.es/cgi-bin/abnetopac?TITN=1216164" TargetMode="External"/><Relationship Id="rId374" Type="http://schemas.openxmlformats.org/officeDocument/2006/relationships/hyperlink" Target="http://absysweb.cpd.uniovi.es/cgi-bin/abnetopac?TITN=1214868" TargetMode="External"/><Relationship Id="rId581" Type="http://schemas.openxmlformats.org/officeDocument/2006/relationships/hyperlink" Target="https://absysweb.cpd.uniovi.es/cgi-bin/abnetopac?TITN=2098728" TargetMode="External"/><Relationship Id="rId777" Type="http://schemas.openxmlformats.org/officeDocument/2006/relationships/hyperlink" Target="http://absysweb.cpd.uniovi.es/cgi-bin/abnetopac?TITN=1237426" TargetMode="External"/><Relationship Id="rId71" Type="http://schemas.openxmlformats.org/officeDocument/2006/relationships/hyperlink" Target="http://absysweb.cpd.uniovi.es/cgi-bin/abnetopac?TITN=1234793" TargetMode="External"/><Relationship Id="rId234" Type="http://schemas.openxmlformats.org/officeDocument/2006/relationships/hyperlink" Target="http://absysweb.cpd.uniovi.es/cgi-bin/abnetopac?TITN=1214382" TargetMode="External"/><Relationship Id="rId637" Type="http://schemas.openxmlformats.org/officeDocument/2006/relationships/hyperlink" Target="http://absysweb.cpd.uniovi.es/cgi-bin/abnetopac?TITN=1214817" TargetMode="External"/><Relationship Id="rId679" Type="http://schemas.openxmlformats.org/officeDocument/2006/relationships/hyperlink" Target="http://absysweb.cpd.uniovi.es/cgi-bin/abnetopac?TITN=1214000" TargetMode="External"/><Relationship Id="rId2" Type="http://schemas.openxmlformats.org/officeDocument/2006/relationships/styles" Target="styles.xml"/><Relationship Id="rId29" Type="http://schemas.openxmlformats.org/officeDocument/2006/relationships/hyperlink" Target="http://absysweb.cpd.uniovi.es/cgi-bin/abnetopac?TITN=1215763" TargetMode="External"/><Relationship Id="rId276" Type="http://schemas.openxmlformats.org/officeDocument/2006/relationships/hyperlink" Target="http://absysweb.cpd.uniovi.es/cgi-bin/abnetopac?TITN=1223646" TargetMode="External"/><Relationship Id="rId441" Type="http://schemas.openxmlformats.org/officeDocument/2006/relationships/hyperlink" Target="http://absysweb.cpd.uniovi.es/cgi-bin/abnetopac?TITN=1215020" TargetMode="External"/><Relationship Id="rId483" Type="http://schemas.openxmlformats.org/officeDocument/2006/relationships/hyperlink" Target="http://absysweb.cpd.uniovi.es/cgi-bin/abnetopac?TITN=1232962" TargetMode="External"/><Relationship Id="rId539" Type="http://schemas.openxmlformats.org/officeDocument/2006/relationships/hyperlink" Target="http://absysweb.cpd.uniovi.es/cgi-bin/abnetopac?TITN=1217686" TargetMode="External"/><Relationship Id="rId690" Type="http://schemas.openxmlformats.org/officeDocument/2006/relationships/hyperlink" Target="http://absysweb.cpd.uniovi.es/cgi-bin/abnetopac?TITN=1215035" TargetMode="External"/><Relationship Id="rId704" Type="http://schemas.openxmlformats.org/officeDocument/2006/relationships/hyperlink" Target="http://absysweb.cpd.uniovi.es/cgi-bin/abnetopac?TITN=1215248" TargetMode="External"/><Relationship Id="rId746" Type="http://schemas.openxmlformats.org/officeDocument/2006/relationships/hyperlink" Target="http://absysweb.cpd.uniovi.es/cgi-bin/abnetopac?TITN=1215219" TargetMode="External"/><Relationship Id="rId40" Type="http://schemas.openxmlformats.org/officeDocument/2006/relationships/hyperlink" Target="http://absysweb.cpd.uniovi.es/cgi-bin/abnetopac?TITN=1213874" TargetMode="External"/><Relationship Id="rId136" Type="http://schemas.openxmlformats.org/officeDocument/2006/relationships/hyperlink" Target="http://absysweb.cpd.uniovi.es/cgi-bin/abnetopac?TITN=1214086" TargetMode="External"/><Relationship Id="rId178" Type="http://schemas.openxmlformats.org/officeDocument/2006/relationships/hyperlink" Target="http://absysweb.cpd.uniovi.es/cgi-bin/abnetopac?TITN=1215697" TargetMode="External"/><Relationship Id="rId301" Type="http://schemas.openxmlformats.org/officeDocument/2006/relationships/hyperlink" Target="http://absysweb.cpd.uniovi.es/cgi-bin/abnetopac?TITN=1214183" TargetMode="External"/><Relationship Id="rId343" Type="http://schemas.openxmlformats.org/officeDocument/2006/relationships/hyperlink" Target="https://absysweb.cpd.uniovi.es/cgi-bin/abnetopac?TITN=2099230" TargetMode="External"/><Relationship Id="rId550" Type="http://schemas.openxmlformats.org/officeDocument/2006/relationships/hyperlink" Target="http://absysweb.cpd.uniovi.es/cgi-bin/abnetopac?TITN=1215309" TargetMode="External"/><Relationship Id="rId788" Type="http://schemas.openxmlformats.org/officeDocument/2006/relationships/footer" Target="footer1.xml"/><Relationship Id="rId82" Type="http://schemas.openxmlformats.org/officeDocument/2006/relationships/hyperlink" Target="https://absysweb.cpd.uniovi.es/cgi-bin/abnetopac?TITN=2126037" TargetMode="External"/><Relationship Id="rId203" Type="http://schemas.openxmlformats.org/officeDocument/2006/relationships/hyperlink" Target="http://absysweb.cpd.uniovi.es/cgi-bin/abnetopac?TITN=1217443" TargetMode="External"/><Relationship Id="rId385" Type="http://schemas.openxmlformats.org/officeDocument/2006/relationships/hyperlink" Target="http://absysweb.cpd.uniovi.es/cgi-bin/abnetopac?TITN=1176563" TargetMode="External"/><Relationship Id="rId592" Type="http://schemas.openxmlformats.org/officeDocument/2006/relationships/hyperlink" Target="http://absysweb.cpd.uniovi.es/cgi-bin/abnetopac?TITN=1214526" TargetMode="External"/><Relationship Id="rId606" Type="http://schemas.openxmlformats.org/officeDocument/2006/relationships/hyperlink" Target="https://absysweb.cpd.uniovi.es/cgi-bin/abnetopac?TITN=2095358" TargetMode="External"/><Relationship Id="rId648" Type="http://schemas.openxmlformats.org/officeDocument/2006/relationships/hyperlink" Target="http://absysweb.cpd.uniovi.es/cgi-bin/abnetopac?TITN=1214008" TargetMode="External"/><Relationship Id="rId245" Type="http://schemas.openxmlformats.org/officeDocument/2006/relationships/hyperlink" Target="http://absysweb.cpd.uniovi.es/cgi-bin/abnetopac?TITN=1214346" TargetMode="External"/><Relationship Id="rId287" Type="http://schemas.openxmlformats.org/officeDocument/2006/relationships/hyperlink" Target="http://absysweb.cpd.uniovi.es/cgi-bin/abnetopac?TITN=1215562" TargetMode="External"/><Relationship Id="rId410" Type="http://schemas.openxmlformats.org/officeDocument/2006/relationships/hyperlink" Target="http://absysweb.cpd.uniovi.es/cgi-bin/abnetopac?TITN=1214165" TargetMode="External"/><Relationship Id="rId452" Type="http://schemas.openxmlformats.org/officeDocument/2006/relationships/hyperlink" Target="https://absysweb.cpd.uniovi.es/cgi-bin/abnetopac?TITN=2099702" TargetMode="External"/><Relationship Id="rId494" Type="http://schemas.openxmlformats.org/officeDocument/2006/relationships/hyperlink" Target="http://absysweb.cpd.uniovi.es/cgi-bin/abnetopac?TITN=1217983" TargetMode="External"/><Relationship Id="rId508" Type="http://schemas.openxmlformats.org/officeDocument/2006/relationships/hyperlink" Target="http://absysweb.cpd.uniovi.es/cgi-bin/abnetopac?TITN=1229869" TargetMode="External"/><Relationship Id="rId715" Type="http://schemas.openxmlformats.org/officeDocument/2006/relationships/hyperlink" Target="http://absysweb.cpd.uniovi.es/cgi-bin/abnetopac?TITN=1215841" TargetMode="External"/><Relationship Id="rId105" Type="http://schemas.openxmlformats.org/officeDocument/2006/relationships/hyperlink" Target="http://absysweb.cpd.uniovi.es/cgi-bin/abnetopac?TITN=1216285" TargetMode="External"/><Relationship Id="rId147" Type="http://schemas.openxmlformats.org/officeDocument/2006/relationships/hyperlink" Target="http://absysweb.cpd.uniovi.es/cgi-bin/abnetopac?TITN=1215079" TargetMode="External"/><Relationship Id="rId312" Type="http://schemas.openxmlformats.org/officeDocument/2006/relationships/hyperlink" Target="http://absysweb.cpd.uniovi.es/cgi-bin/abnetopac?TITN=1214860" TargetMode="External"/><Relationship Id="rId354" Type="http://schemas.openxmlformats.org/officeDocument/2006/relationships/hyperlink" Target="http://absysweb.cpd.uniovi.es/cgi-bin/abnetopac?TITN=1215013" TargetMode="External"/><Relationship Id="rId757" Type="http://schemas.openxmlformats.org/officeDocument/2006/relationships/hyperlink" Target="https://absysweb.cpd.uniovi.es/cgi-bin/abnetopac?TITN=2122027" TargetMode="External"/><Relationship Id="rId51" Type="http://schemas.openxmlformats.org/officeDocument/2006/relationships/hyperlink" Target="https://absysweb.cpd.uniovi.es/cgi-bin/abnetopac?TITN=2118949" TargetMode="External"/><Relationship Id="rId93" Type="http://schemas.openxmlformats.org/officeDocument/2006/relationships/hyperlink" Target="http://absysweb.cpd.uniovi.es/cgi-bin/abnetopac?TITN=1217442" TargetMode="External"/><Relationship Id="rId189" Type="http://schemas.openxmlformats.org/officeDocument/2006/relationships/hyperlink" Target="http://absysweb.cpd.uniovi.es/cgi-bin/abnetopac?TITN=1215076" TargetMode="External"/><Relationship Id="rId396" Type="http://schemas.openxmlformats.org/officeDocument/2006/relationships/hyperlink" Target="http://absysweb.cpd.uniovi.es/cgi-bin/abnetopac?TITN=1214344" TargetMode="External"/><Relationship Id="rId561" Type="http://schemas.openxmlformats.org/officeDocument/2006/relationships/hyperlink" Target="http://absysweb.cpd.uniovi.es/cgi-bin/abnetopac?TITN=1159940" TargetMode="External"/><Relationship Id="rId617" Type="http://schemas.openxmlformats.org/officeDocument/2006/relationships/hyperlink" Target="http://absysweb.cpd.uniovi.es/cgi-bin/abnetopac?TITN=1214403" TargetMode="External"/><Relationship Id="rId659" Type="http://schemas.openxmlformats.org/officeDocument/2006/relationships/hyperlink" Target="https://absysweb.cpd.uniovi.es/cgi-bin/abnetopac?TITN=2094763" TargetMode="External"/><Relationship Id="rId214" Type="http://schemas.openxmlformats.org/officeDocument/2006/relationships/hyperlink" Target="http://absysweb.cpd.uniovi.es/cgi-bin/abnetopac?TITN=1215886" TargetMode="External"/><Relationship Id="rId256" Type="http://schemas.openxmlformats.org/officeDocument/2006/relationships/hyperlink" Target="http://absysweb.cpd.uniovi.es/cgi-bin/abnetopac?TITN=1215243" TargetMode="External"/><Relationship Id="rId298" Type="http://schemas.openxmlformats.org/officeDocument/2006/relationships/hyperlink" Target="http://absysweb.cpd.uniovi.es/cgi-bin/abnetopac?TITN=1215894" TargetMode="External"/><Relationship Id="rId421" Type="http://schemas.openxmlformats.org/officeDocument/2006/relationships/hyperlink" Target="http://absysweb.cpd.uniovi.es/cgi-bin/abnetopac?TITN=1214165" TargetMode="External"/><Relationship Id="rId463" Type="http://schemas.openxmlformats.org/officeDocument/2006/relationships/hyperlink" Target="https://absysweb.cpd.uniovi.es/cgi-bin/abnetopac?TITN=1217294" TargetMode="External"/><Relationship Id="rId519" Type="http://schemas.openxmlformats.org/officeDocument/2006/relationships/hyperlink" Target="http://absysweb.cpd.uniovi.es/cgi-bin/abnetopac?TITN=1214384" TargetMode="External"/><Relationship Id="rId670" Type="http://schemas.openxmlformats.org/officeDocument/2006/relationships/hyperlink" Target="http://absysweb.cpd.uniovi.es/cgi-bin/abnetopac?TITN=1215031" TargetMode="External"/><Relationship Id="rId116" Type="http://schemas.openxmlformats.org/officeDocument/2006/relationships/hyperlink" Target="https://absysweb.cpd.uniovi.es/cgi-bin/abnetopac?TITN=2118938" TargetMode="External"/><Relationship Id="rId158" Type="http://schemas.openxmlformats.org/officeDocument/2006/relationships/hyperlink" Target="http://absysweb.cpd.uniovi.es/cgi-bin/abnetopac?TITN=1214835" TargetMode="External"/><Relationship Id="rId323" Type="http://schemas.openxmlformats.org/officeDocument/2006/relationships/hyperlink" Target="http://absysweb.cpd.uniovi.es/cgi-bin/abnetopac?TITN=1215221" TargetMode="External"/><Relationship Id="rId530" Type="http://schemas.openxmlformats.org/officeDocument/2006/relationships/hyperlink" Target="http://absysweb.cpd.uniovi.es/cgi-bin/abnetopac?TITN=1214399" TargetMode="External"/><Relationship Id="rId726" Type="http://schemas.openxmlformats.org/officeDocument/2006/relationships/hyperlink" Target="http://absysweb.cpd.uniovi.es/cgi-bin/abnetopac?TITN=1215919" TargetMode="External"/><Relationship Id="rId768" Type="http://schemas.openxmlformats.org/officeDocument/2006/relationships/hyperlink" Target="http://absysweb.cpd.uniovi.es/cgi-bin/abnetopac?TITN=1214265" TargetMode="External"/><Relationship Id="rId20" Type="http://schemas.openxmlformats.org/officeDocument/2006/relationships/hyperlink" Target="http://absysweb.cpd.uniovi.es/cgi-bin/abnetopac?TITN=2085316" TargetMode="External"/><Relationship Id="rId62" Type="http://schemas.openxmlformats.org/officeDocument/2006/relationships/hyperlink" Target="http://absysweb.cpd.uniovi.es/cgi-bin/abnetopac?TITN=1217238" TargetMode="External"/><Relationship Id="rId365" Type="http://schemas.openxmlformats.org/officeDocument/2006/relationships/hyperlink" Target="http://absysweb.cpd.uniovi.es/cgi-bin/abnetopac?TITN=1214513" TargetMode="External"/><Relationship Id="rId572" Type="http://schemas.openxmlformats.org/officeDocument/2006/relationships/hyperlink" Target="http://absysweb.cpd.uniovi.es/cgi-bin/abnetopac?TITN=1036323" TargetMode="External"/><Relationship Id="rId628" Type="http://schemas.openxmlformats.org/officeDocument/2006/relationships/hyperlink" Target="http://absysweb.cpd.uniovi.es/cgi-bin/abnetopac?TITN=1214520" TargetMode="External"/><Relationship Id="rId225" Type="http://schemas.openxmlformats.org/officeDocument/2006/relationships/hyperlink" Target="http://absysweb.cpd.uniovi.es/cgi-bin/abnetopac?TITN=1217592" TargetMode="External"/><Relationship Id="rId267" Type="http://schemas.openxmlformats.org/officeDocument/2006/relationships/hyperlink" Target="http://absysweb.cpd.uniovi.es/cgi-bin/abnetopac?TITN=1215229" TargetMode="External"/><Relationship Id="rId432" Type="http://schemas.openxmlformats.org/officeDocument/2006/relationships/hyperlink" Target="http://absysweb.cpd.uniovi.es/cgi-bin/abnetopac?TITN=1217367" TargetMode="External"/><Relationship Id="rId474" Type="http://schemas.openxmlformats.org/officeDocument/2006/relationships/hyperlink" Target="https://absysweb.cpd.uniovi.es/cgi-bin/abnetopac?TITN=2094739" TargetMode="External"/><Relationship Id="rId127" Type="http://schemas.openxmlformats.org/officeDocument/2006/relationships/hyperlink" Target="http://absysweb.cpd.uniovi.es/cgi-bin/abnetopac?TITN=1213888" TargetMode="External"/><Relationship Id="rId681" Type="http://schemas.openxmlformats.org/officeDocument/2006/relationships/hyperlink" Target="http://absysweb.cpd.uniovi.es/cgi-bin/abnetopac?TITN=1214002" TargetMode="External"/><Relationship Id="rId737" Type="http://schemas.openxmlformats.org/officeDocument/2006/relationships/hyperlink" Target="http://absysweb.cpd.uniovi.es/cgi-bin/abnetopac?TITN=1215205" TargetMode="External"/><Relationship Id="rId779" Type="http://schemas.openxmlformats.org/officeDocument/2006/relationships/hyperlink" Target="http://absysweb.cpd.uniovi.es/cgi-bin/abnetopac?TITN=1214047" TargetMode="External"/><Relationship Id="rId31" Type="http://schemas.openxmlformats.org/officeDocument/2006/relationships/hyperlink" Target="http://absysweb.cpd.uniovi.es/cgi-bin/abnetopac?TITN=1217709" TargetMode="External"/><Relationship Id="rId73" Type="http://schemas.openxmlformats.org/officeDocument/2006/relationships/hyperlink" Target="https://absysweb.cpd.uniovi.es/cgi-bin/abnetopac?TITN=2103347" TargetMode="External"/><Relationship Id="rId169" Type="http://schemas.openxmlformats.org/officeDocument/2006/relationships/hyperlink" Target="https://absysweb.cpd.uniovi.es/cgi-bin/abnetopac?TITN=2098906" TargetMode="External"/><Relationship Id="rId334" Type="http://schemas.openxmlformats.org/officeDocument/2006/relationships/hyperlink" Target="http://absysweb.cpd.uniovi.es/cgi-bin/abnetopac?TITN=1214873" TargetMode="External"/><Relationship Id="rId376" Type="http://schemas.openxmlformats.org/officeDocument/2006/relationships/hyperlink" Target="http://absysweb.cpd.uniovi.es/cgi-bin/abnetopac?TITN=1214095" TargetMode="External"/><Relationship Id="rId541" Type="http://schemas.openxmlformats.org/officeDocument/2006/relationships/hyperlink" Target="http://absysweb.cpd.uniovi.es/cgi-bin/abnetopac?TITN=1214640" TargetMode="External"/><Relationship Id="rId583" Type="http://schemas.openxmlformats.org/officeDocument/2006/relationships/hyperlink" Target="http://absysweb.cpd.uniovi.es/cgi-bin/abnetopac?TITN=1215897" TargetMode="External"/><Relationship Id="rId639" Type="http://schemas.openxmlformats.org/officeDocument/2006/relationships/hyperlink" Target="http://absysweb.cpd.uniovi.es/cgi-bin/abnetopac?TITN=1214667" TargetMode="External"/><Relationship Id="rId790" Type="http://schemas.openxmlformats.org/officeDocument/2006/relationships/header" Target="header3.xml"/><Relationship Id="rId4" Type="http://schemas.openxmlformats.org/officeDocument/2006/relationships/webSettings" Target="webSettings.xml"/><Relationship Id="rId180" Type="http://schemas.openxmlformats.org/officeDocument/2006/relationships/hyperlink" Target="http://absysweb.cpd.uniovi.es/cgi-bin/abnetopac?TITN=1214160" TargetMode="External"/><Relationship Id="rId236" Type="http://schemas.openxmlformats.org/officeDocument/2006/relationships/hyperlink" Target="http://absysweb.cpd.uniovi.es/cgi-bin/abnetopac?TITN=1214638" TargetMode="External"/><Relationship Id="rId278" Type="http://schemas.openxmlformats.org/officeDocument/2006/relationships/hyperlink" Target="http://absysweb.cpd.uniovi.es/cgi-bin/abnetopac?TITN=1213884" TargetMode="External"/><Relationship Id="rId401" Type="http://schemas.openxmlformats.org/officeDocument/2006/relationships/hyperlink" Target="http://absysweb.cpd.uniovi.es/cgi-bin/abnetopac?TITN=1215771" TargetMode="External"/><Relationship Id="rId443" Type="http://schemas.openxmlformats.org/officeDocument/2006/relationships/hyperlink" Target="http://absysweb.cpd.uniovi.es/cgi-bin/abnetopac?TITN=1025107" TargetMode="External"/><Relationship Id="rId650" Type="http://schemas.openxmlformats.org/officeDocument/2006/relationships/hyperlink" Target="http://absysweb.cpd.uniovi.es/cgi-bin/abnetopac?TITN=1214146" TargetMode="External"/><Relationship Id="rId303" Type="http://schemas.openxmlformats.org/officeDocument/2006/relationships/hyperlink" Target="http://absysweb.cpd.uniovi.es/cgi-bin/abnetopac?TITN=1214664" TargetMode="External"/><Relationship Id="rId485" Type="http://schemas.openxmlformats.org/officeDocument/2006/relationships/hyperlink" Target="http://absysweb.cpd.uniovi.es/cgi-bin/abnetopac?TITN=792293" TargetMode="External"/><Relationship Id="rId692" Type="http://schemas.openxmlformats.org/officeDocument/2006/relationships/hyperlink" Target="http://absysweb.cpd.uniovi.es/cgi-bin/abnetopac?TITN=1215049" TargetMode="External"/><Relationship Id="rId706" Type="http://schemas.openxmlformats.org/officeDocument/2006/relationships/hyperlink" Target="http://absysweb.cpd.uniovi.es/cgi-bin/abnetopac?TITN=1213994" TargetMode="External"/><Relationship Id="rId748" Type="http://schemas.openxmlformats.org/officeDocument/2006/relationships/hyperlink" Target="http://absysweb.cpd.uniovi.es/cgi-bin/abnetopac?TITN=1213986" TargetMode="External"/><Relationship Id="rId42" Type="http://schemas.openxmlformats.org/officeDocument/2006/relationships/hyperlink" Target="http://absysweb.cpd.uniovi.es/cgi-bin/abnetopac?TITN=1214082" TargetMode="External"/><Relationship Id="rId84" Type="http://schemas.openxmlformats.org/officeDocument/2006/relationships/hyperlink" Target="http://absysweb.cpd.uniovi.es/cgi-bin/abnetopac?TITN=1214071" TargetMode="External"/><Relationship Id="rId138" Type="http://schemas.openxmlformats.org/officeDocument/2006/relationships/hyperlink" Target="https://absysweb.cpd.uniovi.es/cgi-bin/abnetopac?TITN=2094579" TargetMode="External"/><Relationship Id="rId345" Type="http://schemas.openxmlformats.org/officeDocument/2006/relationships/hyperlink" Target="http://absysweb.cpd.uniovi.es/cgi-bin/abnetopac?TITN=1215778" TargetMode="External"/><Relationship Id="rId387" Type="http://schemas.openxmlformats.org/officeDocument/2006/relationships/hyperlink" Target="file:///C:\Users\Usuario\Desktop\DOCIMOTECA\XD-0591" TargetMode="External"/><Relationship Id="rId510" Type="http://schemas.openxmlformats.org/officeDocument/2006/relationships/hyperlink" Target="http://absysweb.cpd.uniovi.es/cgi-bin/abnetopac?TITN=1215542" TargetMode="External"/><Relationship Id="rId552" Type="http://schemas.openxmlformats.org/officeDocument/2006/relationships/hyperlink" Target="https://absysweb.cpd.uniovi.es/cgi-bin/abnetopac?TITN=2126024" TargetMode="External"/><Relationship Id="rId594" Type="http://schemas.openxmlformats.org/officeDocument/2006/relationships/hyperlink" Target="http://absysweb.cpd.uniovi.es/cgi-bin/abnetopac?TITN=1215484" TargetMode="External"/><Relationship Id="rId608" Type="http://schemas.openxmlformats.org/officeDocument/2006/relationships/hyperlink" Target="http://absysweb.cpd.uniovi.es/cgi-bin/abnetopac?TITN=2082714" TargetMode="External"/><Relationship Id="rId191" Type="http://schemas.openxmlformats.org/officeDocument/2006/relationships/hyperlink" Target="http://absysweb.cpd.uniovi.es/cgi-bin/abnetopac?TITN=1215858" TargetMode="External"/><Relationship Id="rId205" Type="http://schemas.openxmlformats.org/officeDocument/2006/relationships/hyperlink" Target="https://absysweb.cpd.uniovi.es/cgi-bin/abnetopac?TITN=2099206" TargetMode="External"/><Relationship Id="rId247" Type="http://schemas.openxmlformats.org/officeDocument/2006/relationships/hyperlink" Target="http://absysweb.cpd.uniovi.es/cgi-bin/abnetopac?TITN=1215192" TargetMode="External"/><Relationship Id="rId412" Type="http://schemas.openxmlformats.org/officeDocument/2006/relationships/hyperlink" Target="http://absysweb.cpd.uniovi.es/cgi-bin/abnetopac?TITN=1214165" TargetMode="External"/><Relationship Id="rId107" Type="http://schemas.openxmlformats.org/officeDocument/2006/relationships/hyperlink" Target="http://absysweb.cpd.uniovi.es/cgi-bin/abnetopac?TITN=1214838" TargetMode="External"/><Relationship Id="rId289" Type="http://schemas.openxmlformats.org/officeDocument/2006/relationships/hyperlink" Target="http://absysweb.cpd.uniovi.es/cgi-bin/abnetopac?TITN=1214079" TargetMode="External"/><Relationship Id="rId454" Type="http://schemas.openxmlformats.org/officeDocument/2006/relationships/hyperlink" Target="http://absysweb.cpd.uniovi.es/cgi-bin/abnetopac?TITN=1213985" TargetMode="External"/><Relationship Id="rId496" Type="http://schemas.openxmlformats.org/officeDocument/2006/relationships/hyperlink" Target="https://absysweb.cpd.uniovi.es/cgi-bin/abnetopac?TITN=2105518" TargetMode="External"/><Relationship Id="rId661" Type="http://schemas.openxmlformats.org/officeDocument/2006/relationships/hyperlink" Target="http://absysweb.cpd.uniovi.es/cgi-bin/abnetopac?TITN=1214039" TargetMode="External"/><Relationship Id="rId717" Type="http://schemas.openxmlformats.org/officeDocument/2006/relationships/hyperlink" Target="http://absysweb.cpd.uniovi.es/cgi-bin/abnetopac?TITN=1215250" TargetMode="External"/><Relationship Id="rId759" Type="http://schemas.openxmlformats.org/officeDocument/2006/relationships/hyperlink" Target="http://absysweb.cpd.uniovi.es/cgi-bin/abnetopac?TITN=1214267" TargetMode="External"/><Relationship Id="rId11" Type="http://schemas.openxmlformats.org/officeDocument/2006/relationships/hyperlink" Target="http://absysweb.cpd.uniovi.es/cgi-bin/abnetopac?TITN=1214168" TargetMode="External"/><Relationship Id="rId53" Type="http://schemas.openxmlformats.org/officeDocument/2006/relationships/hyperlink" Target="http://absysweb.cpd.uniovi.es/cgi-bin/abnetopac?TITN=1214516" TargetMode="External"/><Relationship Id="rId149" Type="http://schemas.openxmlformats.org/officeDocument/2006/relationships/hyperlink" Target="http://absysweb.cpd.uniovi.es/cgi-bin/abnetopac?TITN=2084338" TargetMode="External"/><Relationship Id="rId314" Type="http://schemas.openxmlformats.org/officeDocument/2006/relationships/hyperlink" Target="http://absysweb.cpd.uniovi.es/cgi-bin/abnetopac?TITN=1214861" TargetMode="External"/><Relationship Id="rId356" Type="http://schemas.openxmlformats.org/officeDocument/2006/relationships/hyperlink" Target="https://absysweb.cpd.uniovi.es/cgi-bin/abnetopac?TITN=2101922" TargetMode="External"/><Relationship Id="rId398" Type="http://schemas.openxmlformats.org/officeDocument/2006/relationships/hyperlink" Target="http://absysweb.cpd.uniovi.es/cgi-bin/abnetopac?TITN=1214344" TargetMode="External"/><Relationship Id="rId521" Type="http://schemas.openxmlformats.org/officeDocument/2006/relationships/hyperlink" Target="http://absysweb.cpd.uniovi.es/cgi-bin/abnetopac?TITN=1225160" TargetMode="External"/><Relationship Id="rId563" Type="http://schemas.openxmlformats.org/officeDocument/2006/relationships/hyperlink" Target="http://absysweb.cpd.uniovi.es/cgi-bin/abnetopac?TITN=2088828" TargetMode="External"/><Relationship Id="rId619" Type="http://schemas.openxmlformats.org/officeDocument/2006/relationships/hyperlink" Target="http://absysweb.cpd.uniovi.es/cgi-bin/abnetopac?TITN=1035773" TargetMode="External"/><Relationship Id="rId770" Type="http://schemas.openxmlformats.org/officeDocument/2006/relationships/hyperlink" Target="http://absysweb.cpd.uniovi.es/cgi-bin/abnetopac?TITN=1214220" TargetMode="External"/><Relationship Id="rId95" Type="http://schemas.openxmlformats.org/officeDocument/2006/relationships/hyperlink" Target="http://absysweb.cpd.uniovi.es/cgi-bin/abnetopac?TITN=1216162" TargetMode="External"/><Relationship Id="rId160" Type="http://schemas.openxmlformats.org/officeDocument/2006/relationships/hyperlink" Target="http://absysweb.cpd.uniovi.es/cgi-bin/abnetopac?TITN=1214865" TargetMode="External"/><Relationship Id="rId216" Type="http://schemas.openxmlformats.org/officeDocument/2006/relationships/hyperlink" Target="http://absysweb.cpd.uniovi.es/cgi-bin/abnetopac?TITN=1214386" TargetMode="External"/><Relationship Id="rId423" Type="http://schemas.openxmlformats.org/officeDocument/2006/relationships/hyperlink" Target="http://absysweb.cpd.uniovi.es/cgi-bin/abnetopac?TITN=1214165" TargetMode="External"/><Relationship Id="rId258" Type="http://schemas.openxmlformats.org/officeDocument/2006/relationships/hyperlink" Target="https://absysweb.cpd.uniovi.es/cgi-bin/abnetopac?TITN=2099668" TargetMode="External"/><Relationship Id="rId465" Type="http://schemas.openxmlformats.org/officeDocument/2006/relationships/hyperlink" Target="http://absysweb.cpd.uniovi.es/cgi-bin/abnetopac?TITN=1214405" TargetMode="External"/><Relationship Id="rId630" Type="http://schemas.openxmlformats.org/officeDocument/2006/relationships/hyperlink" Target="http://absysweb.cpd.uniovi.es/cgi-bin/abnetopac?TITN=1215086" TargetMode="External"/><Relationship Id="rId672" Type="http://schemas.openxmlformats.org/officeDocument/2006/relationships/hyperlink" Target="http://absysweb.cpd.uniovi.es/cgi-bin/abnetopac?TITN=1214879" TargetMode="External"/><Relationship Id="rId728" Type="http://schemas.openxmlformats.org/officeDocument/2006/relationships/hyperlink" Target="http://absysweb.cpd.uniovi.es/cgi-bin/abnetopac?TITN=1214647" TargetMode="External"/><Relationship Id="rId22" Type="http://schemas.openxmlformats.org/officeDocument/2006/relationships/hyperlink" Target="http://absysweb.cpd.uniovi.es/cgi-bin/abnetopac?TITN=1215550" TargetMode="External"/><Relationship Id="rId64" Type="http://schemas.openxmlformats.org/officeDocument/2006/relationships/hyperlink" Target="http://absysweb.cpd.uniovi.es/cgi-bin/abnetopac?TITN=1215782" TargetMode="External"/><Relationship Id="rId118" Type="http://schemas.openxmlformats.org/officeDocument/2006/relationships/hyperlink" Target="http://absysweb.cpd.uniovi.es/cgi-bin/abnetopac?TITN=1215077" TargetMode="External"/><Relationship Id="rId325" Type="http://schemas.openxmlformats.org/officeDocument/2006/relationships/hyperlink" Target="http://absysweb.cpd.uniovi.es/cgi-bin/abnetopac?TITN=1217433" TargetMode="External"/><Relationship Id="rId367" Type="http://schemas.openxmlformats.org/officeDocument/2006/relationships/hyperlink" Target="http://absysweb.cpd.uniovi.es/cgi-bin/abnetopac?TITN=1215218" TargetMode="External"/><Relationship Id="rId532" Type="http://schemas.openxmlformats.org/officeDocument/2006/relationships/hyperlink" Target="http://absysweb.cpd.uniovi.es/cgi-bin/abnetopac?TITN=1025261" TargetMode="External"/><Relationship Id="rId574" Type="http://schemas.openxmlformats.org/officeDocument/2006/relationships/hyperlink" Target="http://absysweb.cpd.uniovi.es/cgi-bin/abnetopac?TITN=1125892" TargetMode="External"/><Relationship Id="rId171" Type="http://schemas.openxmlformats.org/officeDocument/2006/relationships/hyperlink" Target="http://absysweb.cpd.uniovi.es/cgi-bin/abnetopac?TITN=1215548" TargetMode="External"/><Relationship Id="rId227" Type="http://schemas.openxmlformats.org/officeDocument/2006/relationships/hyperlink" Target="http://absysweb.cpd.uniovi.es/cgi-bin/abnetopac?TITN=1215473" TargetMode="External"/><Relationship Id="rId781" Type="http://schemas.openxmlformats.org/officeDocument/2006/relationships/hyperlink" Target="http://absysweb.cpd.uniovi.es/cgi-bin/abnetopac?TITN=1214269" TargetMode="External"/><Relationship Id="rId269" Type="http://schemas.openxmlformats.org/officeDocument/2006/relationships/hyperlink" Target="http://absysweb.cpd.uniovi.es/cgi-bin/abnetopac?TITN=1213979" TargetMode="External"/><Relationship Id="rId434" Type="http://schemas.openxmlformats.org/officeDocument/2006/relationships/hyperlink" Target="http://absysweb.cpd.uniovi.es/cgi-bin/abnetopac?TITN=1217256" TargetMode="External"/><Relationship Id="rId476" Type="http://schemas.openxmlformats.org/officeDocument/2006/relationships/hyperlink" Target="http://absysweb.cpd.uniovi.es/cgi-bin/abnetopac?TITN=1215689" TargetMode="External"/><Relationship Id="rId641" Type="http://schemas.openxmlformats.org/officeDocument/2006/relationships/hyperlink" Target="http://absysweb.cpd.uniovi.es/cgi-bin/abnetopac?TITN=1214653" TargetMode="External"/><Relationship Id="rId683" Type="http://schemas.openxmlformats.org/officeDocument/2006/relationships/hyperlink" Target="http://absysweb.cpd.uniovi.es/cgi-bin/abnetopac?TITN=1214006" TargetMode="External"/><Relationship Id="rId739" Type="http://schemas.openxmlformats.org/officeDocument/2006/relationships/hyperlink" Target="http://absysweb.cpd.uniovi.es/cgi-bin/abnetopac?TITN=1237429" TargetMode="External"/><Relationship Id="rId33" Type="http://schemas.openxmlformats.org/officeDocument/2006/relationships/hyperlink" Target="http://absysweb.cpd.uniovi.es/cgi-bin/abnetopac?TITN=1218362" TargetMode="External"/><Relationship Id="rId129" Type="http://schemas.openxmlformats.org/officeDocument/2006/relationships/hyperlink" Target="http://absysweb.cpd.uniovi.es/cgi-bin/abnetopac?TITN=1215569" TargetMode="External"/><Relationship Id="rId280" Type="http://schemas.openxmlformats.org/officeDocument/2006/relationships/hyperlink" Target="http://absysweb.cpd.uniovi.es/cgi-bin/abnetopac?TITN=1082557" TargetMode="External"/><Relationship Id="rId336" Type="http://schemas.openxmlformats.org/officeDocument/2006/relationships/hyperlink" Target="http://absysweb.cpd.uniovi.es/cgi-bin/abnetopac?TITN=1191275" TargetMode="External"/><Relationship Id="rId501" Type="http://schemas.openxmlformats.org/officeDocument/2006/relationships/hyperlink" Target="http://absysweb.cpd.uniovi.es/cgi-bin/abnetopac?TITN=1214233" TargetMode="External"/><Relationship Id="rId543" Type="http://schemas.openxmlformats.org/officeDocument/2006/relationships/hyperlink" Target="http://absysweb.cpd.uniovi.es/cgi-bin/abnetopac?TITN=1217897" TargetMode="External"/><Relationship Id="rId75" Type="http://schemas.openxmlformats.org/officeDocument/2006/relationships/hyperlink" Target="https://absysweb.cpd.uniovi.es/cgi-bin/abnetopac/O7049/IDd794ce39/NT17?ACC=187" TargetMode="External"/><Relationship Id="rId140" Type="http://schemas.openxmlformats.org/officeDocument/2006/relationships/hyperlink" Target="http://absysweb.cpd.uniovi.es/cgi-bin/abnetopac?TITN=1213891" TargetMode="External"/><Relationship Id="rId182" Type="http://schemas.openxmlformats.org/officeDocument/2006/relationships/hyperlink" Target="http://absysweb.cpd.uniovi.es/cgi-bin/abnetopac?TITN=1215898" TargetMode="External"/><Relationship Id="rId378" Type="http://schemas.openxmlformats.org/officeDocument/2006/relationships/hyperlink" Target="http://absysweb.cpd.uniovi.es/cgi-bin/abnetopac?TITN=1214095" TargetMode="External"/><Relationship Id="rId403" Type="http://schemas.openxmlformats.org/officeDocument/2006/relationships/hyperlink" Target="http://absysweb.cpd.uniovi.es/cgi-bin/abnetopac?TITN=1214841" TargetMode="External"/><Relationship Id="rId585" Type="http://schemas.openxmlformats.org/officeDocument/2006/relationships/hyperlink" Target="http://absysweb.cpd.uniovi.es/cgi-bin/abnetopac?TITN=1237431" TargetMode="External"/><Relationship Id="rId750" Type="http://schemas.openxmlformats.org/officeDocument/2006/relationships/hyperlink" Target="https://absysweb.cpd.uniovi.es/cgi-bin/abnetopac?TITN=1214511" TargetMode="External"/><Relationship Id="rId792" Type="http://schemas.openxmlformats.org/officeDocument/2006/relationships/fontTable" Target="fontTable.xml"/><Relationship Id="rId6" Type="http://schemas.openxmlformats.org/officeDocument/2006/relationships/endnotes" Target="endnotes.xml"/><Relationship Id="rId238" Type="http://schemas.openxmlformats.org/officeDocument/2006/relationships/hyperlink" Target="http://absysweb.cpd.uniovi.es/cgi-bin/abnetopac?TITN=1143229" TargetMode="External"/><Relationship Id="rId445" Type="http://schemas.openxmlformats.org/officeDocument/2006/relationships/hyperlink" Target="http://absysweb.cpd.uniovi.es/cgi-bin/abnetopac?TITN=1214223" TargetMode="External"/><Relationship Id="rId487" Type="http://schemas.openxmlformats.org/officeDocument/2006/relationships/hyperlink" Target="http://absysweb.cpd.uniovi.es/cgi-bin/abnetopac?TITN=1215688" TargetMode="External"/><Relationship Id="rId610" Type="http://schemas.openxmlformats.org/officeDocument/2006/relationships/hyperlink" Target="http://absysweb.cpd.uniovi.es/cgi-bin/abnetopac?TITN=1214404" TargetMode="External"/><Relationship Id="rId652" Type="http://schemas.openxmlformats.org/officeDocument/2006/relationships/hyperlink" Target="http://absysweb.cpd.uniovi.es/cgi-bin/abnetopac?TITN=1218110" TargetMode="External"/><Relationship Id="rId694" Type="http://schemas.openxmlformats.org/officeDocument/2006/relationships/hyperlink" Target="http://absysweb.cpd.uniovi.es/cgi-bin/abnetopac?TITN=1214834" TargetMode="External"/><Relationship Id="rId708" Type="http://schemas.openxmlformats.org/officeDocument/2006/relationships/hyperlink" Target="http://absysweb.cpd.uniovi.es/cgi-bin/abnetopac?TITN=1213997" TargetMode="External"/><Relationship Id="rId291" Type="http://schemas.openxmlformats.org/officeDocument/2006/relationships/hyperlink" Target="http://absysweb.cpd.uniovi.es/cgi-bin/abnetopac?TITN=1214826" TargetMode="External"/><Relationship Id="rId305" Type="http://schemas.openxmlformats.org/officeDocument/2006/relationships/hyperlink" Target="http://absysweb.cpd.uniovi.es/cgi-bin/abnetopac?TITN=1216165" TargetMode="External"/><Relationship Id="rId347" Type="http://schemas.openxmlformats.org/officeDocument/2006/relationships/hyperlink" Target="http://absysweb.cpd.uniovi.es/cgi-bin/abnetopac?TITN=1214522" TargetMode="External"/><Relationship Id="rId512" Type="http://schemas.openxmlformats.org/officeDocument/2006/relationships/hyperlink" Target="http://absysweb.cpd.uniovi.es/cgi-bin/abnetopac?TITN=1214384" TargetMode="External"/><Relationship Id="rId44" Type="http://schemas.openxmlformats.org/officeDocument/2006/relationships/hyperlink" Target="http://absysweb.cpd.uniovi.es/cgi-bin/abnetopac?TITN=1215637" TargetMode="External"/><Relationship Id="rId86" Type="http://schemas.openxmlformats.org/officeDocument/2006/relationships/hyperlink" Target="http://absysweb.cpd.uniovi.es/cgi-bin/abnetopac?TITN=1214209" TargetMode="External"/><Relationship Id="rId151" Type="http://schemas.openxmlformats.org/officeDocument/2006/relationships/hyperlink" Target="https://absysweb.cpd.uniovi.es/cgi-bin/abnetopac?TITN=2094744" TargetMode="External"/><Relationship Id="rId389" Type="http://schemas.openxmlformats.org/officeDocument/2006/relationships/hyperlink" Target="http://absysweb.cpd.uniovi.es/cgi-bin/abnetopac?TITN=121426" TargetMode="External"/><Relationship Id="rId554" Type="http://schemas.openxmlformats.org/officeDocument/2006/relationships/hyperlink" Target="https://absysweb.cpd.uniovi.es/cgi-bin/abnetopac?TITN=2098588" TargetMode="External"/><Relationship Id="rId596" Type="http://schemas.openxmlformats.org/officeDocument/2006/relationships/hyperlink" Target="http://absysweb.cpd.uniovi.es/cgi-bin/abnetopac?TITN=1214497" TargetMode="External"/><Relationship Id="rId761" Type="http://schemas.openxmlformats.org/officeDocument/2006/relationships/hyperlink" Target="http://absysweb.cpd.uniovi.es/cgi-bin/abnetopac?TITN=1217643" TargetMode="External"/><Relationship Id="rId193" Type="http://schemas.openxmlformats.org/officeDocument/2006/relationships/hyperlink" Target="http://absysweb.cpd.uniovi.es/cgi-bin/abnetopac?TITN=1214507" TargetMode="External"/><Relationship Id="rId207" Type="http://schemas.openxmlformats.org/officeDocument/2006/relationships/hyperlink" Target="http://absysweb.cpd.uniovi.es/cgi-bin/abnetopac?TITN=1214490" TargetMode="External"/><Relationship Id="rId249" Type="http://schemas.openxmlformats.org/officeDocument/2006/relationships/hyperlink" Target="http://absysweb.cpd.uniovi.es/cgi-bin/abnetopac?TITN=1215764" TargetMode="External"/><Relationship Id="rId414" Type="http://schemas.openxmlformats.org/officeDocument/2006/relationships/hyperlink" Target="http://absysweb.cpd.uniovi.es/cgi-bin/abnetopac?TITN=1214165" TargetMode="External"/><Relationship Id="rId456" Type="http://schemas.openxmlformats.org/officeDocument/2006/relationships/hyperlink" Target="http://absysweb.cpd.uniovi.es/cgi-bin/abnetopac?TITN=1214871" TargetMode="External"/><Relationship Id="rId498" Type="http://schemas.openxmlformats.org/officeDocument/2006/relationships/hyperlink" Target="http://absysweb.cpd.uniovi.es/cgi-bin/abnetopac?TITN=1215775" TargetMode="External"/><Relationship Id="rId621" Type="http://schemas.openxmlformats.org/officeDocument/2006/relationships/hyperlink" Target="https://absysweb.cpd.uniovi.es/cgi-bin/abnetopac?TITN=2099215" TargetMode="External"/><Relationship Id="rId663" Type="http://schemas.openxmlformats.org/officeDocument/2006/relationships/hyperlink" Target="http://absysweb.cpd.uniovi.es/cgi-bin/abnetopac?TITN=1215762" TargetMode="External"/><Relationship Id="rId13" Type="http://schemas.openxmlformats.org/officeDocument/2006/relationships/hyperlink" Target="http://absysweb.cpd.uniovi.es/cgi-bin/abnetopac?TITN=766641" TargetMode="External"/><Relationship Id="rId109" Type="http://schemas.openxmlformats.org/officeDocument/2006/relationships/hyperlink" Target="https://absysweb.cpd.uniovi.es/cgi-bin/abnetopac?TITN=2099686" TargetMode="External"/><Relationship Id="rId260" Type="http://schemas.openxmlformats.org/officeDocument/2006/relationships/hyperlink" Target="http://absysweb.cpd.uniovi.es/cgi-bin/abnetopac?TITN=2089756" TargetMode="External"/><Relationship Id="rId316" Type="http://schemas.openxmlformats.org/officeDocument/2006/relationships/hyperlink" Target="http://absysweb.cpd.uniovi.es/cgi-bin/abnetopac?TITN=1218260" TargetMode="External"/><Relationship Id="rId523" Type="http://schemas.openxmlformats.org/officeDocument/2006/relationships/hyperlink" Target="https://absysweb.cpd.uniovi.es/cgi-bin/abnetopac?TITN=2105451" TargetMode="External"/><Relationship Id="rId719" Type="http://schemas.openxmlformats.org/officeDocument/2006/relationships/hyperlink" Target="http://absysweb.cpd.uniovi.es/cgi-bin/abnetopac?TITN=1214176" TargetMode="External"/><Relationship Id="rId55" Type="http://schemas.openxmlformats.org/officeDocument/2006/relationships/hyperlink" Target="http://absysweb.cpd.uniovi.es/cgi-bin/abnetopac?TITN=1215549" TargetMode="External"/><Relationship Id="rId97" Type="http://schemas.openxmlformats.org/officeDocument/2006/relationships/hyperlink" Target="http://absysweb.cpd.uniovi.es/cgi-bin/abnetopac?TITN=1213881" TargetMode="External"/><Relationship Id="rId120" Type="http://schemas.openxmlformats.org/officeDocument/2006/relationships/hyperlink" Target="http://absysweb.cpd.uniovi.es/cgi-bin/abnetopac?TITN=1217685" TargetMode="External"/><Relationship Id="rId358" Type="http://schemas.openxmlformats.org/officeDocument/2006/relationships/hyperlink" Target="http://absysweb.cpd.uniovi.es/cgi-bin/abnetopac?TITN=1215769" TargetMode="External"/><Relationship Id="rId565" Type="http://schemas.openxmlformats.org/officeDocument/2006/relationships/hyperlink" Target="https://absysweb.cpd.uniovi.es/cgi-bin/abnetopac?TITN=2088828" TargetMode="External"/><Relationship Id="rId730" Type="http://schemas.openxmlformats.org/officeDocument/2006/relationships/hyperlink" Target="http://absysweb.cpd.uniovi.es/cgi-bin/abnetopac?TITN=1214355" TargetMode="External"/><Relationship Id="rId772" Type="http://schemas.openxmlformats.org/officeDocument/2006/relationships/hyperlink" Target="https://absysweb.cpd.uniovi.es/cgi-bin/abnetopac?TITN=2088161" TargetMode="External"/><Relationship Id="rId162" Type="http://schemas.openxmlformats.org/officeDocument/2006/relationships/hyperlink" Target="https://absysweb.cpd.uniovi.es/cgi-bin/abnetopac?TITN=1214493" TargetMode="External"/><Relationship Id="rId218" Type="http://schemas.openxmlformats.org/officeDocument/2006/relationships/hyperlink" Target="http://absysweb.cpd.uniovi.es/cgi-bin/abnetopac?TITN=1215313" TargetMode="External"/><Relationship Id="rId425" Type="http://schemas.openxmlformats.org/officeDocument/2006/relationships/hyperlink" Target="http://absysweb.cpd.uniovi.es/cgi-bin/abnetopac?TITN=1214165" TargetMode="External"/><Relationship Id="rId467" Type="http://schemas.openxmlformats.org/officeDocument/2006/relationships/hyperlink" Target="http://absysweb.cpd.uniovi.es/cgi-bin/abnetopac?TITN=1215835" TargetMode="External"/><Relationship Id="rId632" Type="http://schemas.openxmlformats.org/officeDocument/2006/relationships/hyperlink" Target="http://absysweb.cpd.uniovi.es/cgi-bin/abnetopac?TITN=1214034" TargetMode="External"/><Relationship Id="rId271" Type="http://schemas.openxmlformats.org/officeDocument/2006/relationships/hyperlink" Target="http://absysweb.cpd.uniovi.es/cgi-bin/abnetopac?TITN=1213980" TargetMode="External"/><Relationship Id="rId674" Type="http://schemas.openxmlformats.org/officeDocument/2006/relationships/hyperlink" Target="https://absysweb.cpd.uniovi.es/cgi-bin/abnetopac?TITN=2126014" TargetMode="External"/><Relationship Id="rId24" Type="http://schemas.openxmlformats.org/officeDocument/2006/relationships/hyperlink" Target="http://absysweb.cpd.uniovi.es/cgi-bin/abnetopac?TITN=1215481" TargetMode="External"/><Relationship Id="rId66" Type="http://schemas.openxmlformats.org/officeDocument/2006/relationships/hyperlink" Target="http://absysweb.cpd.uniovi.es/cgi-bin/abnetopac?TITN=1215852" TargetMode="External"/><Relationship Id="rId131" Type="http://schemas.openxmlformats.org/officeDocument/2006/relationships/hyperlink" Target="http://absysweb.cpd.uniovi.es/cgi-bin/abnetopac?TITN=1214174" TargetMode="External"/><Relationship Id="rId327" Type="http://schemas.openxmlformats.org/officeDocument/2006/relationships/hyperlink" Target="http://absysweb.cpd.uniovi.es/cgi-bin/abnetopac?TITN=1217209" TargetMode="External"/><Relationship Id="rId369" Type="http://schemas.openxmlformats.org/officeDocument/2006/relationships/hyperlink" Target="http://absysweb.cpd.uniovi.es/cgi-bin/abnetopac?TITN=1215857" TargetMode="External"/><Relationship Id="rId534" Type="http://schemas.openxmlformats.org/officeDocument/2006/relationships/hyperlink" Target="http://absysweb.cpd.uniovi.es/cgi-bin/abnetopac?TITN=1215058" TargetMode="External"/><Relationship Id="rId576" Type="http://schemas.openxmlformats.org/officeDocument/2006/relationships/hyperlink" Target="http://absysweb.cpd.uniovi.es/cgi-bin/abnetopac?TITN=1215675" TargetMode="External"/><Relationship Id="rId741" Type="http://schemas.openxmlformats.org/officeDocument/2006/relationships/hyperlink" Target="https://absysweb.cpd.uniovi.es/cgi-bin/abnetopac?TITN=2094756" TargetMode="External"/><Relationship Id="rId783" Type="http://schemas.openxmlformats.org/officeDocument/2006/relationships/hyperlink" Target="http://absysweb.cpd.uniovi.es/cgi-bin/abnetopac?TITN=1219288" TargetMode="External"/><Relationship Id="rId173" Type="http://schemas.openxmlformats.org/officeDocument/2006/relationships/hyperlink" Target="http://absysweb.cpd.uniovi.es/cgi-bin/abnetopac?TITN=1215642" TargetMode="External"/><Relationship Id="rId229" Type="http://schemas.openxmlformats.org/officeDocument/2006/relationships/hyperlink" Target="http://absysweb.cpd.uniovi.es/cgi-bin/abnetopac?TITN=1215072" TargetMode="External"/><Relationship Id="rId380" Type="http://schemas.openxmlformats.org/officeDocument/2006/relationships/hyperlink" Target="http://absysweb.cpd.uniovi.es/cgi-bin/abnetopac?TITN=1135932" TargetMode="External"/><Relationship Id="rId436" Type="http://schemas.openxmlformats.org/officeDocument/2006/relationships/hyperlink" Target="https://absysweb.cpd.uniovi.es/cgi-bin/abnetopac?TITN=2100008" TargetMode="External"/><Relationship Id="rId601" Type="http://schemas.openxmlformats.org/officeDocument/2006/relationships/hyperlink" Target="https://absysweb.cpd.uniovi.es/cgi-bin/abnetopac?TITN=2118942" TargetMode="External"/><Relationship Id="rId643" Type="http://schemas.openxmlformats.org/officeDocument/2006/relationships/hyperlink" Target="http://absysweb.cpd.uniovi.es/cgi-bin/abnetopac?TITN=1215201" TargetMode="External"/><Relationship Id="rId240" Type="http://schemas.openxmlformats.org/officeDocument/2006/relationships/hyperlink" Target="https://absysweb.cpd.uniovi.es/cgi-bin/abnetopac?TITN=2098599" TargetMode="External"/><Relationship Id="rId478" Type="http://schemas.openxmlformats.org/officeDocument/2006/relationships/hyperlink" Target="http://absysweb.cpd.uniovi.es/cgi-bin/abnetopac?TITN=1215245" TargetMode="External"/><Relationship Id="rId685" Type="http://schemas.openxmlformats.org/officeDocument/2006/relationships/hyperlink" Target="http://absysweb.cpd.uniovi.es/cgi-bin/abnetopac?TITN=1214011" TargetMode="External"/><Relationship Id="rId35" Type="http://schemas.openxmlformats.org/officeDocument/2006/relationships/hyperlink" Target="http://absysweb.cpd.uniovi.es/cgi-bin/abnetopac?TITN=1215190" TargetMode="External"/><Relationship Id="rId77" Type="http://schemas.openxmlformats.org/officeDocument/2006/relationships/hyperlink" Target="http://absysweb.cpd.uniovi.es/cgi-bin/abnetopac?TITN=1213880" TargetMode="External"/><Relationship Id="rId100" Type="http://schemas.openxmlformats.org/officeDocument/2006/relationships/hyperlink" Target="http://absysweb.cpd.uniovi.es/cgi-bin/abnetopac?TITN=1213883" TargetMode="External"/><Relationship Id="rId282" Type="http://schemas.openxmlformats.org/officeDocument/2006/relationships/hyperlink" Target="http://absysweb.cpd.uniovi.es/cgi-bin/abnetopac?TITN=1214180" TargetMode="External"/><Relationship Id="rId338" Type="http://schemas.openxmlformats.org/officeDocument/2006/relationships/hyperlink" Target="http://absysweb.cpd.uniovi.es/cgi-bin/abnetopac?TITN=1214179" TargetMode="External"/><Relationship Id="rId503" Type="http://schemas.openxmlformats.org/officeDocument/2006/relationships/hyperlink" Target="http://absysweb.cpd.uniovi.es/cgi-bin/abnetopac?TITN=1214353" TargetMode="External"/><Relationship Id="rId545" Type="http://schemas.openxmlformats.org/officeDocument/2006/relationships/hyperlink" Target="http://absysweb.cpd.uniovi.es/cgi-bin/abnetopac?TITN=1215471" TargetMode="External"/><Relationship Id="rId587" Type="http://schemas.openxmlformats.org/officeDocument/2006/relationships/hyperlink" Target="https://absysweb.cpd.uniovi.es/cgi-bin/abnetopac?TITN=2099687" TargetMode="External"/><Relationship Id="rId710" Type="http://schemas.openxmlformats.org/officeDocument/2006/relationships/hyperlink" Target="http://absysweb.cpd.uniovi.es/cgi-bin/abnetopac?TITN=1214164" TargetMode="External"/><Relationship Id="rId752" Type="http://schemas.openxmlformats.org/officeDocument/2006/relationships/hyperlink" Target="http://absysweb.cpd.uniovi.es/cgi-bin/abnetopac?TITN=1234390" TargetMode="External"/><Relationship Id="rId8" Type="http://schemas.openxmlformats.org/officeDocument/2006/relationships/hyperlink" Target="http://absysweb.cpd.uniovi.es/cgi-bin/abnetopac?TITN=1214169" TargetMode="External"/><Relationship Id="rId142" Type="http://schemas.openxmlformats.org/officeDocument/2006/relationships/hyperlink" Target="http://absysweb.cpd.uniovi.es/cgi-bin/abnetopac?TITN=1215477" TargetMode="External"/><Relationship Id="rId184" Type="http://schemas.openxmlformats.org/officeDocument/2006/relationships/hyperlink" Target="http://absysweb.cpd.uniovi.es/cgi-bin/abnetopac?TITN=1217944" TargetMode="External"/><Relationship Id="rId391" Type="http://schemas.openxmlformats.org/officeDocument/2006/relationships/hyperlink" Target="http://absysweb.cpd.uniovi.es/cgi-bin/abnetopac?TITN=1214263" TargetMode="External"/><Relationship Id="rId405" Type="http://schemas.openxmlformats.org/officeDocument/2006/relationships/hyperlink" Target="http://absysweb.cpd.uniovi.es/cgi-bin/abnetopac?TITN=1214165" TargetMode="External"/><Relationship Id="rId447" Type="http://schemas.openxmlformats.org/officeDocument/2006/relationships/hyperlink" Target="https://absysweb.cpd.uniovi.es/cgi-bin/abnetopac?TITN=2100013" TargetMode="External"/><Relationship Id="rId612" Type="http://schemas.openxmlformats.org/officeDocument/2006/relationships/hyperlink" Target="http://absysweb.cpd.uniovi.es/cgi-bin/abnetopac?TITN=1225167" TargetMode="External"/><Relationship Id="rId794" Type="http://schemas.openxmlformats.org/officeDocument/2006/relationships/theme" Target="theme/theme1.xml"/><Relationship Id="rId251" Type="http://schemas.openxmlformats.org/officeDocument/2006/relationships/hyperlink" Target="https://absysweb.cpd.uniovi.es/cgi-bin/abnetopac?TITN=2099212" TargetMode="External"/><Relationship Id="rId489" Type="http://schemas.openxmlformats.org/officeDocument/2006/relationships/hyperlink" Target="http://absysweb.cpd.uniovi.es/cgi-bin/abnetopac?TITN=1126513" TargetMode="External"/><Relationship Id="rId654" Type="http://schemas.openxmlformats.org/officeDocument/2006/relationships/hyperlink" Target="http://absysweb.cpd.uniovi.es/cgi-bin/abnetopac?TITN=1230542" TargetMode="External"/><Relationship Id="rId696" Type="http://schemas.openxmlformats.org/officeDocument/2006/relationships/hyperlink" Target="http://absysweb.cpd.uniovi.es/cgi-bin/abnetopac?TITN=1214819" TargetMode="External"/><Relationship Id="rId46" Type="http://schemas.openxmlformats.org/officeDocument/2006/relationships/hyperlink" Target="http://absysweb.cpd.uniovi.es/cgi-bin/abnetopac?TITN=1215621" TargetMode="External"/><Relationship Id="rId293" Type="http://schemas.openxmlformats.org/officeDocument/2006/relationships/hyperlink" Target="http://absysweb.cpd.uniovi.es/cgi-bin/abnetopac?TITN=1215102" TargetMode="External"/><Relationship Id="rId307" Type="http://schemas.openxmlformats.org/officeDocument/2006/relationships/hyperlink" Target="http://absysweb.cpd.uniovi.es/cgi-bin/abnetopac?TITN=1214266" TargetMode="External"/><Relationship Id="rId349" Type="http://schemas.openxmlformats.org/officeDocument/2006/relationships/hyperlink" Target="http://absysweb.cpd.uniovi.es/cgi-bin/abnetopac?TITN=1214844" TargetMode="External"/><Relationship Id="rId514" Type="http://schemas.openxmlformats.org/officeDocument/2006/relationships/hyperlink" Target="http://absysweb.cpd.uniovi.es/cgi-bin/abnetopac?TITN=1214384" TargetMode="External"/><Relationship Id="rId556" Type="http://schemas.openxmlformats.org/officeDocument/2006/relationships/hyperlink" Target="http://absysweb.cpd.uniovi.es/cgi-bin/abnetopac?TITN=1217032" TargetMode="External"/><Relationship Id="rId721" Type="http://schemas.openxmlformats.org/officeDocument/2006/relationships/hyperlink" Target="http://absysweb.cpd.uniovi.es/cgi-bin/abnetopac?TITN=1215032" TargetMode="External"/><Relationship Id="rId763" Type="http://schemas.openxmlformats.org/officeDocument/2006/relationships/hyperlink" Target="http://absysweb.cpd.uniovi.es/cgi-bin/abnetopac?TITN=1223539" TargetMode="External"/><Relationship Id="rId88" Type="http://schemas.openxmlformats.org/officeDocument/2006/relationships/hyperlink" Target="https://absysweb.cpd.uniovi.es/cgi-bin/abnetopac?TITN=2100021" TargetMode="External"/><Relationship Id="rId111" Type="http://schemas.openxmlformats.org/officeDocument/2006/relationships/hyperlink" Target="https://absysweb.cpd.uniovi.es/cgi-bin/abnetopac?TITN=2108444" TargetMode="External"/><Relationship Id="rId153" Type="http://schemas.openxmlformats.org/officeDocument/2006/relationships/hyperlink" Target="http://absysweb.cpd.uniovi.es/cgi-bin/abnetopac?TITN=1215617" TargetMode="External"/><Relationship Id="rId195" Type="http://schemas.openxmlformats.org/officeDocument/2006/relationships/hyperlink" Target="http://absysweb.cpd.uniovi.es/cgi-bin/abnetopac?TITN=1218267" TargetMode="External"/><Relationship Id="rId209" Type="http://schemas.openxmlformats.org/officeDocument/2006/relationships/hyperlink" Target="http://absysweb.cpd.uniovi.es/cgi-bin/abnetopac?TITN=1213968" TargetMode="External"/><Relationship Id="rId360" Type="http://schemas.openxmlformats.org/officeDocument/2006/relationships/hyperlink" Target="http://absysweb.cpd.uniovi.es/cgi-bin/abnetopac?TITN=1214092" TargetMode="External"/><Relationship Id="rId416" Type="http://schemas.openxmlformats.org/officeDocument/2006/relationships/hyperlink" Target="http://absysweb.cpd.uniovi.es/cgi-bin/abnetopac?TITN=1214165" TargetMode="External"/><Relationship Id="rId598" Type="http://schemas.openxmlformats.org/officeDocument/2006/relationships/hyperlink" Target="http://absysweb.cpd.uniovi.es/cgi-bin/abnetopac?TITN=1214391" TargetMode="External"/><Relationship Id="rId220" Type="http://schemas.openxmlformats.org/officeDocument/2006/relationships/hyperlink" Target="http://absysweb.cpd.uniovi.es/cgi-bin/abnetopac?TITN=1150516" TargetMode="External"/><Relationship Id="rId458" Type="http://schemas.openxmlformats.org/officeDocument/2006/relationships/hyperlink" Target="http://absysweb.cpd.uniovi.es/cgi-bin/abnetopac?TITN=1214853" TargetMode="External"/><Relationship Id="rId623" Type="http://schemas.openxmlformats.org/officeDocument/2006/relationships/hyperlink" Target="http://absysweb.cpd.uniovi.es/cgi-bin/abnetopac?TITN=1215311" TargetMode="External"/><Relationship Id="rId665" Type="http://schemas.openxmlformats.org/officeDocument/2006/relationships/hyperlink" Target="http://absysweb.cpd.uniovi.es/cgi-bin/abnetopac?TITN=1214407" TargetMode="External"/><Relationship Id="rId15" Type="http://schemas.openxmlformats.org/officeDocument/2006/relationships/hyperlink" Target="http://absysweb.cpd.uniovi.es/cgi-bin/abnetopac?TITN=1213872" TargetMode="External"/><Relationship Id="rId57" Type="http://schemas.openxmlformats.org/officeDocument/2006/relationships/hyperlink" Target="https://absysweb.cpd.uniovi.es/cgi-bin/abnetopac?TITN=2126033" TargetMode="External"/><Relationship Id="rId262" Type="http://schemas.openxmlformats.org/officeDocument/2006/relationships/hyperlink" Target="http://absysweb.cpd.uniovi.es/cgi-bin/abnetopac?TITN=1216895" TargetMode="External"/><Relationship Id="rId318" Type="http://schemas.openxmlformats.org/officeDocument/2006/relationships/hyperlink" Target="http://absysweb.cpd.uniovi.es/cgi-bin/abnetopac?TITN=1218236" TargetMode="External"/><Relationship Id="rId525" Type="http://schemas.openxmlformats.org/officeDocument/2006/relationships/hyperlink" Target="http://absysweb.cpd.uniovi.es/cgi-bin/abnetopac?TITN=535918" TargetMode="External"/><Relationship Id="rId567" Type="http://schemas.openxmlformats.org/officeDocument/2006/relationships/hyperlink" Target="https://absysweb.cpd.uniovi.es/cgi-bin/abnetopac?TITN=2099678" TargetMode="External"/><Relationship Id="rId732" Type="http://schemas.openxmlformats.org/officeDocument/2006/relationships/hyperlink" Target="http://absysweb.cpd.uniovi.es/cgi-bin/abnetopac?TITN=1215285" TargetMode="External"/><Relationship Id="rId99" Type="http://schemas.openxmlformats.org/officeDocument/2006/relationships/hyperlink" Target="http://absysweb.cpd.uniovi.es/cgi-bin/abnetopac?TITN=1215903" TargetMode="External"/><Relationship Id="rId122" Type="http://schemas.openxmlformats.org/officeDocument/2006/relationships/hyperlink" Target="http://absysweb.cpd.uniovi.es/cgi-bin/abnetopac?TITN=1214073" TargetMode="External"/><Relationship Id="rId164" Type="http://schemas.openxmlformats.org/officeDocument/2006/relationships/hyperlink" Target="http://absysweb.cpd.uniovi.es/cgi-bin/abnetopac?TITN=1215566" TargetMode="External"/><Relationship Id="rId371" Type="http://schemas.openxmlformats.org/officeDocument/2006/relationships/hyperlink" Target="http://absysweb.cpd.uniovi.es/cgi-bin/abnetopac?TITN=1215084" TargetMode="External"/><Relationship Id="rId774" Type="http://schemas.openxmlformats.org/officeDocument/2006/relationships/hyperlink" Target="http://absysweb.cpd.uniovi.es/cgi-bin/abnetopac?TITN=1217447" TargetMode="External"/><Relationship Id="rId427" Type="http://schemas.openxmlformats.org/officeDocument/2006/relationships/hyperlink" Target="http://absysweb.cpd.uniovi.es/cgi-bin/abnetopac?TITN=1214165" TargetMode="External"/><Relationship Id="rId469" Type="http://schemas.openxmlformats.org/officeDocument/2006/relationships/hyperlink" Target="https://absysweb.cpd.uniovi.es/cgi-bin/abnetopac?TITN=2099148" TargetMode="External"/><Relationship Id="rId634" Type="http://schemas.openxmlformats.org/officeDocument/2006/relationships/hyperlink" Target="http://absysweb.cpd.uniovi.es/cgi-bin/abnetopac?TITN=1214037" TargetMode="External"/><Relationship Id="rId676" Type="http://schemas.openxmlformats.org/officeDocument/2006/relationships/hyperlink" Target="http://absysweb.cpd.uniovi.es/cgi-bin/abnetopac?TITN=1214387" TargetMode="External"/><Relationship Id="rId26" Type="http://schemas.openxmlformats.org/officeDocument/2006/relationships/hyperlink" Target="http://absysweb.cpd.uniovi.es/cgi-bin/abnetopac?TITN=1215075" TargetMode="External"/><Relationship Id="rId231" Type="http://schemas.openxmlformats.org/officeDocument/2006/relationships/hyperlink" Target="http://absysweb.cpd.uniovi.es/cgi-bin/abnetopac?TITN=1110958" TargetMode="External"/><Relationship Id="rId273" Type="http://schemas.openxmlformats.org/officeDocument/2006/relationships/hyperlink" Target="http://absysweb.cpd.uniovi.es/cgi-bin/abnetopac?TITN=1214681" TargetMode="External"/><Relationship Id="rId329" Type="http://schemas.openxmlformats.org/officeDocument/2006/relationships/hyperlink" Target="http://absysweb.cpd.uniovi.es/cgi-bin/abnetopac?TITN=1178656" TargetMode="External"/><Relationship Id="rId480" Type="http://schemas.openxmlformats.org/officeDocument/2006/relationships/hyperlink" Target="http://absysweb.cpd.uniovi.es/cgi-bin/abnetopac?TITN=1215554" TargetMode="External"/><Relationship Id="rId536" Type="http://schemas.openxmlformats.org/officeDocument/2006/relationships/hyperlink" Target="https://absysweb.cpd.uniovi.es/cgi-bin/abnetopac?TITN=2094718" TargetMode="External"/><Relationship Id="rId701" Type="http://schemas.openxmlformats.org/officeDocument/2006/relationships/hyperlink" Target="http://absysweb.cpd.uniovi.es/cgi-bin/abnetopac?TITN=1215064" TargetMode="External"/><Relationship Id="rId68" Type="http://schemas.openxmlformats.org/officeDocument/2006/relationships/hyperlink" Target="http://absysweb.cpd.uniovi.es/cgi-bin/abnetopac?TITN=1215784" TargetMode="External"/><Relationship Id="rId133" Type="http://schemas.openxmlformats.org/officeDocument/2006/relationships/hyperlink" Target="http://absysweb.cpd.uniovi.es/cgi-bin/abnetopac?TITN=1215619" TargetMode="External"/><Relationship Id="rId175" Type="http://schemas.openxmlformats.org/officeDocument/2006/relationships/hyperlink" Target="http://absysweb.cpd.uniovi.es/cgi-bin/abnetopac?TITN=1215029" TargetMode="External"/><Relationship Id="rId340" Type="http://schemas.openxmlformats.org/officeDocument/2006/relationships/hyperlink" Target="https://absysweb.cpd.uniovi.es/cgi-bin/abnetopac?TITN=2098917" TargetMode="External"/><Relationship Id="rId578" Type="http://schemas.openxmlformats.org/officeDocument/2006/relationships/hyperlink" Target="http://absysweb.cpd.uniovi.es/cgi-bin/abnetopac?TITN=1215677" TargetMode="External"/><Relationship Id="rId743" Type="http://schemas.openxmlformats.org/officeDocument/2006/relationships/hyperlink" Target="http://absysweb.cpd.uniovi.es/cgi-bin/abnetopac?TITN=1216283" TargetMode="External"/><Relationship Id="rId785" Type="http://schemas.openxmlformats.org/officeDocument/2006/relationships/hyperlink" Target="http://absysweb.cpd.uniovi.es/cgi-bin/abnetopac?TITN=1229933" TargetMode="External"/><Relationship Id="rId200" Type="http://schemas.openxmlformats.org/officeDocument/2006/relationships/hyperlink" Target="https://absysweb.cpd.uniovi.es/cgi-bin/abnetopac?TITN=2105445" TargetMode="External"/><Relationship Id="rId382" Type="http://schemas.openxmlformats.org/officeDocument/2006/relationships/hyperlink" Target="https://absysweb.cpd.uniovi.es/cgi-bin/abnetopac?TITN=1144971" TargetMode="External"/><Relationship Id="rId438" Type="http://schemas.openxmlformats.org/officeDocument/2006/relationships/hyperlink" Target="http://absysweb.cpd.uniovi.es/cgi-bin/abnetopac?TITN=1216152" TargetMode="External"/><Relationship Id="rId603" Type="http://schemas.openxmlformats.org/officeDocument/2006/relationships/hyperlink" Target="http://absysweb.cpd.uniovi.es/cgi-bin/abnetopac?TITN=1215062" TargetMode="External"/><Relationship Id="rId645" Type="http://schemas.openxmlformats.org/officeDocument/2006/relationships/hyperlink" Target="http://absysweb.cpd.uniovi.es/cgi-bin/abnetopac?TITN=1215622" TargetMode="External"/><Relationship Id="rId687" Type="http://schemas.openxmlformats.org/officeDocument/2006/relationships/hyperlink" Target="http://absysweb.cpd.uniovi.es/cgi-bin/abnetopac?TITN=1214175" TargetMode="External"/><Relationship Id="rId242" Type="http://schemas.openxmlformats.org/officeDocument/2006/relationships/hyperlink" Target="http://absysweb.cpd.uniovi.es/cgi-bin/abnetopac?TITN=1214833" TargetMode="External"/><Relationship Id="rId284" Type="http://schemas.openxmlformats.org/officeDocument/2006/relationships/hyperlink" Target="http://absysweb.cpd.uniovi.es/cgi-bin/abnetopac?TITN=1214825" TargetMode="External"/><Relationship Id="rId491" Type="http://schemas.openxmlformats.org/officeDocument/2006/relationships/hyperlink" Target="https://absysweb.cpd.uniovi.es/cgi-bin/abnetopac?TITN=2100000" TargetMode="External"/><Relationship Id="rId505" Type="http://schemas.openxmlformats.org/officeDocument/2006/relationships/hyperlink" Target="http://absysweb.cpd.uniovi.es/cgi-bin/abnetopac?TITN=1214285" TargetMode="External"/><Relationship Id="rId712" Type="http://schemas.openxmlformats.org/officeDocument/2006/relationships/hyperlink" Target="http://absysweb.cpd.uniovi.es/cgi-bin/abnetopac?TITN=1214143" TargetMode="External"/><Relationship Id="rId37" Type="http://schemas.openxmlformats.org/officeDocument/2006/relationships/hyperlink" Target="http://absysweb.cpd.uniovi.es/cgi-bin/abnetopac?TITN=1215693" TargetMode="External"/><Relationship Id="rId79" Type="http://schemas.openxmlformats.org/officeDocument/2006/relationships/hyperlink" Target="http://absysweb.cpd.uniovi.es/cgi-bin/abnetopac?TITN=1229939" TargetMode="External"/><Relationship Id="rId102" Type="http://schemas.openxmlformats.org/officeDocument/2006/relationships/hyperlink" Target="http://absysweb.cpd.uniovi.es/cgi-bin/abnetopac?TITN=1216746" TargetMode="External"/><Relationship Id="rId144" Type="http://schemas.openxmlformats.org/officeDocument/2006/relationships/hyperlink" Target="http://absysweb.cpd.uniovi.es/cgi-bin/abnetopac?TITN=1215222" TargetMode="External"/><Relationship Id="rId547" Type="http://schemas.openxmlformats.org/officeDocument/2006/relationships/hyperlink" Target="file:///C:\Users\Usuario\Desktop\DOCIMOTECA\XD-0138" TargetMode="External"/><Relationship Id="rId589" Type="http://schemas.openxmlformats.org/officeDocument/2006/relationships/hyperlink" Target="http://absysweb.cpd.uniovi.es/cgi-bin/abnetopac?TITN=1215546" TargetMode="External"/><Relationship Id="rId754" Type="http://schemas.openxmlformats.org/officeDocument/2006/relationships/hyperlink" Target="http://absysweb.cpd.uniovi.es/cgi-bin/abnetopac?TITN=1214044" TargetMode="External"/><Relationship Id="rId90" Type="http://schemas.openxmlformats.org/officeDocument/2006/relationships/hyperlink" Target="http://absysweb.cpd.uniovi.es/cgi-bin/abnetopac?TITN=1215572" TargetMode="External"/><Relationship Id="rId186" Type="http://schemas.openxmlformats.org/officeDocument/2006/relationships/hyperlink" Target="http://absysweb.cpd.uniovi.es/cgi-bin/abnetopac?TITN=1215553" TargetMode="External"/><Relationship Id="rId351" Type="http://schemas.openxmlformats.org/officeDocument/2006/relationships/hyperlink" Target="http://absysweb.cpd.uniovi.es/cgi-bin/abnetopac?TITN=1214635" TargetMode="External"/><Relationship Id="rId393" Type="http://schemas.openxmlformats.org/officeDocument/2006/relationships/hyperlink" Target="http://absysweb.cpd.uniovi.es/cgi-bin/abnetopac?TITN=1217217" TargetMode="External"/><Relationship Id="rId407" Type="http://schemas.openxmlformats.org/officeDocument/2006/relationships/hyperlink" Target="http://absysweb.cpd.uniovi.es/cgi-bin/abnetopac?TITN=1214165" TargetMode="External"/><Relationship Id="rId449" Type="http://schemas.openxmlformats.org/officeDocument/2006/relationships/hyperlink" Target="http://absysweb.cpd.uniovi.es/cgi-bin/abnetopac?TITN=1218178" TargetMode="External"/><Relationship Id="rId614" Type="http://schemas.openxmlformats.org/officeDocument/2006/relationships/hyperlink" Target="https://absysweb.cpd.uniovi.es/cgi-bin/abnetopac?TITN=2105459" TargetMode="External"/><Relationship Id="rId656" Type="http://schemas.openxmlformats.org/officeDocument/2006/relationships/hyperlink" Target="http://absysweb.cpd.uniovi.es/cgi-bin/abnetopac?TITN=1215915" TargetMode="External"/><Relationship Id="rId211" Type="http://schemas.openxmlformats.org/officeDocument/2006/relationships/hyperlink" Target="http://absysweb.cpd.uniovi.es/cgi-bin/abnetopac?TITN=1214881" TargetMode="External"/><Relationship Id="rId253" Type="http://schemas.openxmlformats.org/officeDocument/2006/relationships/hyperlink" Target="https://absysweb.cpd.uniovi.es/cgi-bin/abnetopac?TITN=2099716" TargetMode="External"/><Relationship Id="rId295" Type="http://schemas.openxmlformats.org/officeDocument/2006/relationships/hyperlink" Target="http://absysweb.cpd.uniovi.es/cgi-bin/abnetopac?TITN=1215894" TargetMode="External"/><Relationship Id="rId309" Type="http://schemas.openxmlformats.org/officeDocument/2006/relationships/hyperlink" Target="http://absysweb.cpd.uniovi.es/cgi-bin/abnetopac?TITN=1216158" TargetMode="External"/><Relationship Id="rId460" Type="http://schemas.openxmlformats.org/officeDocument/2006/relationships/hyperlink" Target="http://absysweb.cpd.uniovi.es/cgi-bin/abnetopac?TITN=1214854" TargetMode="External"/><Relationship Id="rId516" Type="http://schemas.openxmlformats.org/officeDocument/2006/relationships/hyperlink" Target="http://absysweb.cpd.uniovi.es/cgi-bin/abnetopac?TITN=1214384" TargetMode="External"/><Relationship Id="rId698" Type="http://schemas.openxmlformats.org/officeDocument/2006/relationships/hyperlink" Target="http://absysweb.cpd.uniovi.es/cgi-bin/abnetopac?TITN=1214880" TargetMode="External"/><Relationship Id="rId48" Type="http://schemas.openxmlformats.org/officeDocument/2006/relationships/hyperlink" Target="http://absysweb.cpd.uniovi.es/cgi-bin/abnetopac?TITN=1215766" TargetMode="External"/><Relationship Id="rId113" Type="http://schemas.openxmlformats.org/officeDocument/2006/relationships/hyperlink" Target="https://absysweb.cpd.uniovi.es/cgi-bin/abnetopac?TITN=2101743" TargetMode="External"/><Relationship Id="rId320" Type="http://schemas.openxmlformats.org/officeDocument/2006/relationships/hyperlink" Target="http://absysweb.cpd.uniovi.es/cgi-bin/abnetopac?TITN=1215331" TargetMode="External"/><Relationship Id="rId558" Type="http://schemas.openxmlformats.org/officeDocument/2006/relationships/hyperlink" Target="http://absysweb.cpd.uniovi.es/cgi-bin/abnetopac?TITN=1214050" TargetMode="External"/><Relationship Id="rId723" Type="http://schemas.openxmlformats.org/officeDocument/2006/relationships/hyperlink" Target="https://absysweb.cpd.uniovi.es/cgi-bin/abnetopac?TITN=2099666" TargetMode="External"/><Relationship Id="rId765" Type="http://schemas.openxmlformats.org/officeDocument/2006/relationships/hyperlink" Target="http://absysweb.cpd.uniovi.es/cgi-bin/abnetopac?TITN=1214259" TargetMode="External"/><Relationship Id="rId155" Type="http://schemas.openxmlformats.org/officeDocument/2006/relationships/hyperlink" Target="https://absysweb.cpd.uniovi.es/cgi-bin/abnetopac?TITN=2105535" TargetMode="External"/><Relationship Id="rId197" Type="http://schemas.openxmlformats.org/officeDocument/2006/relationships/hyperlink" Target="https://absysweb.cpd.uniovi.es/cgi-bin/abnetopac?TITN=2099124" TargetMode="External"/><Relationship Id="rId362" Type="http://schemas.openxmlformats.org/officeDocument/2006/relationships/hyperlink" Target="http://absysweb.cpd.uniovi.es/cgi-bin/abnetopac?TITN=1214851" TargetMode="External"/><Relationship Id="rId418" Type="http://schemas.openxmlformats.org/officeDocument/2006/relationships/hyperlink" Target="http://absysweb.cpd.uniovi.es/cgi-bin/abnetopac?TITN=1214165" TargetMode="External"/><Relationship Id="rId625" Type="http://schemas.openxmlformats.org/officeDocument/2006/relationships/hyperlink" Target="http://absysweb.cpd.uniovi.es/cgi-bin/abnetopac?TITN=1234532" TargetMode="External"/><Relationship Id="rId222" Type="http://schemas.openxmlformats.org/officeDocument/2006/relationships/hyperlink" Target="http://absysweb.cpd.uniovi.es/cgi-bin/abnetopac?TITN=1150516" TargetMode="External"/><Relationship Id="rId264" Type="http://schemas.openxmlformats.org/officeDocument/2006/relationships/hyperlink" Target="http://absysweb.cpd.uniovi.es/cgi-bin/abnetopac?TITN=1216900" TargetMode="External"/><Relationship Id="rId471" Type="http://schemas.openxmlformats.org/officeDocument/2006/relationships/hyperlink" Target="http://absysweb.cpd.uniovi.es/cgi-bin/abnetopac?TITN=1214145" TargetMode="External"/><Relationship Id="rId667" Type="http://schemas.openxmlformats.org/officeDocument/2006/relationships/hyperlink" Target="http://absysweb.cpd.uniovi.es/cgi-bin/abnetopac?TITN=1110425" TargetMode="External"/><Relationship Id="rId17" Type="http://schemas.openxmlformats.org/officeDocument/2006/relationships/hyperlink" Target="https://absysweb.cpd.uniovi.es/cgi-bin/abnetopac?TITN=2101742" TargetMode="External"/><Relationship Id="rId59" Type="http://schemas.openxmlformats.org/officeDocument/2006/relationships/hyperlink" Target="http://absysweb.cpd.uniovi.es/cgi-bin/abnetopac?TITN=1213875" TargetMode="External"/><Relationship Id="rId124" Type="http://schemas.openxmlformats.org/officeDocument/2006/relationships/hyperlink" Target="http://absysweb.cpd.uniovi.es/cgi-bin/abnetopac?TITN=1214026" TargetMode="External"/><Relationship Id="rId527" Type="http://schemas.openxmlformats.org/officeDocument/2006/relationships/hyperlink" Target="http://absysweb.cpd.uniovi.es/cgi-bin/abnetopac?TITN=1214491" TargetMode="External"/><Relationship Id="rId569" Type="http://schemas.openxmlformats.org/officeDocument/2006/relationships/hyperlink" Target="http://absysweb.cpd.uniovi.es/cgi-bin/abnetopac?TITN=1126897" TargetMode="External"/><Relationship Id="rId734" Type="http://schemas.openxmlformats.org/officeDocument/2006/relationships/hyperlink" Target="http://absysweb.cpd.uniovi.es/cgi-bin/abnetopac?TITN=1215198" TargetMode="External"/><Relationship Id="rId776" Type="http://schemas.openxmlformats.org/officeDocument/2006/relationships/hyperlink" Target="http://absysweb.cpd.uniovi.es/cgi-bin/abnetopac?TITN=1214208" TargetMode="External"/><Relationship Id="rId70" Type="http://schemas.openxmlformats.org/officeDocument/2006/relationships/hyperlink" Target="http://absysweb.cpd.uniovi.es/cgi-bin/abnetopac?TITN=1215564" TargetMode="External"/><Relationship Id="rId166" Type="http://schemas.openxmlformats.org/officeDocument/2006/relationships/hyperlink" Target="http://absysweb.cpd.uniovi.es/cgi-bin/abnetopac?TITN=1214149" TargetMode="External"/><Relationship Id="rId331" Type="http://schemas.openxmlformats.org/officeDocument/2006/relationships/hyperlink" Target="http://absysweb.cpd.uniovi.es/cgi-bin/abnetopac?TITN=1216164" TargetMode="External"/><Relationship Id="rId373" Type="http://schemas.openxmlformats.org/officeDocument/2006/relationships/hyperlink" Target="http://absysweb.cpd.uniovi.es/cgi-bin/abnetopac?TITN=1214868" TargetMode="External"/><Relationship Id="rId429" Type="http://schemas.openxmlformats.org/officeDocument/2006/relationships/hyperlink" Target="http://absysweb.cpd.uniovi.es/cgi-bin/abnetopac?TITN=1214225" TargetMode="External"/><Relationship Id="rId580" Type="http://schemas.openxmlformats.org/officeDocument/2006/relationships/hyperlink" Target="http://absysweb.cpd.uniovi.es/cgi-bin/abnetopac?TITN=1217239" TargetMode="External"/><Relationship Id="rId636" Type="http://schemas.openxmlformats.org/officeDocument/2006/relationships/hyperlink" Target="https://absysweb.cpd.uniovi.es/cgi-bin/abnetopac?TITN=2099670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absysweb.cpd.uniovi.es/cgi-bin/abnetopac?TITN=1110958" TargetMode="External"/><Relationship Id="rId440" Type="http://schemas.openxmlformats.org/officeDocument/2006/relationships/hyperlink" Target="http://absysweb.cpd.uniovi.es/cgi-bin/abnetopac?TITN=1215682" TargetMode="External"/><Relationship Id="rId678" Type="http://schemas.openxmlformats.org/officeDocument/2006/relationships/hyperlink" Target="http://absysweb.cpd.uniovi.es/cgi-bin/abnetopac?TITN=1213998" TargetMode="External"/><Relationship Id="rId28" Type="http://schemas.openxmlformats.org/officeDocument/2006/relationships/hyperlink" Target="http://absysweb.cpd.uniovi.es/cgi-bin/abnetopac?TITN=1214049" TargetMode="External"/><Relationship Id="rId275" Type="http://schemas.openxmlformats.org/officeDocument/2006/relationships/hyperlink" Target="http://absysweb.cpd.uniovi.es/cgi-bin/abnetopac?TITN=93263" TargetMode="External"/><Relationship Id="rId300" Type="http://schemas.openxmlformats.org/officeDocument/2006/relationships/hyperlink" Target="http://absysweb.cpd.uniovi.es/cgi-bin/abnetopac?TITN=1214673" TargetMode="External"/><Relationship Id="rId482" Type="http://schemas.openxmlformats.org/officeDocument/2006/relationships/hyperlink" Target="http://absysweb.cpd.uniovi.es/cgi-bin/abnetopac?TITN=1232962" TargetMode="External"/><Relationship Id="rId538" Type="http://schemas.openxmlformats.org/officeDocument/2006/relationships/hyperlink" Target="http://absysweb.cpd.uniovi.es/cgi-bin/abnetopac?TITN=1216457" TargetMode="External"/><Relationship Id="rId703" Type="http://schemas.openxmlformats.org/officeDocument/2006/relationships/hyperlink" Target="http://absysweb.cpd.uniovi.es/cgi-bin/abnetopac?TITN=1215066" TargetMode="External"/><Relationship Id="rId745" Type="http://schemas.openxmlformats.org/officeDocument/2006/relationships/hyperlink" Target="http://absysweb.cpd.uniovi.es/cgi-bin/abnetopac?TITN=1215219" TargetMode="External"/><Relationship Id="rId81" Type="http://schemas.openxmlformats.org/officeDocument/2006/relationships/hyperlink" Target="http://absysweb.cpd.uniovi.es/cgi-bin/abnetopac?TITN=1223553" TargetMode="External"/><Relationship Id="rId135" Type="http://schemas.openxmlformats.org/officeDocument/2006/relationships/hyperlink" Target="https://absysweb.cpd.uniovi.es/cgi-bin/abnetopac?TITN=2099205" TargetMode="External"/><Relationship Id="rId177" Type="http://schemas.openxmlformats.org/officeDocument/2006/relationships/hyperlink" Target="http://absysweb.cpd.uniovi.es/cgi-bin/abnetopac?TITN=1214671" TargetMode="External"/><Relationship Id="rId342" Type="http://schemas.openxmlformats.org/officeDocument/2006/relationships/hyperlink" Target="http://absysweb.cpd.uniovi.es/cgi-bin/abnetopac?TITN=1214668" TargetMode="External"/><Relationship Id="rId384" Type="http://schemas.openxmlformats.org/officeDocument/2006/relationships/hyperlink" Target="http://absysweb.cpd.uniovi.es/cgi-bin/abnetopac?TITN=1176563" TargetMode="External"/><Relationship Id="rId591" Type="http://schemas.openxmlformats.org/officeDocument/2006/relationships/hyperlink" Target="http://absysweb.cpd.uniovi.es/cgi-bin/abnetopac?TITN=1214526" TargetMode="External"/><Relationship Id="rId605" Type="http://schemas.openxmlformats.org/officeDocument/2006/relationships/hyperlink" Target="http://absysweb.cpd.uniovi.es/cgi-bin/abnetopac?TITN=1216286" TargetMode="External"/><Relationship Id="rId787" Type="http://schemas.openxmlformats.org/officeDocument/2006/relationships/header" Target="header2.xml"/><Relationship Id="rId202" Type="http://schemas.openxmlformats.org/officeDocument/2006/relationships/hyperlink" Target="http://absysweb.cpd.uniovi.es/cgi-bin/abnetopac?TITN=1070196" TargetMode="External"/><Relationship Id="rId244" Type="http://schemas.openxmlformats.org/officeDocument/2006/relationships/hyperlink" Target="http://absysweb.cpd.uniovi.es/cgi-bin/abnetopac?TITN=1111127" TargetMode="External"/><Relationship Id="rId647" Type="http://schemas.openxmlformats.org/officeDocument/2006/relationships/hyperlink" Target="http://absysweb.cpd.uniovi.es/cgi-bin/abnetopac?TITN=1215772" TargetMode="External"/><Relationship Id="rId689" Type="http://schemas.openxmlformats.org/officeDocument/2006/relationships/hyperlink" Target="http://absysweb.cpd.uniovi.es/cgi-bin/abnetopac?TITN=1214409" TargetMode="External"/><Relationship Id="rId39" Type="http://schemas.openxmlformats.org/officeDocument/2006/relationships/hyperlink" Target="https://absysweb.cpd.uniovi.es/cgi-bin/abnetopac?TITN=2125224" TargetMode="External"/><Relationship Id="rId286" Type="http://schemas.openxmlformats.org/officeDocument/2006/relationships/hyperlink" Target="http://absysweb.cpd.uniovi.es/cgi-bin/abnetopac?TITN=1214836" TargetMode="External"/><Relationship Id="rId451" Type="http://schemas.openxmlformats.org/officeDocument/2006/relationships/hyperlink" Target="https://absysweb.cpd.uniovi.es/cgi-bin/abnetopac?TITN=2118940" TargetMode="External"/><Relationship Id="rId493" Type="http://schemas.openxmlformats.org/officeDocument/2006/relationships/hyperlink" Target="https://absysweb.cpd.uniovi.es/cgi-bin/abnetopac?TITN=2096577" TargetMode="External"/><Relationship Id="rId507" Type="http://schemas.openxmlformats.org/officeDocument/2006/relationships/hyperlink" Target="http://absysweb.cpd.uniovi.es/cgi-bin/abnetopac?TITN=1214353" TargetMode="External"/><Relationship Id="rId549" Type="http://schemas.openxmlformats.org/officeDocument/2006/relationships/hyperlink" Target="http://absysweb.cpd.uniovi.es/cgi-bin/abnetopac?TITN=1215680" TargetMode="External"/><Relationship Id="rId714" Type="http://schemas.openxmlformats.org/officeDocument/2006/relationships/hyperlink" Target="http://absysweb.cpd.uniovi.es/cgi-bin/abnetopac?TITN=1214349" TargetMode="External"/><Relationship Id="rId756" Type="http://schemas.openxmlformats.org/officeDocument/2006/relationships/hyperlink" Target="http://absysweb.cpd.uniovi.es/cgi-bin/abnetopac?TITN=1214042" TargetMode="External"/><Relationship Id="rId50" Type="http://schemas.openxmlformats.org/officeDocument/2006/relationships/hyperlink" Target="http://absysweb.cpd.uniovi.es/cgi-bin/abnetopac?TITN=1214218" TargetMode="External"/><Relationship Id="rId104" Type="http://schemas.openxmlformats.org/officeDocument/2006/relationships/hyperlink" Target="https://absysweb.cpd.uniovi.es/cgi-bin/abnetopac?TITN=2118950" TargetMode="External"/><Relationship Id="rId146" Type="http://schemas.openxmlformats.org/officeDocument/2006/relationships/hyperlink" Target="http://absysweb.cpd.uniovi.es/cgi-bin/abnetopac?TITN=1215890" TargetMode="External"/><Relationship Id="rId188" Type="http://schemas.openxmlformats.org/officeDocument/2006/relationships/hyperlink" Target="https://absysweb.cpd.uniovi.es/cgi-bin/abnetopac?TITN=2112909" TargetMode="External"/><Relationship Id="rId311" Type="http://schemas.openxmlformats.org/officeDocument/2006/relationships/hyperlink" Target="http://absysweb.cpd.uniovi.es/cgi-bin/abnetopac?TITN=1155748" TargetMode="External"/><Relationship Id="rId353" Type="http://schemas.openxmlformats.org/officeDocument/2006/relationships/hyperlink" Target="http://absysweb.cpd.uniovi.es/cgi-bin/abnetopac?TITN=1213976" TargetMode="External"/><Relationship Id="rId395" Type="http://schemas.openxmlformats.org/officeDocument/2006/relationships/hyperlink" Target="http://absysweb.cpd.uniovi.es/cgi-bin/abnetopac?TITN=1214344" TargetMode="External"/><Relationship Id="rId409" Type="http://schemas.openxmlformats.org/officeDocument/2006/relationships/hyperlink" Target="http://absysweb.cpd.uniovi.es/cgi-bin/abnetopac?TITN=1214165" TargetMode="External"/><Relationship Id="rId560" Type="http://schemas.openxmlformats.org/officeDocument/2006/relationships/hyperlink" Target="http://absysweb.cpd.uniovi.es/cgi-bin/abnetopac?TITN=1214050" TargetMode="External"/><Relationship Id="rId92" Type="http://schemas.openxmlformats.org/officeDocument/2006/relationships/hyperlink" Target="http://absysweb.cpd.uniovi.es/cgi-bin/abnetopac?TITN=1214048" TargetMode="External"/><Relationship Id="rId213" Type="http://schemas.openxmlformats.org/officeDocument/2006/relationships/hyperlink" Target="http://absysweb.cpd.uniovi.es/cgi-bin/abnetopac?TITN=1214508" TargetMode="External"/><Relationship Id="rId420" Type="http://schemas.openxmlformats.org/officeDocument/2006/relationships/hyperlink" Target="http://absysweb.cpd.uniovi.es/cgi-bin/abnetopac?TITN=1214165" TargetMode="External"/><Relationship Id="rId616" Type="http://schemas.openxmlformats.org/officeDocument/2006/relationships/hyperlink" Target="https://absysweb.cpd.uniovi.es/cgi-bin/abnetopac?TITN=1214393" TargetMode="External"/><Relationship Id="rId658" Type="http://schemas.openxmlformats.org/officeDocument/2006/relationships/hyperlink" Target="http://absysweb.cpd.uniovi.es/cgi-bin/abnetopac?TITN=1214032" TargetMode="External"/><Relationship Id="rId255" Type="http://schemas.openxmlformats.org/officeDocument/2006/relationships/hyperlink" Target="http://absysweb.cpd.uniovi.es/cgi-bin/abnetopac?TITN=1213897" TargetMode="External"/><Relationship Id="rId297" Type="http://schemas.openxmlformats.org/officeDocument/2006/relationships/hyperlink" Target="http://absysweb.cpd.uniovi.es/cgi-bin/abnetopac?TITN=1215894" TargetMode="External"/><Relationship Id="rId462" Type="http://schemas.openxmlformats.org/officeDocument/2006/relationships/hyperlink" Target="http://absysweb.cpd.uniovi.es/cgi-bin/abnetopac?TITN=1217294" TargetMode="External"/><Relationship Id="rId518" Type="http://schemas.openxmlformats.org/officeDocument/2006/relationships/hyperlink" Target="http://absysweb.cpd.uniovi.es/cgi-bin/abnetopac?TITN=1214384" TargetMode="External"/><Relationship Id="rId725" Type="http://schemas.openxmlformats.org/officeDocument/2006/relationships/hyperlink" Target="http://absysweb.cpd.uniovi.es/cgi-bin/abnetopac?TITN=1215474" TargetMode="External"/><Relationship Id="rId115" Type="http://schemas.openxmlformats.org/officeDocument/2006/relationships/hyperlink" Target="http://absysweb.cpd.uniovi.es/cgi-bin/abnetopac?TITN=2078831" TargetMode="External"/><Relationship Id="rId157" Type="http://schemas.openxmlformats.org/officeDocument/2006/relationships/hyperlink" Target="http://absysweb.cpd.uniovi.es/cgi-bin/abnetopac?TITN=1214096" TargetMode="External"/><Relationship Id="rId322" Type="http://schemas.openxmlformats.org/officeDocument/2006/relationships/hyperlink" Target="http://absysweb.cpd.uniovi.es/cgi-bin/abnetopac?TITN=1213973" TargetMode="External"/><Relationship Id="rId364" Type="http://schemas.openxmlformats.org/officeDocument/2006/relationships/hyperlink" Target="http://absysweb.cpd.uniovi.es/cgi-bin/abnetopac?TITN=1213981" TargetMode="External"/><Relationship Id="rId767" Type="http://schemas.openxmlformats.org/officeDocument/2006/relationships/hyperlink" Target="http://absysweb.cpd.uniovi.es/cgi-bin/abnetopac?TITN=1214259" TargetMode="External"/><Relationship Id="rId61" Type="http://schemas.openxmlformats.org/officeDocument/2006/relationships/hyperlink" Target="http://absysweb.cpd.uniovi.es/cgi-bin/abnetopac?TITN=1215691" TargetMode="External"/><Relationship Id="rId199" Type="http://schemas.openxmlformats.org/officeDocument/2006/relationships/hyperlink" Target="https://absysweb.cpd.uniovi.es/cgi-bin/abnetopac?TITN=1213894" TargetMode="External"/><Relationship Id="rId571" Type="http://schemas.openxmlformats.org/officeDocument/2006/relationships/hyperlink" Target="http://absysweb.cpd.uniovi.es/cgi-bin/abnetopac?TITN=1169429" TargetMode="External"/><Relationship Id="rId627" Type="http://schemas.openxmlformats.org/officeDocument/2006/relationships/hyperlink" Target="https://absysweb.cpd.uniovi.es/cgi-bin/abnetopac?TITN=1234532" TargetMode="External"/><Relationship Id="rId669" Type="http://schemas.openxmlformats.org/officeDocument/2006/relationships/hyperlink" Target="http://absysweb.cpd.uniovi.es/cgi-bin/abnetopac?TITN=1216860" TargetMode="External"/><Relationship Id="rId19" Type="http://schemas.openxmlformats.org/officeDocument/2006/relationships/hyperlink" Target="http://absysweb.cpd.uniovi.es/cgi-bin/abnetopac?TITN=1213869" TargetMode="External"/><Relationship Id="rId224" Type="http://schemas.openxmlformats.org/officeDocument/2006/relationships/hyperlink" Target="http://absysweb.cpd.uniovi.es/cgi-bin/abnetopac?TITN=1150516" TargetMode="External"/><Relationship Id="rId266" Type="http://schemas.openxmlformats.org/officeDocument/2006/relationships/hyperlink" Target="http://absysweb.cpd.uniovi.es/cgi-bin/abnetopac?TITN=1215101" TargetMode="External"/><Relationship Id="rId431" Type="http://schemas.openxmlformats.org/officeDocument/2006/relationships/hyperlink" Target="http://absysweb.cpd.uniovi.es/cgi-bin/abnetopac?TITN=1214226" TargetMode="External"/><Relationship Id="rId473" Type="http://schemas.openxmlformats.org/officeDocument/2006/relationships/hyperlink" Target="http://absysweb.cpd.uniovi.es/cgi-bin/abnetopac?TITN=2082641" TargetMode="External"/><Relationship Id="rId529" Type="http://schemas.openxmlformats.org/officeDocument/2006/relationships/hyperlink" Target="http://absysweb.cpd.uniovi.es/cgi-bin/abnetopac?TITN=1214397" TargetMode="External"/><Relationship Id="rId680" Type="http://schemas.openxmlformats.org/officeDocument/2006/relationships/hyperlink" Target="http://absysweb.cpd.uniovi.es/cgi-bin/abnetopac?TITN=1214001" TargetMode="External"/><Relationship Id="rId736" Type="http://schemas.openxmlformats.org/officeDocument/2006/relationships/hyperlink" Target="http://absysweb.cpd.uniovi.es/cgi-bin/abnetopac?TITN=1214523" TargetMode="External"/><Relationship Id="rId30" Type="http://schemas.openxmlformats.org/officeDocument/2006/relationships/hyperlink" Target="http://absysweb.cpd.uniovi.es/cgi-bin/abnetopac?TITN=1217224" TargetMode="External"/><Relationship Id="rId126" Type="http://schemas.openxmlformats.org/officeDocument/2006/relationships/hyperlink" Target="http://absysweb.cpd.uniovi.es/cgi-bin/abnetopac?TITN=1213885" TargetMode="External"/><Relationship Id="rId168" Type="http://schemas.openxmlformats.org/officeDocument/2006/relationships/hyperlink" Target="http://absysweb.cpd.uniovi.es/cgi-bin/abnetopac?TITN=1215626" TargetMode="External"/><Relationship Id="rId333" Type="http://schemas.openxmlformats.org/officeDocument/2006/relationships/hyperlink" Target="http://absysweb.cpd.uniovi.es/cgi-bin/abnetopac?TITN=1216164" TargetMode="External"/><Relationship Id="rId540" Type="http://schemas.openxmlformats.org/officeDocument/2006/relationships/hyperlink" Target="http://absysweb.cpd.uniovi.es/cgi-bin/abnetopac?TITN=1217440" TargetMode="External"/><Relationship Id="rId778" Type="http://schemas.openxmlformats.org/officeDocument/2006/relationships/hyperlink" Target="http://absysweb.cpd.uniovi.es/cgi-bin/abnetopac?TITN=1215906" TargetMode="External"/><Relationship Id="rId72" Type="http://schemas.openxmlformats.org/officeDocument/2006/relationships/hyperlink" Target="https://absysweb.cpd.uniovi.es/cgi-bin/abnetopac?TITN=2118186" TargetMode="External"/><Relationship Id="rId375" Type="http://schemas.openxmlformats.org/officeDocument/2006/relationships/hyperlink" Target="http://absysweb.cpd.uniovi.es/cgi-bin/abnetopac?TITN=1214093" TargetMode="External"/><Relationship Id="rId582" Type="http://schemas.openxmlformats.org/officeDocument/2006/relationships/hyperlink" Target="http://absysweb.cpd.uniovi.es/cgi-bin/abnetopac?TITN=1216908" TargetMode="External"/><Relationship Id="rId638" Type="http://schemas.openxmlformats.org/officeDocument/2006/relationships/hyperlink" Target="https://absysweb.cpd.uniovi.es/cgi-bin/abnetopac?TITN=2100010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absysweb.cpd.uniovi.es/cgi-bin/abnetopac?TITN=2098587" TargetMode="External"/><Relationship Id="rId277" Type="http://schemas.openxmlformats.org/officeDocument/2006/relationships/hyperlink" Target="http://absysweb.cpd.uniovi.es/cgi-bin/abnetopac?TITN=690476" TargetMode="External"/><Relationship Id="rId400" Type="http://schemas.openxmlformats.org/officeDocument/2006/relationships/hyperlink" Target="http://absysweb.cpd.uniovi.es/cgi-bin/abnetopac?TITN=1217225" TargetMode="External"/><Relationship Id="rId442" Type="http://schemas.openxmlformats.org/officeDocument/2006/relationships/hyperlink" Target="http://absysweb.cpd.uniovi.es/cgi-bin/abnetopac?TITN=1025107" TargetMode="External"/><Relationship Id="rId484" Type="http://schemas.openxmlformats.org/officeDocument/2006/relationships/hyperlink" Target="http://absysweb.cpd.uniovi.es/cgi-bin/abnetopac?TITN=766634" TargetMode="External"/><Relationship Id="rId705" Type="http://schemas.openxmlformats.org/officeDocument/2006/relationships/hyperlink" Target="http://absysweb.cpd.uniovi.es/cgi-bin/abnetopac?TITN=1215900" TargetMode="External"/><Relationship Id="rId137" Type="http://schemas.openxmlformats.org/officeDocument/2006/relationships/hyperlink" Target="http://absysweb.cpd.uniovi.es/cgi-bin/abnetopac?TITN=1214091" TargetMode="External"/><Relationship Id="rId302" Type="http://schemas.openxmlformats.org/officeDocument/2006/relationships/hyperlink" Target="https://absysweb.cpd.uniovi.es/cgi-bin/abnetopac?TITN=2118198" TargetMode="External"/><Relationship Id="rId344" Type="http://schemas.openxmlformats.org/officeDocument/2006/relationships/hyperlink" Target="http://absysweb.cpd.uniovi.es/cgi-bin/abnetopac?TITN=1214859" TargetMode="External"/><Relationship Id="rId691" Type="http://schemas.openxmlformats.org/officeDocument/2006/relationships/hyperlink" Target="http://absysweb.cpd.uniovi.es/cgi-bin/abnetopac?TITN=1215483" TargetMode="External"/><Relationship Id="rId747" Type="http://schemas.openxmlformats.org/officeDocument/2006/relationships/hyperlink" Target="http://absysweb.cpd.uniovi.es/cgi-bin/abnetopac?TITN=1215019" TargetMode="External"/><Relationship Id="rId789" Type="http://schemas.openxmlformats.org/officeDocument/2006/relationships/footer" Target="footer2.xml"/><Relationship Id="rId41" Type="http://schemas.openxmlformats.org/officeDocument/2006/relationships/hyperlink" Target="http://absysweb.cpd.uniovi.es/cgi-bin/abnetopac?TITN=1215069" TargetMode="External"/><Relationship Id="rId83" Type="http://schemas.openxmlformats.org/officeDocument/2006/relationships/hyperlink" Target="http://absysweb.cpd.uniovi.es/cgi-bin/abnetopac?TITN=1214642" TargetMode="External"/><Relationship Id="rId179" Type="http://schemas.openxmlformats.org/officeDocument/2006/relationships/hyperlink" Target="http://absysweb.cpd.uniovi.es/cgi-bin/abnetopac?TITN=1215697" TargetMode="External"/><Relationship Id="rId386" Type="http://schemas.openxmlformats.org/officeDocument/2006/relationships/hyperlink" Target="http://absysweb.cpd.uniovi.es/cgi-bin/abnetopac?TITN=1176563" TargetMode="External"/><Relationship Id="rId551" Type="http://schemas.openxmlformats.org/officeDocument/2006/relationships/hyperlink" Target="http://absysweb.cpd.uniovi.es/cgi-bin/abnetopac?TITN=1215615" TargetMode="External"/><Relationship Id="rId593" Type="http://schemas.openxmlformats.org/officeDocument/2006/relationships/hyperlink" Target="http://absysweb.cpd.uniovi.es/cgi-bin/abnetopac?TITN=1215901" TargetMode="External"/><Relationship Id="rId607" Type="http://schemas.openxmlformats.org/officeDocument/2006/relationships/hyperlink" Target="http://absysweb.cpd.uniovi.es/cgi-bin/abnetopac?TITN=1215840" TargetMode="External"/><Relationship Id="rId649" Type="http://schemas.openxmlformats.org/officeDocument/2006/relationships/hyperlink" Target="http://absysweb.cpd.uniovi.es/cgi-bin/abnetopac?TITN=1214215" TargetMode="External"/><Relationship Id="rId190" Type="http://schemas.openxmlformats.org/officeDocument/2006/relationships/hyperlink" Target="http://absysweb.cpd.uniovi.es/cgi-bin/abnetopac?TITN=1215097" TargetMode="External"/><Relationship Id="rId204" Type="http://schemas.openxmlformats.org/officeDocument/2006/relationships/hyperlink" Target="http://absysweb.cpd.uniovi.es/cgi-bin/abnetopac?TITN=1215306" TargetMode="External"/><Relationship Id="rId246" Type="http://schemas.openxmlformats.org/officeDocument/2006/relationships/hyperlink" Target="http://absysweb.cpd.uniovi.es/cgi-bin/abnetopac?TITN=1214346" TargetMode="External"/><Relationship Id="rId288" Type="http://schemas.openxmlformats.org/officeDocument/2006/relationships/hyperlink" Target="http://absysweb.cpd.uniovi.es/cgi-bin/abnetopac?TITN=1215555" TargetMode="External"/><Relationship Id="rId411" Type="http://schemas.openxmlformats.org/officeDocument/2006/relationships/hyperlink" Target="http://absysweb.cpd.uniovi.es/cgi-bin/abnetopac?TITN=1214165" TargetMode="External"/><Relationship Id="rId453" Type="http://schemas.openxmlformats.org/officeDocument/2006/relationships/hyperlink" Target="http://absysweb.cpd.uniovi.es/cgi-bin/abnetopac?TITN=1214147" TargetMode="External"/><Relationship Id="rId509" Type="http://schemas.openxmlformats.org/officeDocument/2006/relationships/hyperlink" Target="http://absysweb.cpd.uniovi.es/cgi-bin/abnetopac?TITN=1215542" TargetMode="External"/><Relationship Id="rId660" Type="http://schemas.openxmlformats.org/officeDocument/2006/relationships/hyperlink" Target="https://absysweb.cpd.uniovi.es/cgi-bin/abnetopac?TITN=2099116" TargetMode="External"/><Relationship Id="rId106" Type="http://schemas.openxmlformats.org/officeDocument/2006/relationships/hyperlink" Target="http://absysweb.cpd.uniovi.es/cgi-bin/abnetopac?TITN=1215203" TargetMode="External"/><Relationship Id="rId313" Type="http://schemas.openxmlformats.org/officeDocument/2006/relationships/hyperlink" Target="http://absysweb.cpd.uniovi.es/cgi-bin/abnetopac?TITN=1214860" TargetMode="External"/><Relationship Id="rId495" Type="http://schemas.openxmlformats.org/officeDocument/2006/relationships/hyperlink" Target="http://absysweb.cpd.uniovi.es/cgi-bin/abnetopac?TITN=1237430" TargetMode="External"/><Relationship Id="rId716" Type="http://schemas.openxmlformats.org/officeDocument/2006/relationships/hyperlink" Target="http://absysweb.cpd.uniovi.es/cgi-bin/abnetopac?TITN=1215051" TargetMode="External"/><Relationship Id="rId758" Type="http://schemas.openxmlformats.org/officeDocument/2006/relationships/hyperlink" Target="http://absysweb.cpd.uniovi.es/cgi-bin/abnetopac?TITN=1214267" TargetMode="External"/><Relationship Id="rId10" Type="http://schemas.openxmlformats.org/officeDocument/2006/relationships/hyperlink" Target="http://absysweb.cpd.uniovi.es/cgi-bin/abnetopac?TITN=1214168" TargetMode="External"/><Relationship Id="rId52" Type="http://schemas.openxmlformats.org/officeDocument/2006/relationships/hyperlink" Target="http://absysweb.cpd.uniovi.es/cgi-bin/abnetopac?TITN=1216163" TargetMode="External"/><Relationship Id="rId94" Type="http://schemas.openxmlformats.org/officeDocument/2006/relationships/hyperlink" Target="https://absysweb.cpd.uniovi.es/cgi-bin/abnetopac?TITN=2099735" TargetMode="External"/><Relationship Id="rId148" Type="http://schemas.openxmlformats.org/officeDocument/2006/relationships/hyperlink" Target="https://absysweb.cpd.uniovi.es/cgi-bin/abnetopac?TITN=2118177" TargetMode="External"/><Relationship Id="rId355" Type="http://schemas.openxmlformats.org/officeDocument/2006/relationships/hyperlink" Target="https://absysweb.cpd.uniovi.es/cgi-bin/abnetopac?TITN=2101916" TargetMode="External"/><Relationship Id="rId397" Type="http://schemas.openxmlformats.org/officeDocument/2006/relationships/hyperlink" Target="http://absysweb.cpd.uniovi.es/cgi-bin/abnetopac?TITN=1214344" TargetMode="External"/><Relationship Id="rId520" Type="http://schemas.openxmlformats.org/officeDocument/2006/relationships/hyperlink" Target="http://absysweb.cpd.uniovi.es/cgi-bin/abnetopac?TITN=1213992" TargetMode="External"/><Relationship Id="rId562" Type="http://schemas.openxmlformats.org/officeDocument/2006/relationships/hyperlink" Target="http://absysweb.cpd.uniovi.es/cgi-bin/abnetopac?TITN=1213993" TargetMode="External"/><Relationship Id="rId618" Type="http://schemas.openxmlformats.org/officeDocument/2006/relationships/hyperlink" Target="http://absysweb.cpd.uniovi.es/cgi-bin/abnetopac?TITN=1215278" TargetMode="External"/><Relationship Id="rId215" Type="http://schemas.openxmlformats.org/officeDocument/2006/relationships/hyperlink" Target="http://absysweb.cpd.uniovi.es/cgi-bin/abnetopac?TITN=1214222" TargetMode="External"/><Relationship Id="rId257" Type="http://schemas.openxmlformats.org/officeDocument/2006/relationships/hyperlink" Target="http://absysweb.cpd.uniovi.es/cgi-bin/abnetopac?TITN=1232503" TargetMode="External"/><Relationship Id="rId422" Type="http://schemas.openxmlformats.org/officeDocument/2006/relationships/hyperlink" Target="http://absysweb.cpd.uniovi.es/cgi-bin/abnetopac?TITN=1214165" TargetMode="External"/><Relationship Id="rId464" Type="http://schemas.openxmlformats.org/officeDocument/2006/relationships/hyperlink" Target="http://absysweb.cpd.uniovi.es/cgi-bin/abnetopac?TITN=1214665" TargetMode="External"/><Relationship Id="rId299" Type="http://schemas.openxmlformats.org/officeDocument/2006/relationships/hyperlink" Target="http://absysweb.cpd.uniovi.es/cgi-bin/abnetopac?TITN=1215894" TargetMode="External"/><Relationship Id="rId727" Type="http://schemas.openxmlformats.org/officeDocument/2006/relationships/hyperlink" Target="http://absysweb.cpd.uniovi.es/cgi-bin/abnetopac?TITN=1215246" TargetMode="External"/><Relationship Id="rId63" Type="http://schemas.openxmlformats.org/officeDocument/2006/relationships/hyperlink" Target="http://absysweb.cpd.uniovi.es/cgi-bin/abnetopac?TITN=1135952" TargetMode="External"/><Relationship Id="rId159" Type="http://schemas.openxmlformats.org/officeDocument/2006/relationships/hyperlink" Target="http://absysweb.cpd.uniovi.es/cgi-bin/abnetopac?TITN=1215559" TargetMode="External"/><Relationship Id="rId366" Type="http://schemas.openxmlformats.org/officeDocument/2006/relationships/hyperlink" Target="http://absysweb.cpd.uniovi.es/cgi-bin/abnetopac?TITN=1070204" TargetMode="External"/><Relationship Id="rId573" Type="http://schemas.openxmlformats.org/officeDocument/2006/relationships/hyperlink" Target="http://absysweb.cpd.uniovi.es/cgi-bin/abnetopac?TITN=1036326" TargetMode="External"/><Relationship Id="rId780" Type="http://schemas.openxmlformats.org/officeDocument/2006/relationships/hyperlink" Target="http://absysweb.cpd.uniovi.es/cgi-bin/abnetopac?TITN=1214269" TargetMode="External"/><Relationship Id="rId226" Type="http://schemas.openxmlformats.org/officeDocument/2006/relationships/hyperlink" Target="http://absysweb.cpd.uniovi.es/cgi-bin/abnetopac?TITN=1217595" TargetMode="External"/><Relationship Id="rId433" Type="http://schemas.openxmlformats.org/officeDocument/2006/relationships/hyperlink" Target="http://absysweb.cpd.uniovi.es/cgi-bin/abnetopac?TITN=1214359" TargetMode="External"/><Relationship Id="rId640" Type="http://schemas.openxmlformats.org/officeDocument/2006/relationships/hyperlink" Target="http://absysweb.cpd.uniovi.es/cgi-bin/abnetopac?TITN=1214653" TargetMode="External"/><Relationship Id="rId738" Type="http://schemas.openxmlformats.org/officeDocument/2006/relationships/hyperlink" Target="http://absysweb.cpd.uniovi.es/cgi-bin/abnetopac?TITN=1215088" TargetMode="External"/><Relationship Id="rId74" Type="http://schemas.openxmlformats.org/officeDocument/2006/relationships/hyperlink" Target="https://absysweb.cpd.uniovi.es/cgi-bin/abnetopac?TITN=2099134" TargetMode="External"/><Relationship Id="rId377" Type="http://schemas.openxmlformats.org/officeDocument/2006/relationships/hyperlink" Target="http://absysweb.cpd.uniovi.es/cgi-bin/abnetopac?TITN=1214095" TargetMode="External"/><Relationship Id="rId500" Type="http://schemas.openxmlformats.org/officeDocument/2006/relationships/hyperlink" Target="http://absysweb.cpd.uniovi.es/cgi-bin/abnetopac?TITN=1215091" TargetMode="External"/><Relationship Id="rId584" Type="http://schemas.openxmlformats.org/officeDocument/2006/relationships/hyperlink" Target="http://absysweb.cpd.uniovi.es/cgi-bin/abnetopac?TITN=1215275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E50AC67E984305A0B6AB7099799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DDB88-79AC-492F-B0B6-11DA25DAA1EB}"/>
      </w:docPartPr>
      <w:docPartBody>
        <w:p w:rsidR="00B62971" w:rsidRDefault="00B62971" w:rsidP="00B62971">
          <w:pPr>
            <w:pStyle w:val="87E50AC67E984305A0B6AB70997990C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971"/>
    <w:rsid w:val="000115FF"/>
    <w:rsid w:val="000306B6"/>
    <w:rsid w:val="00052048"/>
    <w:rsid w:val="00126E5E"/>
    <w:rsid w:val="0013229F"/>
    <w:rsid w:val="00133FBA"/>
    <w:rsid w:val="0018709B"/>
    <w:rsid w:val="001A1237"/>
    <w:rsid w:val="001C5910"/>
    <w:rsid w:val="001D786E"/>
    <w:rsid w:val="001F58F3"/>
    <w:rsid w:val="001F7CE2"/>
    <w:rsid w:val="00212F98"/>
    <w:rsid w:val="00234DAD"/>
    <w:rsid w:val="00291D3A"/>
    <w:rsid w:val="00295E63"/>
    <w:rsid w:val="003A26C2"/>
    <w:rsid w:val="003D6D92"/>
    <w:rsid w:val="0040768D"/>
    <w:rsid w:val="0043632A"/>
    <w:rsid w:val="0044782D"/>
    <w:rsid w:val="00474773"/>
    <w:rsid w:val="00477F4E"/>
    <w:rsid w:val="00500174"/>
    <w:rsid w:val="00523058"/>
    <w:rsid w:val="005742D3"/>
    <w:rsid w:val="00575940"/>
    <w:rsid w:val="005A0069"/>
    <w:rsid w:val="005A25AF"/>
    <w:rsid w:val="005B2AFB"/>
    <w:rsid w:val="00633996"/>
    <w:rsid w:val="006F18B7"/>
    <w:rsid w:val="00722AC7"/>
    <w:rsid w:val="007C77CE"/>
    <w:rsid w:val="007F6AC7"/>
    <w:rsid w:val="00812AE1"/>
    <w:rsid w:val="008212F3"/>
    <w:rsid w:val="00876683"/>
    <w:rsid w:val="009709B4"/>
    <w:rsid w:val="00994D0C"/>
    <w:rsid w:val="009F7558"/>
    <w:rsid w:val="00A32B06"/>
    <w:rsid w:val="00A73BA3"/>
    <w:rsid w:val="00AE5D5C"/>
    <w:rsid w:val="00B0430D"/>
    <w:rsid w:val="00B46BDE"/>
    <w:rsid w:val="00B62971"/>
    <w:rsid w:val="00B776B4"/>
    <w:rsid w:val="00BB2DEC"/>
    <w:rsid w:val="00BF4DED"/>
    <w:rsid w:val="00C75526"/>
    <w:rsid w:val="00C85BA1"/>
    <w:rsid w:val="00C92B46"/>
    <w:rsid w:val="00C96C99"/>
    <w:rsid w:val="00CD1D2F"/>
    <w:rsid w:val="00CD2A40"/>
    <w:rsid w:val="00CF389B"/>
    <w:rsid w:val="00D006EB"/>
    <w:rsid w:val="00D05DAA"/>
    <w:rsid w:val="00D1741A"/>
    <w:rsid w:val="00E2016C"/>
    <w:rsid w:val="00E4400C"/>
    <w:rsid w:val="00E5641B"/>
    <w:rsid w:val="00EE2D64"/>
    <w:rsid w:val="00F164EC"/>
    <w:rsid w:val="00F63392"/>
    <w:rsid w:val="00FB03AA"/>
    <w:rsid w:val="00FD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7E50AC67E984305A0B6AB70997990C3">
    <w:name w:val="87E50AC67E984305A0B6AB70997990C3"/>
    <w:rsid w:val="00B629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41C04-87A2-4754-BA77-A80BC838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19</Pages>
  <Words>16796</Words>
  <Characters>92379</Characters>
  <Application>Microsoft Office Word</Application>
  <DocSecurity>0</DocSecurity>
  <Lines>769</Lines>
  <Paragraphs>217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Docimoteca de la Biblioteca de Psicología de la Universidad de Oviedo (Febrero 2023)</vt:lpstr>
    </vt:vector>
  </TitlesOfParts>
  <Company/>
  <LinksUpToDate>false</LinksUpToDate>
  <CharactersWithSpaces>108958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Docimoteca de la Biblioteca de Psicología de la Universidad de Oviedo (Enero 2025)</dc:title>
  <dc:creator>Cjs07</dc:creator>
  <cp:lastModifiedBy>BIBLIOTECA DE PSICOLOGIA</cp:lastModifiedBy>
  <cp:revision>29</cp:revision>
  <cp:lastPrinted>2019-05-31T08:06:00Z</cp:lastPrinted>
  <dcterms:created xsi:type="dcterms:W3CDTF">2022-06-06T08:48:00Z</dcterms:created>
  <dcterms:modified xsi:type="dcterms:W3CDTF">2025-01-31T08:01:00Z</dcterms:modified>
</cp:coreProperties>
</file>