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B017" w14:textId="5AEDDA2B" w:rsidR="003E413E" w:rsidRDefault="003E413E" w:rsidP="00073C81">
      <w:pPr>
        <w:spacing w:line="360" w:lineRule="auto"/>
        <w:jc w:val="both"/>
        <w:rPr>
          <w:rFonts w:ascii="Georgia" w:eastAsia="Times New Roman" w:hAnsi="Georgia"/>
          <w:b/>
          <w:color w:val="000000"/>
          <w:sz w:val="24"/>
          <w:szCs w:val="24"/>
          <w:bdr w:val="none" w:sz="0" w:space="0" w:color="auto" w:frame="1"/>
          <w:lang w:eastAsia="es-ES"/>
        </w:rPr>
      </w:pPr>
    </w:p>
    <w:p w14:paraId="457F4701" w14:textId="77777777" w:rsidR="00A27EB6" w:rsidRPr="00E319C2" w:rsidRDefault="00A27EB6" w:rsidP="00CD3D8E">
      <w:pPr>
        <w:spacing w:after="160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E319C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NS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TI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MI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I</w:t>
      </w:r>
      <w:r w:rsidRPr="00E319C2">
        <w:rPr>
          <w:rFonts w:ascii="Times New Roman" w:eastAsia="Calibri" w:hAnsi="Times New Roman" w:cs="Times New Roman"/>
          <w:b/>
          <w:spacing w:val="-2"/>
          <w:sz w:val="24"/>
          <w:szCs w:val="24"/>
        </w:rPr>
        <w:t>N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E319C2">
        <w:rPr>
          <w:rFonts w:ascii="Times New Roman" w:eastAsia="Calibri" w:hAnsi="Times New Roman" w:cs="Times New Roman"/>
          <w:b/>
          <w:spacing w:val="-2"/>
          <w:sz w:val="24"/>
          <w:szCs w:val="24"/>
        </w:rPr>
        <w:t>O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E319C2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P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RA</w:t>
      </w:r>
      <w:r w:rsidRPr="00E319C2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LA CAPTACION Y GR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E319C2">
        <w:rPr>
          <w:rFonts w:ascii="Times New Roman" w:eastAsia="Calibri" w:hAnsi="Times New Roman" w:cs="Times New Roman"/>
          <w:b/>
          <w:spacing w:val="-2"/>
          <w:sz w:val="24"/>
          <w:szCs w:val="24"/>
        </w:rPr>
        <w:t>B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IÓ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Á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E319C2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Í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NS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UC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IO</w:t>
      </w:r>
      <w:r w:rsidRPr="00E319C2">
        <w:rPr>
          <w:rFonts w:ascii="Times New Roman" w:eastAsia="Calibri" w:hAnsi="Times New Roman" w:cs="Times New Roman"/>
          <w:b/>
          <w:spacing w:val="-2"/>
          <w:sz w:val="24"/>
          <w:szCs w:val="24"/>
        </w:rPr>
        <w:t>N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pacing w:val="-1"/>
          <w:sz w:val="24"/>
          <w:szCs w:val="24"/>
        </w:rPr>
        <w:t>P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R LA</w:t>
      </w:r>
      <w:r w:rsidRPr="00E319C2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UN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RS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E319C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E319C2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E319C2">
        <w:rPr>
          <w:rFonts w:ascii="Times New Roman" w:eastAsia="Calibri" w:hAnsi="Times New Roman" w:cs="Times New Roman"/>
          <w:b/>
          <w:spacing w:val="1"/>
          <w:sz w:val="24"/>
          <w:szCs w:val="24"/>
        </w:rPr>
        <w:t>DE OVIEDO</w:t>
      </w:r>
    </w:p>
    <w:p w14:paraId="6BDDF26C" w14:textId="77777777" w:rsidR="00A27EB6" w:rsidRDefault="00A27EB6" w:rsidP="00A27EB6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E3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 w:rsidRPr="00E3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</w:p>
    <w:p w14:paraId="5E9D3642" w14:textId="0CDF416F" w:rsidR="00A27EB6" w:rsidRPr="00A27EB6" w:rsidRDefault="00A27EB6" w:rsidP="00A27EB6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E319C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 la presente, D/Dª  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 DNI</w:t>
      </w:r>
      <w:r w:rsidRPr="00E319C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_______________ autorizo a la Universidad de Oviedo a la captación y grabación de imágenes de mi persona, en fotografía o vídeo, con o sin voz, durante el evento/acto/jornada __________________________________________ organizado con fecha _______________________ por la Universidad de Oviedo, con domicilio en C/ San Francisco, 3 - Oviedo 33007 (Principado de Asturias) y CIF Q3318001I (</w:t>
      </w:r>
      <w:r w:rsidRPr="00E319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en adelante, la Universidad).</w:t>
      </w:r>
    </w:p>
    <w:p w14:paraId="50377238" w14:textId="77777777" w:rsidR="00A27EB6" w:rsidRPr="00E319C2" w:rsidRDefault="00A27EB6" w:rsidP="00A27EB6">
      <w:pPr>
        <w:pStyle w:val="NormalWeb"/>
        <w:spacing w:line="276" w:lineRule="auto"/>
        <w:jc w:val="both"/>
      </w:pPr>
      <w:r w:rsidRPr="00E319C2">
        <w:rPr>
          <w:rFonts w:eastAsia="Calibri"/>
          <w:spacing w:val="1"/>
        </w:rPr>
        <w:t xml:space="preserve">Autorizo, asimismo, a utilizar el material audiovisual que provea de la captación y grabación total o parcial de mi imagen, voz, opiniones, declaraciones, comentarios para su reproducción, publicación y/o divulgación en la página web, redes sociales y demás canales online y de comunicación de la Universidad o de terceros para </w:t>
      </w:r>
      <w:r w:rsidRPr="00E319C2">
        <w:rPr>
          <w:rFonts w:eastAsia="Calibri"/>
          <w:b/>
          <w:spacing w:val="1"/>
        </w:rPr>
        <w:t xml:space="preserve">la exclusiva finalidad de divulgar o promocionar la actividad universitaria. </w:t>
      </w:r>
      <w:r w:rsidRPr="00E319C2">
        <w:t xml:space="preserve">Queda prohibida cualquier grabación, o difusión total o parcial de las grabaciones o videos realizadas fuera de los términos recogidos en este documento sin autorización previa y por escrito de la Universidad. </w:t>
      </w:r>
    </w:p>
    <w:p w14:paraId="5E885C24" w14:textId="77777777" w:rsidR="00647667" w:rsidRDefault="00A27EB6" w:rsidP="00647667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Dejo expresa constancia de que, por medio del presente documento, cedo a la </w:t>
      </w:r>
      <w:r w:rsidRPr="00E319C2">
        <w:rPr>
          <w:rFonts w:ascii="Times New Roman" w:eastAsia="Calibri" w:hAnsi="Times New Roman" w:cs="Times New Roman"/>
          <w:spacing w:val="1"/>
          <w:sz w:val="24"/>
          <w:szCs w:val="24"/>
        </w:rPr>
        <w:t>Universidad</w:t>
      </w:r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>, de manera gratuita y sin ninguna contraprestación, el derecho a reproducir, publicar y/o divulgar mi imagen u opiniones en los términos establecidos, respetando siempre mi derecho al honor y a la propiedad intelectual, y me reservo el derecho a retirar el consentimiento en cualquier momento.</w:t>
      </w:r>
    </w:p>
    <w:p w14:paraId="310353E5" w14:textId="77777777" w:rsidR="00647667" w:rsidRPr="000B4450" w:rsidRDefault="00647667" w:rsidP="00647667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193ED7ED" w14:textId="674FE37C" w:rsidR="00647667" w:rsidRPr="00647667" w:rsidRDefault="00647667" w:rsidP="00647667">
      <w:pPr>
        <w:spacing w:after="0"/>
        <w:jc w:val="both"/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</w:pPr>
      <w:r w:rsidRPr="00FF68B1"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  <w:t>La(s) persona(s) firmante(s) se hace(n) responsable(s) de todo lo que afirme</w:t>
      </w:r>
      <w:r w:rsidR="00A82912" w:rsidRPr="00FF68B1"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  <w:t>n</w:t>
      </w:r>
      <w:r w:rsidRPr="00FF68B1"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  <w:t xml:space="preserve"> en dicha grabación, eximiendo a Universidad de Oviedo de cualquier responsabilidad frente a terceros.</w:t>
      </w:r>
      <w:r w:rsidR="00A82912" w:rsidRPr="00FF68B1"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  <w:t xml:space="preserve"> </w:t>
      </w:r>
      <w:r w:rsidRPr="00647667"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  <w:t>La(s) persona(s) firmante(s) mantiene el derecho a ser reconocida(s) como autora(s) de la creación realizada, apareciendo su nombre asociado a la misma (salvo indicación contraria).</w:t>
      </w:r>
    </w:p>
    <w:p w14:paraId="5A2C4D15" w14:textId="77777777" w:rsidR="004D3833" w:rsidRDefault="004D3833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7A61FB4E" w14:textId="76C762F5" w:rsidR="00A27EB6" w:rsidRPr="00E319C2" w:rsidRDefault="00A27EB6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Los</w:t>
      </w:r>
      <w:r w:rsidRPr="00E319C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datos se conservarán mientras exista un interés mutuo para mantener el fin del tratamiento. Cuando ya no sea necesario su conservación se procederá a su destrucción.</w:t>
      </w:r>
    </w:p>
    <w:p w14:paraId="1BF2E6A9" w14:textId="77777777" w:rsidR="00A27EB6" w:rsidRPr="00476607" w:rsidRDefault="00A27EB6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508796AB" w14:textId="77777777" w:rsidR="00A27EB6" w:rsidRPr="00476607" w:rsidRDefault="00A27EB6" w:rsidP="00A27E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FEB080" w14:textId="77777777" w:rsidR="004D3833" w:rsidRDefault="004D3833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5FC6686A" w14:textId="77777777" w:rsidR="004D3833" w:rsidRDefault="004D3833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7DD41E12" w14:textId="77777777" w:rsidR="004D3833" w:rsidRDefault="004D3833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7CABFD94" w14:textId="59A08326" w:rsidR="00A27EB6" w:rsidRPr="00476607" w:rsidRDefault="00A27EB6" w:rsidP="00A27EB6">
      <w:pPr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Lo que consiento a los efectos oportunos en __________________ a ____ </w:t>
      </w:r>
      <w:proofErr w:type="spellStart"/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>de</w:t>
      </w:r>
      <w:proofErr w:type="spellEnd"/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________ </w:t>
      </w:r>
      <w:proofErr w:type="spellStart"/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>de</w:t>
      </w:r>
      <w:proofErr w:type="spellEnd"/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>______</w:t>
      </w:r>
    </w:p>
    <w:p w14:paraId="6D2C0056" w14:textId="77777777" w:rsidR="00A27EB6" w:rsidRPr="00476607" w:rsidRDefault="00A27EB6" w:rsidP="00A27EB6">
      <w:pPr>
        <w:spacing w:before="5" w:after="0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4C15E0E6" w14:textId="77777777" w:rsidR="00A27EB6" w:rsidRPr="00476607" w:rsidRDefault="00A27EB6" w:rsidP="00A27E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61A28E" w14:textId="77777777" w:rsidR="00A27EB6" w:rsidRPr="00476607" w:rsidRDefault="00A27EB6" w:rsidP="00A27E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5926E" w14:textId="0EDB57D1" w:rsidR="00A27EB6" w:rsidRPr="00476607" w:rsidRDefault="00A27EB6" w:rsidP="00A27EB6">
      <w:pPr>
        <w:tabs>
          <w:tab w:val="left" w:pos="65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607">
        <w:rPr>
          <w:rFonts w:ascii="Times New Roman" w:eastAsia="Calibri" w:hAnsi="Times New Roman" w:cs="Times New Roman"/>
          <w:spacing w:val="-1"/>
          <w:sz w:val="24"/>
          <w:szCs w:val="24"/>
        </w:rPr>
        <w:t>Fi</w:t>
      </w:r>
      <w:r w:rsidRPr="00476607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476607">
        <w:rPr>
          <w:rFonts w:ascii="Times New Roman" w:eastAsia="Calibri" w:hAnsi="Times New Roman" w:cs="Times New Roman"/>
          <w:sz w:val="24"/>
          <w:szCs w:val="24"/>
        </w:rPr>
        <w:t>ma:_</w:t>
      </w:r>
      <w:proofErr w:type="gramEnd"/>
      <w:r w:rsidRPr="00476607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532F4919" w14:textId="77777777" w:rsidR="00A27EB6" w:rsidRPr="00476607" w:rsidRDefault="00A27EB6" w:rsidP="00A27EB6">
      <w:pPr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141454" w14:textId="77777777" w:rsidR="00A27EB6" w:rsidRPr="00476607" w:rsidRDefault="00A27EB6" w:rsidP="00A27E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FBFF9D" w14:textId="04563075" w:rsidR="00A27EB6" w:rsidRPr="00A27EB6" w:rsidRDefault="00A27EB6" w:rsidP="00A27EB6">
      <w:pPr>
        <w:rPr>
          <w:rFonts w:ascii="Times New Roman" w:eastAsia="Times New Roman" w:hAnsi="Times New Roman" w:cs="Times New Roman"/>
          <w:color w:val="000000"/>
          <w:lang w:eastAsia="es-ES"/>
        </w:rPr>
      </w:pPr>
      <w:r w:rsidRPr="001301EC">
        <w:rPr>
          <w:rFonts w:ascii="Times New Roman" w:hAnsi="Times New Roman" w:cs="Times New Roman"/>
          <w:b/>
          <w:bCs/>
          <w:sz w:val="20"/>
          <w:szCs w:val="20"/>
        </w:rPr>
        <w:t xml:space="preserve">INFORMACIÓN BÁSICA SOBRE PROTECCIÓN DE DATOS </w:t>
      </w:r>
    </w:p>
    <w:p w14:paraId="79F2D40F" w14:textId="50D86997" w:rsidR="00A27EB6" w:rsidRPr="001301EC" w:rsidRDefault="00A27EB6" w:rsidP="00A27EB6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1301EC">
        <w:rPr>
          <w:rFonts w:ascii="Times New Roman" w:hAnsi="Times New Roman" w:cs="Times New Roman"/>
          <w:sz w:val="20"/>
          <w:szCs w:val="20"/>
        </w:rPr>
        <w:t>En cumplimiento de lo dispuesto en el Reglamento (UE) 2016/679, General de Protección de Datos de Carácter Personal, le informamos que los datos de carácter personal obtenidos mediante la cumplimentación del presente formulario van a ser tratados con su consentimiento y para la exclusiva finalidad de promoción y divulgación de la actividad universitaria de la Universidad, y quedarán incorporados a sus bases de datos y de las que es responsable. Las imágenes fotográficas y demás material grabado con su imagen y/o voz podrán ser publicadas en la página web, redes sociales y demás canales online y de comunicación de la Universidad o de terceros vinculados a la actividad académica</w:t>
      </w:r>
      <w:r w:rsidRPr="001301E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Del mismo modo, el autorizante podrá, en todo momento, ejercitar los derechos de acceso, rectificación, supresión, oposición, limitación del tratamiento y portabilidad de los datos, de acuerdo con la legislación vigente y aplicable en materia de protección de datos, mediante escrito dirigido a delegadopdatos@uniovi.es adjuntando copia del DNI. Para más información sobre nuestra política de privacidad, puede consultar www.uniovi.es/privacidad. </w:t>
      </w:r>
    </w:p>
    <w:p w14:paraId="73BE2AD9" w14:textId="77777777" w:rsidR="00A27EB6" w:rsidRPr="00F12DF2" w:rsidRDefault="00A27EB6" w:rsidP="00A27EB6">
      <w:pPr>
        <w:rPr>
          <w:rFonts w:ascii="Times New Roman" w:hAnsi="Times New Roman" w:cs="Times New Roman"/>
        </w:rPr>
      </w:pPr>
    </w:p>
    <w:p w14:paraId="0992B1E8" w14:textId="77777777" w:rsidR="00587306" w:rsidRDefault="00587306" w:rsidP="00587306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E4B903" w14:textId="77777777" w:rsidR="004533E4" w:rsidRPr="00A27EB6" w:rsidRDefault="004533E4" w:rsidP="005873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533E4" w:rsidRPr="00A27E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6731" w14:textId="77777777" w:rsidR="00925512" w:rsidRDefault="00925512" w:rsidP="004749DD">
      <w:pPr>
        <w:spacing w:after="0" w:line="240" w:lineRule="auto"/>
      </w:pPr>
      <w:r>
        <w:separator/>
      </w:r>
    </w:p>
  </w:endnote>
  <w:endnote w:type="continuationSeparator" w:id="0">
    <w:p w14:paraId="39AFC273" w14:textId="77777777" w:rsidR="00925512" w:rsidRDefault="00925512" w:rsidP="004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0D7" w14:textId="042534BF" w:rsidR="00245CBD" w:rsidRDefault="00245CBD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D3D8E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0CA0667A" w14:textId="77777777" w:rsidR="00245CBD" w:rsidRDefault="00245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C37A" w14:textId="77777777" w:rsidR="00925512" w:rsidRDefault="00925512" w:rsidP="004749DD">
      <w:pPr>
        <w:spacing w:after="0" w:line="240" w:lineRule="auto"/>
      </w:pPr>
      <w:r>
        <w:separator/>
      </w:r>
    </w:p>
  </w:footnote>
  <w:footnote w:type="continuationSeparator" w:id="0">
    <w:p w14:paraId="6DDC1382" w14:textId="77777777" w:rsidR="00925512" w:rsidRDefault="00925512" w:rsidP="004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DF67" w14:textId="77777777" w:rsidR="004749DD" w:rsidRDefault="004749DD">
    <w:pPr>
      <w:pStyle w:val="Encabezado"/>
    </w:pPr>
    <w:r>
      <w:rPr>
        <w:noProof/>
        <w:sz w:val="2"/>
        <w:szCs w:val="2"/>
        <w:lang w:eastAsia="es-ES"/>
      </w:rPr>
      <w:drawing>
        <wp:inline distT="0" distB="0" distL="0" distR="0" wp14:anchorId="262E3E1D" wp14:editId="57119349">
          <wp:extent cx="5400040" cy="10271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0E3D"/>
    <w:multiLevelType w:val="hybridMultilevel"/>
    <w:tmpl w:val="A9A83C50"/>
    <w:lvl w:ilvl="0" w:tplc="8F16EA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4BB"/>
    <w:multiLevelType w:val="hybridMultilevel"/>
    <w:tmpl w:val="0130E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91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78B4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1818">
    <w:abstractNumId w:val="1"/>
  </w:num>
  <w:num w:numId="2" w16cid:durableId="1179856641">
    <w:abstractNumId w:val="2"/>
  </w:num>
  <w:num w:numId="3" w16cid:durableId="1632248892">
    <w:abstractNumId w:val="3"/>
  </w:num>
  <w:num w:numId="4" w16cid:durableId="45279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0"/>
    <w:rsid w:val="00032BE8"/>
    <w:rsid w:val="00041ACE"/>
    <w:rsid w:val="00064785"/>
    <w:rsid w:val="00073C81"/>
    <w:rsid w:val="0008044D"/>
    <w:rsid w:val="000B4450"/>
    <w:rsid w:val="000B672E"/>
    <w:rsid w:val="001176EF"/>
    <w:rsid w:val="001377B6"/>
    <w:rsid w:val="00147ECE"/>
    <w:rsid w:val="00165465"/>
    <w:rsid w:val="001B3BBD"/>
    <w:rsid w:val="001E51F5"/>
    <w:rsid w:val="00245CBD"/>
    <w:rsid w:val="00266F61"/>
    <w:rsid w:val="002960C2"/>
    <w:rsid w:val="002B30FE"/>
    <w:rsid w:val="002C248A"/>
    <w:rsid w:val="002E4D48"/>
    <w:rsid w:val="0031561D"/>
    <w:rsid w:val="00364B26"/>
    <w:rsid w:val="00384B39"/>
    <w:rsid w:val="003E413E"/>
    <w:rsid w:val="003F07F3"/>
    <w:rsid w:val="00417B45"/>
    <w:rsid w:val="004533E4"/>
    <w:rsid w:val="00464FA0"/>
    <w:rsid w:val="004749DD"/>
    <w:rsid w:val="00487524"/>
    <w:rsid w:val="004D3833"/>
    <w:rsid w:val="00530A78"/>
    <w:rsid w:val="0055759D"/>
    <w:rsid w:val="00587306"/>
    <w:rsid w:val="005963F2"/>
    <w:rsid w:val="005B4E60"/>
    <w:rsid w:val="005D3A2E"/>
    <w:rsid w:val="00635641"/>
    <w:rsid w:val="00647667"/>
    <w:rsid w:val="00653F7B"/>
    <w:rsid w:val="006844D6"/>
    <w:rsid w:val="006874D9"/>
    <w:rsid w:val="006B4CAC"/>
    <w:rsid w:val="006D006A"/>
    <w:rsid w:val="006D3CD0"/>
    <w:rsid w:val="006E52E6"/>
    <w:rsid w:val="007E03E7"/>
    <w:rsid w:val="007F351D"/>
    <w:rsid w:val="00807697"/>
    <w:rsid w:val="00862517"/>
    <w:rsid w:val="008662A6"/>
    <w:rsid w:val="00885F56"/>
    <w:rsid w:val="008C4B6C"/>
    <w:rsid w:val="008C5EC0"/>
    <w:rsid w:val="008D0E77"/>
    <w:rsid w:val="00925512"/>
    <w:rsid w:val="00942A41"/>
    <w:rsid w:val="0099118C"/>
    <w:rsid w:val="009E2C3F"/>
    <w:rsid w:val="00A27EB6"/>
    <w:rsid w:val="00A54965"/>
    <w:rsid w:val="00A82912"/>
    <w:rsid w:val="00AC2D06"/>
    <w:rsid w:val="00AE48E3"/>
    <w:rsid w:val="00B30FE1"/>
    <w:rsid w:val="00B642B9"/>
    <w:rsid w:val="00B81A74"/>
    <w:rsid w:val="00B86A68"/>
    <w:rsid w:val="00B941DC"/>
    <w:rsid w:val="00C830B1"/>
    <w:rsid w:val="00CA4657"/>
    <w:rsid w:val="00CB5CF1"/>
    <w:rsid w:val="00CD3D8E"/>
    <w:rsid w:val="00D23AA5"/>
    <w:rsid w:val="00D74A41"/>
    <w:rsid w:val="00D86C79"/>
    <w:rsid w:val="00DC2E90"/>
    <w:rsid w:val="00DF197A"/>
    <w:rsid w:val="00E2349B"/>
    <w:rsid w:val="00E62854"/>
    <w:rsid w:val="00F43794"/>
    <w:rsid w:val="00F471A3"/>
    <w:rsid w:val="00F54CA2"/>
    <w:rsid w:val="00FC6881"/>
    <w:rsid w:val="00FF090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05E"/>
  <w15:chartTrackingRefBased/>
  <w15:docId w15:val="{55CF7368-AC53-48BD-91F2-2674C2E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B6"/>
    <w:pPr>
      <w:spacing w:after="200" w:line="276" w:lineRule="auto"/>
    </w:pPr>
  </w:style>
  <w:style w:type="paragraph" w:styleId="Ttulo5">
    <w:name w:val="heading 5"/>
    <w:basedOn w:val="Normal"/>
    <w:link w:val="Ttulo5Car"/>
    <w:uiPriority w:val="9"/>
    <w:qFormat/>
    <w:rsid w:val="001176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0"/>
    <w:pPr>
      <w:spacing w:after="160" w:line="259" w:lineRule="auto"/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1176E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11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0B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53F7B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customStyle="1" w:styleId="parrafo2">
    <w:name w:val="parrafo_2"/>
    <w:basedOn w:val="Normal"/>
    <w:rsid w:val="006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DD"/>
  </w:style>
  <w:style w:type="paragraph" w:styleId="Piedepgina">
    <w:name w:val="footer"/>
    <w:basedOn w:val="Normal"/>
    <w:link w:val="PiedepginaCar"/>
    <w:uiPriority w:val="99"/>
    <w:unhideWhenUsed/>
    <w:rsid w:val="0047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DD"/>
  </w:style>
  <w:style w:type="character" w:styleId="Refdecomentario">
    <w:name w:val="annotation reference"/>
    <w:basedOn w:val="Fuentedeprrafopredeter"/>
    <w:uiPriority w:val="99"/>
    <w:semiHidden/>
    <w:unhideWhenUsed/>
    <w:rsid w:val="00E23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49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9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9118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9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7E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476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Juridico</dc:creator>
  <cp:keywords/>
  <dc:description/>
  <cp:lastModifiedBy>MARIA ELENA RUIZ GONZALEZ</cp:lastModifiedBy>
  <cp:revision>2</cp:revision>
  <dcterms:created xsi:type="dcterms:W3CDTF">2024-03-08T10:57:00Z</dcterms:created>
  <dcterms:modified xsi:type="dcterms:W3CDTF">2024-03-08T10:57:00Z</dcterms:modified>
</cp:coreProperties>
</file>